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A19FE" w14:textId="77777777" w:rsidR="007D0BED" w:rsidRDefault="007D0BED" w:rsidP="007D0BED">
      <w:pPr>
        <w:spacing w:before="100" w:beforeAutospacing="1" w:after="100" w:afterAutospacing="1"/>
        <w:jc w:val="center"/>
        <w:rPr>
          <w:rFonts w:ascii="Arial" w:eastAsia="Times New Roman" w:hAnsi="Arial" w:cs="Arial"/>
          <w:bCs/>
          <w:sz w:val="36"/>
          <w:szCs w:val="22"/>
        </w:rPr>
      </w:pPr>
    </w:p>
    <w:p w14:paraId="0D513A37" w14:textId="1C1EEEFA" w:rsidR="00FF69F3" w:rsidRDefault="0076502A" w:rsidP="00E17276">
      <w:pPr>
        <w:spacing w:before="100" w:beforeAutospacing="1" w:after="100" w:afterAutospacing="1"/>
        <w:jc w:val="center"/>
      </w:pPr>
      <w:r>
        <w:rPr>
          <w:rFonts w:ascii="Arial" w:eastAsia="Times New Roman" w:hAnsi="Arial" w:cs="Arial"/>
          <w:bCs/>
          <w:sz w:val="36"/>
          <w:szCs w:val="22"/>
        </w:rPr>
        <w:t xml:space="preserve">Making a Zine Page </w:t>
      </w:r>
      <w:r w:rsidR="007D0BED">
        <w:rPr>
          <w:rFonts w:ascii="Arial" w:eastAsia="Times New Roman" w:hAnsi="Arial" w:cs="Arial"/>
          <w:bCs/>
          <w:sz w:val="36"/>
          <w:szCs w:val="22"/>
        </w:rPr>
        <w:t xml:space="preserve">on </w:t>
      </w:r>
      <w:r w:rsidR="007D0BED" w:rsidRPr="00FD6FFF">
        <w:rPr>
          <w:rFonts w:ascii="Arial" w:eastAsia="Times New Roman" w:hAnsi="Arial" w:cs="Arial"/>
          <w:bCs/>
          <w:sz w:val="36"/>
          <w:szCs w:val="22"/>
        </w:rPr>
        <w:t>Disability Activism in Europe</w:t>
      </w:r>
      <w:r w:rsidR="00E17276" w:rsidRPr="00E17276">
        <w:t xml:space="preserve"> </w:t>
      </w:r>
    </w:p>
    <w:p w14:paraId="47F42E35" w14:textId="7D9D6FDB" w:rsidR="00FF69F3" w:rsidRDefault="00FF69F3" w:rsidP="00E17276">
      <w:pPr>
        <w:spacing w:before="100" w:beforeAutospacing="1" w:after="100" w:afterAutospacing="1"/>
        <w:jc w:val="center"/>
      </w:pPr>
    </w:p>
    <w:p w14:paraId="74727DDD" w14:textId="77777777" w:rsidR="00FF69F3" w:rsidRDefault="00FF69F3" w:rsidP="00FF69F3">
      <w:pPr>
        <w:jc w:val="center"/>
        <w:rPr>
          <w:rFonts w:ascii="Arial" w:hAnsi="Arial" w:cs="Arial"/>
          <w:sz w:val="36"/>
        </w:rPr>
      </w:pPr>
      <w:r>
        <w:rPr>
          <w:rFonts w:ascii="Arial" w:hAnsi="Arial" w:cs="Arial"/>
          <w:sz w:val="36"/>
        </w:rPr>
        <w:t xml:space="preserve">Information About the Project </w:t>
      </w:r>
    </w:p>
    <w:p w14:paraId="41B09ED0" w14:textId="77777777" w:rsidR="00FF69F3" w:rsidRDefault="00FF69F3" w:rsidP="00E17276">
      <w:pPr>
        <w:spacing w:before="100" w:beforeAutospacing="1" w:after="100" w:afterAutospacing="1"/>
        <w:jc w:val="center"/>
      </w:pPr>
    </w:p>
    <w:p w14:paraId="153994B5" w14:textId="26356220" w:rsidR="00E17276" w:rsidRPr="00FF69F3" w:rsidRDefault="00F67F38" w:rsidP="00FF69F3">
      <w:pPr>
        <w:spacing w:before="100" w:beforeAutospacing="1" w:after="100" w:afterAutospacing="1"/>
        <w:rPr>
          <w:rFonts w:ascii="Arial" w:eastAsia="Times New Roman" w:hAnsi="Arial" w:cs="Arial"/>
          <w:bCs/>
          <w:sz w:val="32"/>
          <w:szCs w:val="22"/>
        </w:rPr>
      </w:pPr>
      <w:r w:rsidRPr="00F67F38">
        <w:rPr>
          <w:rFonts w:ascii="Arial" w:eastAsia="Times New Roman" w:hAnsi="Arial" w:cs="Arial"/>
          <w:bCs/>
          <w:noProof/>
          <w:sz w:val="32"/>
          <w:szCs w:val="22"/>
          <w:lang w:eastAsia="en-GB"/>
        </w:rPr>
        <w:drawing>
          <wp:anchor distT="0" distB="0" distL="114300" distR="114300" simplePos="0" relativeHeight="251660288" behindDoc="0" locked="0" layoutInCell="1" allowOverlap="1" wp14:anchorId="22D00C84" wp14:editId="77AD7180">
            <wp:simplePos x="0" y="0"/>
            <wp:positionH relativeFrom="column">
              <wp:posOffset>0</wp:posOffset>
            </wp:positionH>
            <wp:positionV relativeFrom="paragraph">
              <wp:posOffset>5492</wp:posOffset>
            </wp:positionV>
            <wp:extent cx="1199408" cy="1052271"/>
            <wp:effectExtent l="0" t="0" r="1270" b="0"/>
            <wp:wrapSquare wrapText="bothSides"/>
            <wp:docPr id="3" name="Picture 3"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408" cy="1052271"/>
                    </a:xfrm>
                    <a:prstGeom prst="rect">
                      <a:avLst/>
                    </a:prstGeom>
                    <a:noFill/>
                    <a:ln>
                      <a:noFill/>
                    </a:ln>
                  </pic:spPr>
                </pic:pic>
              </a:graphicData>
            </a:graphic>
          </wp:anchor>
        </w:drawing>
      </w:r>
      <w:r w:rsidR="00E17276" w:rsidRPr="00FF69F3">
        <w:rPr>
          <w:rFonts w:ascii="Arial" w:eastAsia="Times New Roman" w:hAnsi="Arial" w:cs="Arial"/>
          <w:bCs/>
          <w:sz w:val="32"/>
          <w:szCs w:val="22"/>
        </w:rPr>
        <w:t>This</w:t>
      </w:r>
      <w:r w:rsidR="0076502A">
        <w:rPr>
          <w:rFonts w:ascii="Arial" w:eastAsia="Times New Roman" w:hAnsi="Arial" w:cs="Arial"/>
          <w:bCs/>
          <w:sz w:val="32"/>
          <w:szCs w:val="22"/>
        </w:rPr>
        <w:t xml:space="preserve"> zine </w:t>
      </w:r>
      <w:r w:rsidR="00E17276" w:rsidRPr="00FF69F3">
        <w:rPr>
          <w:rFonts w:ascii="Arial" w:eastAsia="Times New Roman" w:hAnsi="Arial" w:cs="Arial"/>
          <w:bCs/>
          <w:sz w:val="32"/>
          <w:szCs w:val="22"/>
        </w:rPr>
        <w:t>is about young disabled people and</w:t>
      </w:r>
      <w:r w:rsidR="0076502A">
        <w:rPr>
          <w:rFonts w:ascii="Arial" w:eastAsia="Times New Roman" w:hAnsi="Arial" w:cs="Arial"/>
          <w:bCs/>
          <w:sz w:val="32"/>
          <w:szCs w:val="22"/>
        </w:rPr>
        <w:t xml:space="preserve"> inclusive societies</w:t>
      </w:r>
      <w:r w:rsidR="00E17276" w:rsidRPr="00FF69F3">
        <w:rPr>
          <w:rFonts w:ascii="Arial" w:eastAsia="Times New Roman" w:hAnsi="Arial" w:cs="Arial"/>
          <w:bCs/>
          <w:sz w:val="32"/>
          <w:szCs w:val="22"/>
        </w:rPr>
        <w:t>.</w:t>
      </w:r>
      <w:r w:rsidR="0076502A">
        <w:rPr>
          <w:rFonts w:ascii="Arial" w:eastAsia="Times New Roman" w:hAnsi="Arial" w:cs="Arial"/>
          <w:bCs/>
          <w:sz w:val="32"/>
          <w:szCs w:val="22"/>
        </w:rPr>
        <w:t xml:space="preserve"> A zine is a handmade magazine.</w:t>
      </w:r>
    </w:p>
    <w:p w14:paraId="5D0A92CF" w14:textId="53E82DD7" w:rsidR="00E17276" w:rsidRDefault="00E17276" w:rsidP="00FF69F3">
      <w:pPr>
        <w:spacing w:before="100" w:beforeAutospacing="1" w:after="100" w:afterAutospacing="1"/>
        <w:rPr>
          <w:rFonts w:ascii="Arial" w:eastAsia="Times New Roman" w:hAnsi="Arial" w:cs="Arial"/>
          <w:bCs/>
          <w:sz w:val="32"/>
          <w:szCs w:val="22"/>
        </w:rPr>
      </w:pPr>
    </w:p>
    <w:p w14:paraId="0D337224" w14:textId="64A25A99" w:rsidR="00F67F38" w:rsidRDefault="00F67F38" w:rsidP="00FF69F3">
      <w:pPr>
        <w:spacing w:before="100" w:beforeAutospacing="1" w:after="100" w:afterAutospacing="1"/>
        <w:rPr>
          <w:rFonts w:ascii="Arial" w:eastAsia="Times New Roman" w:hAnsi="Arial" w:cs="Arial"/>
          <w:bCs/>
          <w:sz w:val="32"/>
          <w:szCs w:val="22"/>
        </w:rPr>
      </w:pPr>
    </w:p>
    <w:p w14:paraId="437A9871" w14:textId="005904CE" w:rsidR="00F67F38" w:rsidRDefault="00273A15" w:rsidP="00FF69F3">
      <w:pPr>
        <w:spacing w:before="100" w:beforeAutospacing="1" w:after="100" w:afterAutospacing="1"/>
        <w:rPr>
          <w:rFonts w:ascii="Arial" w:eastAsia="Times New Roman" w:hAnsi="Arial" w:cs="Arial"/>
          <w:bCs/>
          <w:sz w:val="32"/>
          <w:szCs w:val="22"/>
        </w:rPr>
      </w:pPr>
      <w:r w:rsidRPr="00273A15">
        <w:rPr>
          <w:rFonts w:ascii="Arial" w:eastAsia="Times New Roman" w:hAnsi="Arial" w:cs="Arial"/>
          <w:bCs/>
          <w:noProof/>
          <w:sz w:val="32"/>
          <w:szCs w:val="22"/>
          <w:lang w:eastAsia="en-GB"/>
        </w:rPr>
        <w:drawing>
          <wp:anchor distT="0" distB="0" distL="114300" distR="114300" simplePos="0" relativeHeight="251667456" behindDoc="0" locked="0" layoutInCell="1" allowOverlap="1" wp14:anchorId="29FED9AF" wp14:editId="7219F29A">
            <wp:simplePos x="0" y="0"/>
            <wp:positionH relativeFrom="margin">
              <wp:align>left</wp:align>
            </wp:positionH>
            <wp:positionV relativeFrom="paragraph">
              <wp:posOffset>413385</wp:posOffset>
            </wp:positionV>
            <wp:extent cx="1163320" cy="1111250"/>
            <wp:effectExtent l="0" t="0" r="0" b="0"/>
            <wp:wrapSquare wrapText="bothSides"/>
            <wp:docPr id="17" name="Picture 17" descr="D:\Users\Student\Documents\University file\Leeds at Home\Research Projects\Leverhulme ECR\Research Phases\Phase 1 - Quantitative Data\People First Core Easy Read Picture Bank 2019\Choice and Control\Choice - speak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Choice and Control\Choice - speak up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32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671A6" w14:textId="024A5195" w:rsidR="00E17276" w:rsidRDefault="00E17276" w:rsidP="00FF69F3">
      <w:pPr>
        <w:spacing w:before="100" w:beforeAutospacing="1" w:after="100" w:afterAutospacing="1"/>
        <w:rPr>
          <w:rFonts w:ascii="Arial" w:eastAsia="Times New Roman" w:hAnsi="Arial" w:cs="Arial"/>
          <w:bCs/>
          <w:sz w:val="32"/>
          <w:szCs w:val="22"/>
        </w:rPr>
      </w:pPr>
      <w:r w:rsidRPr="00FF69F3">
        <w:rPr>
          <w:rFonts w:ascii="Arial" w:eastAsia="Times New Roman" w:hAnsi="Arial" w:cs="Arial"/>
          <w:bCs/>
          <w:sz w:val="32"/>
          <w:szCs w:val="22"/>
        </w:rPr>
        <w:t xml:space="preserve">Would you like to take part in </w:t>
      </w:r>
      <w:r w:rsidR="00E225AD">
        <w:rPr>
          <w:rFonts w:ascii="Arial" w:eastAsia="Times New Roman" w:hAnsi="Arial" w:cs="Arial"/>
          <w:bCs/>
          <w:sz w:val="32"/>
          <w:szCs w:val="22"/>
        </w:rPr>
        <w:t>the</w:t>
      </w:r>
      <w:r w:rsidR="0076502A">
        <w:rPr>
          <w:rFonts w:ascii="Arial" w:eastAsia="Times New Roman" w:hAnsi="Arial" w:cs="Arial"/>
          <w:bCs/>
          <w:sz w:val="32"/>
          <w:szCs w:val="22"/>
        </w:rPr>
        <w:t xml:space="preserve"> making a zine page?</w:t>
      </w:r>
    </w:p>
    <w:p w14:paraId="78287B58" w14:textId="77777777" w:rsidR="0076502A" w:rsidRDefault="0076502A" w:rsidP="00FF69F3">
      <w:pPr>
        <w:spacing w:before="100" w:beforeAutospacing="1" w:after="100" w:afterAutospacing="1"/>
        <w:rPr>
          <w:rFonts w:ascii="Arial" w:eastAsia="Times New Roman" w:hAnsi="Arial" w:cs="Arial"/>
          <w:bCs/>
          <w:sz w:val="32"/>
          <w:szCs w:val="22"/>
        </w:rPr>
      </w:pPr>
    </w:p>
    <w:p w14:paraId="39C82EA2" w14:textId="0E7A0FD6" w:rsidR="00F67F38" w:rsidRDefault="00F67F38" w:rsidP="00FF69F3">
      <w:pPr>
        <w:spacing w:before="100" w:beforeAutospacing="1" w:after="100" w:afterAutospacing="1"/>
        <w:rPr>
          <w:rFonts w:ascii="Arial" w:eastAsia="Times New Roman" w:hAnsi="Arial" w:cs="Arial"/>
          <w:bCs/>
          <w:sz w:val="32"/>
          <w:szCs w:val="22"/>
        </w:rPr>
      </w:pPr>
    </w:p>
    <w:p w14:paraId="7BBE3285" w14:textId="77777777" w:rsidR="00F67F38" w:rsidRPr="00FF69F3" w:rsidRDefault="00F67F38" w:rsidP="00FF69F3">
      <w:pPr>
        <w:spacing w:before="100" w:beforeAutospacing="1" w:after="100" w:afterAutospacing="1"/>
        <w:rPr>
          <w:rFonts w:ascii="Arial" w:eastAsia="Times New Roman" w:hAnsi="Arial" w:cs="Arial"/>
          <w:bCs/>
          <w:sz w:val="32"/>
          <w:szCs w:val="22"/>
        </w:rPr>
      </w:pPr>
    </w:p>
    <w:p w14:paraId="1492CBF1" w14:textId="2CC403B2" w:rsidR="00E17276" w:rsidRPr="00FF69F3" w:rsidRDefault="00F67F38" w:rsidP="00FF69F3">
      <w:pPr>
        <w:spacing w:before="100" w:beforeAutospacing="1" w:after="100" w:afterAutospacing="1"/>
        <w:rPr>
          <w:rFonts w:ascii="Arial" w:eastAsia="Times New Roman" w:hAnsi="Arial" w:cs="Arial"/>
          <w:bCs/>
          <w:sz w:val="32"/>
          <w:szCs w:val="22"/>
        </w:rPr>
      </w:pPr>
      <w:r w:rsidRPr="00F67F38">
        <w:rPr>
          <w:rFonts w:ascii="Arial" w:eastAsia="Times New Roman" w:hAnsi="Arial" w:cs="Arial"/>
          <w:bCs/>
          <w:noProof/>
          <w:sz w:val="32"/>
          <w:szCs w:val="22"/>
          <w:lang w:eastAsia="en-GB"/>
        </w:rPr>
        <w:drawing>
          <wp:anchor distT="0" distB="0" distL="114300" distR="114300" simplePos="0" relativeHeight="251662336" behindDoc="0" locked="0" layoutInCell="1" allowOverlap="1" wp14:anchorId="1EA3A576" wp14:editId="15C700E5">
            <wp:simplePos x="0" y="0"/>
            <wp:positionH relativeFrom="column">
              <wp:posOffset>0</wp:posOffset>
            </wp:positionH>
            <wp:positionV relativeFrom="paragraph">
              <wp:posOffset>-4932</wp:posOffset>
            </wp:positionV>
            <wp:extent cx="1151723" cy="1056442"/>
            <wp:effectExtent l="0" t="0" r="0" b="0"/>
            <wp:wrapSquare wrapText="bothSides"/>
            <wp:docPr id="12" name="Picture 12" descr="D:\Users\Student\Documents\University file\Leeds at Home\Research Projects\Leverhulme ECR\Research Phases\Phase 1 - Quantitative Data\People First Core Easy Read Picture Bank 2019\Information\A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ocuments\University file\Leeds at Home\Research Projects\Leverhulme ECR\Research Phases\Phase 1 - Quantitative Data\People First Core Easy Read Picture Bank 2019\Information\Aim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723" cy="1056442"/>
                    </a:xfrm>
                    <a:prstGeom prst="rect">
                      <a:avLst/>
                    </a:prstGeom>
                    <a:noFill/>
                    <a:ln>
                      <a:noFill/>
                    </a:ln>
                  </pic:spPr>
                </pic:pic>
              </a:graphicData>
            </a:graphic>
          </wp:anchor>
        </w:drawing>
      </w:r>
      <w:r w:rsidR="00E17276" w:rsidRPr="00FF69F3">
        <w:rPr>
          <w:rFonts w:ascii="Arial" w:eastAsia="Times New Roman" w:hAnsi="Arial" w:cs="Arial"/>
          <w:bCs/>
          <w:sz w:val="32"/>
          <w:szCs w:val="22"/>
        </w:rPr>
        <w:t xml:space="preserve">Before you </w:t>
      </w:r>
      <w:r w:rsidR="00FF69F3" w:rsidRPr="00FF69F3">
        <w:rPr>
          <w:rFonts w:ascii="Arial" w:eastAsia="Times New Roman" w:hAnsi="Arial" w:cs="Arial"/>
          <w:bCs/>
          <w:sz w:val="32"/>
          <w:szCs w:val="22"/>
        </w:rPr>
        <w:t>decide,</w:t>
      </w:r>
      <w:r w:rsidR="00E17276" w:rsidRPr="00FF69F3">
        <w:rPr>
          <w:rFonts w:ascii="Arial" w:eastAsia="Times New Roman" w:hAnsi="Arial" w:cs="Arial"/>
          <w:bCs/>
          <w:sz w:val="32"/>
          <w:szCs w:val="22"/>
        </w:rPr>
        <w:t xml:space="preserve"> it is important that you understand </w:t>
      </w:r>
      <w:r w:rsidR="001E5084">
        <w:rPr>
          <w:rFonts w:ascii="Arial" w:eastAsia="Times New Roman" w:hAnsi="Arial" w:cs="Arial"/>
          <w:bCs/>
          <w:sz w:val="32"/>
          <w:szCs w:val="22"/>
        </w:rPr>
        <w:t>what the</w:t>
      </w:r>
      <w:r w:rsidR="0076502A">
        <w:rPr>
          <w:rFonts w:ascii="Arial" w:eastAsia="Times New Roman" w:hAnsi="Arial" w:cs="Arial"/>
          <w:bCs/>
          <w:sz w:val="32"/>
          <w:szCs w:val="22"/>
        </w:rPr>
        <w:t xml:space="preserve"> zine </w:t>
      </w:r>
      <w:r w:rsidR="001E5084">
        <w:rPr>
          <w:rFonts w:ascii="Arial" w:eastAsia="Times New Roman" w:hAnsi="Arial" w:cs="Arial"/>
          <w:bCs/>
          <w:sz w:val="32"/>
          <w:szCs w:val="22"/>
        </w:rPr>
        <w:t>is about</w:t>
      </w:r>
      <w:r w:rsidR="00E17276" w:rsidRPr="00FF69F3">
        <w:rPr>
          <w:rFonts w:ascii="Arial" w:eastAsia="Times New Roman" w:hAnsi="Arial" w:cs="Arial"/>
          <w:bCs/>
          <w:sz w:val="32"/>
          <w:szCs w:val="22"/>
        </w:rPr>
        <w:t>.</w:t>
      </w:r>
    </w:p>
    <w:p w14:paraId="5EA69FD6" w14:textId="03967E83" w:rsidR="00E17276" w:rsidRDefault="00E17276" w:rsidP="00FF69F3">
      <w:pPr>
        <w:spacing w:before="100" w:beforeAutospacing="1" w:after="100" w:afterAutospacing="1"/>
        <w:rPr>
          <w:rFonts w:ascii="Arial" w:eastAsia="Times New Roman" w:hAnsi="Arial" w:cs="Arial"/>
          <w:bCs/>
          <w:sz w:val="32"/>
          <w:szCs w:val="22"/>
        </w:rPr>
      </w:pPr>
    </w:p>
    <w:p w14:paraId="3F800C74" w14:textId="2E6AA611" w:rsidR="00273A15" w:rsidRDefault="00273A15" w:rsidP="00FF69F3">
      <w:pPr>
        <w:spacing w:before="100" w:beforeAutospacing="1" w:after="100" w:afterAutospacing="1"/>
        <w:rPr>
          <w:rFonts w:ascii="Arial" w:eastAsia="Times New Roman" w:hAnsi="Arial" w:cs="Arial"/>
          <w:bCs/>
          <w:sz w:val="32"/>
          <w:szCs w:val="22"/>
        </w:rPr>
      </w:pPr>
    </w:p>
    <w:p w14:paraId="4C71B18B" w14:textId="34D29ACF" w:rsidR="00273A15" w:rsidRDefault="00273A15" w:rsidP="00FF69F3">
      <w:pPr>
        <w:spacing w:before="100" w:beforeAutospacing="1" w:after="100" w:afterAutospacing="1"/>
        <w:rPr>
          <w:rFonts w:ascii="Arial" w:eastAsia="Times New Roman" w:hAnsi="Arial" w:cs="Arial"/>
          <w:bCs/>
          <w:sz w:val="32"/>
          <w:szCs w:val="22"/>
        </w:rPr>
      </w:pPr>
    </w:p>
    <w:p w14:paraId="0E89C73A" w14:textId="56ACAF3F" w:rsidR="00A20C92" w:rsidRDefault="00A20C92" w:rsidP="00FF69F3">
      <w:pPr>
        <w:spacing w:before="100" w:beforeAutospacing="1" w:after="100" w:afterAutospacing="1"/>
        <w:rPr>
          <w:rFonts w:ascii="Arial" w:eastAsia="Times New Roman" w:hAnsi="Arial" w:cs="Arial"/>
          <w:bCs/>
          <w:sz w:val="32"/>
          <w:szCs w:val="22"/>
        </w:rPr>
      </w:pPr>
    </w:p>
    <w:p w14:paraId="39CBE00D" w14:textId="5D5F163B" w:rsidR="00A20C92" w:rsidRDefault="00A20C92" w:rsidP="00FF69F3">
      <w:pPr>
        <w:spacing w:before="100" w:beforeAutospacing="1" w:after="100" w:afterAutospacing="1"/>
        <w:rPr>
          <w:rFonts w:ascii="Arial" w:eastAsia="Times New Roman" w:hAnsi="Arial" w:cs="Arial"/>
          <w:bCs/>
          <w:sz w:val="32"/>
          <w:szCs w:val="22"/>
        </w:rPr>
      </w:pPr>
    </w:p>
    <w:p w14:paraId="23E4C887" w14:textId="77777777" w:rsidR="00A20C92" w:rsidRPr="00FF69F3" w:rsidRDefault="00A20C92" w:rsidP="00FF69F3">
      <w:pPr>
        <w:spacing w:before="100" w:beforeAutospacing="1" w:after="100" w:afterAutospacing="1"/>
        <w:rPr>
          <w:rFonts w:ascii="Arial" w:eastAsia="Times New Roman" w:hAnsi="Arial" w:cs="Arial"/>
          <w:bCs/>
          <w:sz w:val="32"/>
          <w:szCs w:val="22"/>
        </w:rPr>
      </w:pPr>
    </w:p>
    <w:p w14:paraId="119E9E86" w14:textId="342DF407" w:rsidR="00E17276" w:rsidRPr="00FF69F3" w:rsidRDefault="00273A15" w:rsidP="00FF69F3">
      <w:pPr>
        <w:spacing w:before="100" w:beforeAutospacing="1" w:after="100" w:afterAutospacing="1"/>
        <w:rPr>
          <w:rFonts w:ascii="Arial" w:eastAsia="Times New Roman" w:hAnsi="Arial" w:cs="Arial"/>
          <w:bCs/>
          <w:sz w:val="32"/>
          <w:szCs w:val="22"/>
        </w:rPr>
      </w:pPr>
      <w:r w:rsidRPr="005767F8">
        <w:rPr>
          <w:rFonts w:ascii="Arial" w:hAnsi="Arial" w:cs="Arial"/>
          <w:noProof/>
          <w:sz w:val="32"/>
          <w:lang w:eastAsia="en-GB"/>
        </w:rPr>
        <w:drawing>
          <wp:anchor distT="0" distB="0" distL="114300" distR="114300" simplePos="0" relativeHeight="251664384" behindDoc="0" locked="0" layoutInCell="1" allowOverlap="1" wp14:anchorId="4589009F" wp14:editId="33E9BB50">
            <wp:simplePos x="0" y="0"/>
            <wp:positionH relativeFrom="column">
              <wp:posOffset>0</wp:posOffset>
            </wp:positionH>
            <wp:positionV relativeFrom="paragraph">
              <wp:posOffset>153670</wp:posOffset>
            </wp:positionV>
            <wp:extent cx="787022" cy="1022950"/>
            <wp:effectExtent l="0" t="0" r="0" b="6350"/>
            <wp:wrapSquare wrapText="bothSides"/>
            <wp:docPr id="13" name="Picture 13" descr="D:\Users\Student\Documents\University file\Leeds at Home\Research Projects\Leverhulme ECR\Research Phases\Phase 1 - Quantitative Data\People First Core Easy Read Picture Bank 2019\Information\Important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Information\Important inform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87022" cy="102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276" w:rsidRPr="00FF69F3">
        <w:rPr>
          <w:rFonts w:ascii="Arial" w:eastAsia="Times New Roman" w:hAnsi="Arial" w:cs="Arial"/>
          <w:bCs/>
          <w:sz w:val="32"/>
          <w:szCs w:val="22"/>
        </w:rPr>
        <w:t>It is important that you understand what taking part means for you.</w:t>
      </w:r>
      <w:r>
        <w:rPr>
          <w:rFonts w:ascii="Arial" w:eastAsia="Times New Roman" w:hAnsi="Arial" w:cs="Arial"/>
          <w:bCs/>
          <w:sz w:val="32"/>
          <w:szCs w:val="22"/>
        </w:rPr>
        <w:t xml:space="preserve"> </w:t>
      </w:r>
      <w:r w:rsidR="00E17276" w:rsidRPr="00FF69F3">
        <w:rPr>
          <w:rFonts w:ascii="Arial" w:eastAsia="Times New Roman" w:hAnsi="Arial" w:cs="Arial"/>
          <w:bCs/>
          <w:sz w:val="32"/>
          <w:szCs w:val="22"/>
        </w:rPr>
        <w:t>Please read this information sheet carefully.</w:t>
      </w:r>
    </w:p>
    <w:p w14:paraId="0D343846" w14:textId="61F77853" w:rsidR="00E17276" w:rsidRDefault="00E17276" w:rsidP="00FF69F3">
      <w:pPr>
        <w:spacing w:before="100" w:beforeAutospacing="1" w:after="100" w:afterAutospacing="1"/>
        <w:rPr>
          <w:rFonts w:ascii="Arial" w:eastAsia="Times New Roman" w:hAnsi="Arial" w:cs="Arial"/>
          <w:bCs/>
          <w:sz w:val="32"/>
          <w:szCs w:val="22"/>
        </w:rPr>
      </w:pPr>
    </w:p>
    <w:p w14:paraId="6DCFE270"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7E51A82A" w14:textId="44E5907E" w:rsidR="00E17276" w:rsidRDefault="00273A15" w:rsidP="00CD705B">
      <w:pPr>
        <w:spacing w:before="100" w:beforeAutospacing="1" w:after="100" w:afterAutospacing="1"/>
        <w:rPr>
          <w:rFonts w:ascii="Arial" w:eastAsia="Times New Roman" w:hAnsi="Arial" w:cs="Arial"/>
          <w:bCs/>
          <w:sz w:val="32"/>
          <w:szCs w:val="22"/>
        </w:rPr>
      </w:pPr>
      <w:r>
        <w:rPr>
          <w:rFonts w:ascii="Arial" w:eastAsia="Times New Roman" w:hAnsi="Arial" w:cs="Arial"/>
          <w:bCs/>
          <w:noProof/>
          <w:sz w:val="32"/>
          <w:szCs w:val="22"/>
          <w:lang w:eastAsia="en-GB"/>
        </w:rPr>
        <w:drawing>
          <wp:anchor distT="0" distB="0" distL="114300" distR="114300" simplePos="0" relativeHeight="251665408" behindDoc="0" locked="0" layoutInCell="1" allowOverlap="1" wp14:anchorId="2F855180" wp14:editId="4115C1FE">
            <wp:simplePos x="0" y="0"/>
            <wp:positionH relativeFrom="column">
              <wp:posOffset>0</wp:posOffset>
            </wp:positionH>
            <wp:positionV relativeFrom="paragraph">
              <wp:posOffset>4998</wp:posOffset>
            </wp:positionV>
            <wp:extent cx="1304925" cy="100584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005840"/>
                    </a:xfrm>
                    <a:prstGeom prst="rect">
                      <a:avLst/>
                    </a:prstGeom>
                    <a:noFill/>
                  </pic:spPr>
                </pic:pic>
              </a:graphicData>
            </a:graphic>
          </wp:anchor>
        </w:drawing>
      </w:r>
      <w:r w:rsidR="00E17276" w:rsidRPr="00FF69F3">
        <w:rPr>
          <w:rFonts w:ascii="Arial" w:eastAsia="Times New Roman" w:hAnsi="Arial" w:cs="Arial"/>
          <w:bCs/>
          <w:sz w:val="32"/>
          <w:szCs w:val="22"/>
        </w:rPr>
        <w:t>If you do not understand something, please ask someone close to you to explain.</w:t>
      </w:r>
    </w:p>
    <w:p w14:paraId="260D6BAB" w14:textId="7AC00EFA" w:rsidR="00CD705B" w:rsidRDefault="00CD705B" w:rsidP="00CD705B">
      <w:pPr>
        <w:spacing w:before="100" w:beforeAutospacing="1" w:after="100" w:afterAutospacing="1"/>
        <w:rPr>
          <w:rFonts w:ascii="Arial" w:eastAsia="Times New Roman" w:hAnsi="Arial" w:cs="Arial"/>
          <w:bCs/>
          <w:sz w:val="32"/>
          <w:szCs w:val="22"/>
        </w:rPr>
      </w:pPr>
    </w:p>
    <w:p w14:paraId="350B87A1" w14:textId="165EFA3E" w:rsidR="00273A15" w:rsidRDefault="00273A15" w:rsidP="00CD705B">
      <w:pPr>
        <w:spacing w:before="100" w:beforeAutospacing="1" w:after="100" w:afterAutospacing="1"/>
        <w:rPr>
          <w:rFonts w:ascii="Arial" w:eastAsia="Times New Roman" w:hAnsi="Arial" w:cs="Arial"/>
          <w:bCs/>
          <w:sz w:val="32"/>
          <w:szCs w:val="22"/>
        </w:rPr>
      </w:pPr>
    </w:p>
    <w:p w14:paraId="54B2CC54" w14:textId="76AB6AE9" w:rsidR="00273A15" w:rsidRPr="00CD705B" w:rsidRDefault="00273A15" w:rsidP="00CD705B">
      <w:pPr>
        <w:spacing w:before="100" w:beforeAutospacing="1" w:after="100" w:afterAutospacing="1"/>
        <w:rPr>
          <w:rFonts w:ascii="Arial" w:eastAsia="Times New Roman" w:hAnsi="Arial" w:cs="Arial"/>
          <w:bCs/>
          <w:sz w:val="32"/>
          <w:szCs w:val="22"/>
        </w:rPr>
      </w:pPr>
      <w:r w:rsidRPr="00273A15">
        <w:rPr>
          <w:rFonts w:ascii="Arial" w:eastAsia="Times New Roman" w:hAnsi="Arial" w:cs="Arial"/>
          <w:bCs/>
          <w:noProof/>
          <w:sz w:val="32"/>
          <w:szCs w:val="22"/>
          <w:lang w:eastAsia="en-GB"/>
        </w:rPr>
        <w:drawing>
          <wp:anchor distT="0" distB="0" distL="114300" distR="114300" simplePos="0" relativeHeight="251666432" behindDoc="0" locked="0" layoutInCell="1" allowOverlap="1" wp14:anchorId="571B5122" wp14:editId="29316EB9">
            <wp:simplePos x="0" y="0"/>
            <wp:positionH relativeFrom="margin">
              <wp:align>left</wp:align>
            </wp:positionH>
            <wp:positionV relativeFrom="paragraph">
              <wp:posOffset>412750</wp:posOffset>
            </wp:positionV>
            <wp:extent cx="1187450" cy="1133475"/>
            <wp:effectExtent l="0" t="0" r="0" b="9525"/>
            <wp:wrapSquare wrapText="bothSides"/>
            <wp:docPr id="16" name="Picture 16" descr="D:\Users\Student\Documents\University file\Leeds at Home\Research Projects\Leverhulme ECR\Research Phases\Phase 1 - Quantitative Data\People First Core Easy Read Picture Bank 2019\Choice and Control\Choice - speak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Choice and Control\Choice - speak up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74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D5868" w14:textId="24A55B47" w:rsidR="00E17276" w:rsidRPr="00FF69F3" w:rsidRDefault="00E17276" w:rsidP="00FF69F3">
      <w:pPr>
        <w:spacing w:before="100" w:beforeAutospacing="1" w:after="100" w:afterAutospacing="1"/>
        <w:rPr>
          <w:rFonts w:ascii="Arial" w:eastAsia="Times New Roman" w:hAnsi="Arial" w:cs="Arial"/>
          <w:bCs/>
          <w:sz w:val="32"/>
          <w:szCs w:val="22"/>
        </w:rPr>
      </w:pPr>
      <w:r w:rsidRPr="00FF69F3">
        <w:rPr>
          <w:rFonts w:ascii="Arial" w:eastAsia="Times New Roman" w:hAnsi="Arial" w:cs="Arial"/>
          <w:bCs/>
          <w:sz w:val="32"/>
          <w:szCs w:val="22"/>
        </w:rPr>
        <w:t>After you have finished reading this information sheet, you can decide if you want to take part.</w:t>
      </w:r>
    </w:p>
    <w:p w14:paraId="1E255F15" w14:textId="68716F45" w:rsidR="00E17276" w:rsidRDefault="00E17276" w:rsidP="00FF69F3">
      <w:pPr>
        <w:spacing w:before="100" w:beforeAutospacing="1" w:after="100" w:afterAutospacing="1"/>
        <w:rPr>
          <w:rFonts w:ascii="Arial" w:eastAsia="Times New Roman" w:hAnsi="Arial" w:cs="Arial"/>
          <w:bCs/>
          <w:sz w:val="32"/>
          <w:szCs w:val="22"/>
        </w:rPr>
      </w:pPr>
    </w:p>
    <w:p w14:paraId="62C68F84" w14:textId="77777777" w:rsidR="00273A15" w:rsidRDefault="00273A15" w:rsidP="00FF69F3">
      <w:pPr>
        <w:spacing w:before="100" w:beforeAutospacing="1" w:after="100" w:afterAutospacing="1"/>
        <w:rPr>
          <w:rFonts w:ascii="Arial" w:eastAsia="Times New Roman" w:hAnsi="Arial" w:cs="Arial"/>
          <w:bCs/>
          <w:sz w:val="32"/>
          <w:szCs w:val="22"/>
        </w:rPr>
      </w:pPr>
    </w:p>
    <w:p w14:paraId="4D0CC440"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3B0A109A" w14:textId="57182C3B" w:rsidR="007D0BED" w:rsidRPr="00FF69F3" w:rsidRDefault="00273A15" w:rsidP="00FF69F3">
      <w:pPr>
        <w:spacing w:before="100" w:beforeAutospacing="1" w:after="100" w:afterAutospacing="1"/>
        <w:rPr>
          <w:rFonts w:ascii="Arial" w:eastAsia="Times New Roman" w:hAnsi="Arial" w:cs="Arial"/>
          <w:bCs/>
          <w:sz w:val="32"/>
          <w:szCs w:val="22"/>
          <w:shd w:val="clear" w:color="auto" w:fill="FFFF00"/>
        </w:rPr>
      </w:pPr>
      <w:r w:rsidRPr="005767F8">
        <w:rPr>
          <w:rFonts w:ascii="Arial" w:hAnsi="Arial" w:cs="Arial"/>
          <w:noProof/>
          <w:sz w:val="32"/>
          <w:lang w:eastAsia="en-GB"/>
        </w:rPr>
        <w:drawing>
          <wp:anchor distT="0" distB="0" distL="114300" distR="114300" simplePos="0" relativeHeight="251668480" behindDoc="0" locked="0" layoutInCell="1" allowOverlap="1" wp14:anchorId="076C017C" wp14:editId="0710C7A0">
            <wp:simplePos x="0" y="0"/>
            <wp:positionH relativeFrom="column">
              <wp:posOffset>0</wp:posOffset>
            </wp:positionH>
            <wp:positionV relativeFrom="paragraph">
              <wp:posOffset>-1905</wp:posOffset>
            </wp:positionV>
            <wp:extent cx="786765" cy="1022350"/>
            <wp:effectExtent l="0" t="0" r="0" b="6350"/>
            <wp:wrapSquare wrapText="bothSides"/>
            <wp:docPr id="18" name="Picture 18" descr="D:\Users\Student\Documents\University file\Leeds at Home\Research Projects\Leverhulme ECR\Research Phases\Phase 1 - Quantitative Data\People First Core Easy Read Picture Bank 2019\Information\Important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Information\Important inform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86765" cy="1022350"/>
                    </a:xfrm>
                    <a:prstGeom prst="rect">
                      <a:avLst/>
                    </a:prstGeom>
                    <a:noFill/>
                    <a:ln>
                      <a:noFill/>
                    </a:ln>
                  </pic:spPr>
                </pic:pic>
              </a:graphicData>
            </a:graphic>
          </wp:anchor>
        </w:drawing>
      </w:r>
      <w:r w:rsidR="00E17276" w:rsidRPr="00FF69F3">
        <w:rPr>
          <w:rFonts w:ascii="Arial" w:eastAsia="Times New Roman" w:hAnsi="Arial" w:cs="Arial"/>
          <w:bCs/>
          <w:sz w:val="32"/>
          <w:szCs w:val="22"/>
        </w:rPr>
        <w:t xml:space="preserve">If you want to take part you will need to read </w:t>
      </w:r>
      <w:r w:rsidR="00510623">
        <w:rPr>
          <w:rFonts w:ascii="Arial" w:eastAsia="Times New Roman" w:hAnsi="Arial" w:cs="Arial"/>
          <w:bCs/>
          <w:sz w:val="32"/>
          <w:szCs w:val="22"/>
        </w:rPr>
        <w:t xml:space="preserve">this sheet and </w:t>
      </w:r>
      <w:r w:rsidR="00E17276" w:rsidRPr="00FF69F3">
        <w:rPr>
          <w:rFonts w:ascii="Arial" w:eastAsia="Times New Roman" w:hAnsi="Arial" w:cs="Arial"/>
          <w:bCs/>
          <w:sz w:val="32"/>
          <w:szCs w:val="22"/>
        </w:rPr>
        <w:t>the "agreeing to take part" sheet</w:t>
      </w:r>
      <w:r w:rsidR="00510623">
        <w:rPr>
          <w:rFonts w:ascii="Arial" w:eastAsia="Times New Roman" w:hAnsi="Arial" w:cs="Arial"/>
          <w:bCs/>
          <w:sz w:val="32"/>
          <w:szCs w:val="22"/>
        </w:rPr>
        <w:t xml:space="preserve">. </w:t>
      </w:r>
    </w:p>
    <w:p w14:paraId="32058146" w14:textId="29C709D6" w:rsidR="007D0BED" w:rsidRDefault="007D0BED" w:rsidP="007D0BED">
      <w:pPr>
        <w:rPr>
          <w:rFonts w:ascii="Arial" w:hAnsi="Arial" w:cs="Arial"/>
          <w:sz w:val="36"/>
        </w:rPr>
      </w:pPr>
    </w:p>
    <w:p w14:paraId="53D11FDF" w14:textId="18C092A5" w:rsidR="00273A15" w:rsidRDefault="00273A15" w:rsidP="007D0BED">
      <w:pPr>
        <w:rPr>
          <w:rFonts w:ascii="Arial" w:hAnsi="Arial" w:cs="Arial"/>
          <w:sz w:val="36"/>
        </w:rPr>
      </w:pPr>
    </w:p>
    <w:p w14:paraId="2EC6753F" w14:textId="7E13A16E" w:rsidR="00273A15" w:rsidRDefault="00273A15" w:rsidP="007D0BED">
      <w:pPr>
        <w:rPr>
          <w:rFonts w:ascii="Arial" w:hAnsi="Arial" w:cs="Arial"/>
          <w:sz w:val="36"/>
        </w:rPr>
      </w:pPr>
    </w:p>
    <w:p w14:paraId="5225030E" w14:textId="70F300EE" w:rsidR="00E56EDE" w:rsidRDefault="00E56EDE" w:rsidP="007D0BED">
      <w:pPr>
        <w:rPr>
          <w:rFonts w:ascii="Arial" w:hAnsi="Arial" w:cs="Arial"/>
          <w:sz w:val="36"/>
        </w:rPr>
      </w:pPr>
    </w:p>
    <w:p w14:paraId="3577AA4A" w14:textId="4ACCAE3A" w:rsidR="00E56EDE" w:rsidRDefault="00E56EDE" w:rsidP="007D0BED">
      <w:pPr>
        <w:rPr>
          <w:rFonts w:ascii="Arial" w:hAnsi="Arial" w:cs="Arial"/>
          <w:sz w:val="36"/>
        </w:rPr>
      </w:pPr>
    </w:p>
    <w:p w14:paraId="2944BCA4" w14:textId="4D05A3B0" w:rsidR="00E56EDE" w:rsidRDefault="00E56EDE" w:rsidP="007D0BED">
      <w:pPr>
        <w:rPr>
          <w:rFonts w:ascii="Arial" w:hAnsi="Arial" w:cs="Arial"/>
          <w:sz w:val="36"/>
        </w:rPr>
      </w:pPr>
    </w:p>
    <w:p w14:paraId="6C65750C" w14:textId="0B482C99" w:rsidR="00E56EDE" w:rsidRDefault="00E56EDE" w:rsidP="007D0BED">
      <w:pPr>
        <w:rPr>
          <w:rFonts w:ascii="Arial" w:hAnsi="Arial" w:cs="Arial"/>
          <w:sz w:val="36"/>
        </w:rPr>
      </w:pPr>
    </w:p>
    <w:p w14:paraId="6AE397F6" w14:textId="3849A2EB" w:rsidR="00E56EDE" w:rsidRDefault="00E56EDE" w:rsidP="007D0BED">
      <w:pPr>
        <w:rPr>
          <w:rFonts w:ascii="Arial" w:hAnsi="Arial" w:cs="Arial"/>
          <w:sz w:val="36"/>
        </w:rPr>
      </w:pPr>
    </w:p>
    <w:p w14:paraId="7BFBD03C" w14:textId="77777777" w:rsidR="00E56EDE" w:rsidRDefault="00E56EDE" w:rsidP="007D0BED">
      <w:pPr>
        <w:rPr>
          <w:rFonts w:ascii="Arial" w:hAnsi="Arial" w:cs="Arial"/>
          <w:sz w:val="36"/>
        </w:rPr>
      </w:pPr>
    </w:p>
    <w:p w14:paraId="56F62D52" w14:textId="77777777" w:rsidR="00224104" w:rsidRPr="00DD44C6" w:rsidRDefault="00224104" w:rsidP="00224104">
      <w:pPr>
        <w:autoSpaceDE w:val="0"/>
        <w:autoSpaceDN w:val="0"/>
        <w:adjustRightInd w:val="0"/>
        <w:rPr>
          <w:rFonts w:ascii="Arial" w:hAnsi="Arial" w:cs="Arial"/>
          <w:color w:val="000000"/>
          <w:sz w:val="36"/>
          <w:szCs w:val="32"/>
          <w:u w:val="single"/>
        </w:rPr>
      </w:pPr>
      <w:r w:rsidRPr="00DD44C6">
        <w:rPr>
          <w:rFonts w:ascii="Arial" w:hAnsi="Arial" w:cs="Arial"/>
          <w:color w:val="000000"/>
          <w:sz w:val="36"/>
          <w:szCs w:val="32"/>
          <w:u w:val="single"/>
        </w:rPr>
        <w:t>What is the project about?</w:t>
      </w:r>
    </w:p>
    <w:p w14:paraId="3D357C41" w14:textId="77777777" w:rsidR="00224104" w:rsidRPr="00224104" w:rsidRDefault="00224104" w:rsidP="00224104">
      <w:pPr>
        <w:autoSpaceDE w:val="0"/>
        <w:autoSpaceDN w:val="0"/>
        <w:adjustRightInd w:val="0"/>
        <w:rPr>
          <w:rFonts w:ascii="Arial" w:hAnsi="Arial" w:cs="Arial"/>
          <w:color w:val="000000"/>
          <w:sz w:val="32"/>
          <w:szCs w:val="32"/>
        </w:rPr>
      </w:pPr>
    </w:p>
    <w:p w14:paraId="47EC9ECE" w14:textId="7EB45653" w:rsidR="00224104" w:rsidRPr="00224104" w:rsidRDefault="006226F4" w:rsidP="00224104">
      <w:pPr>
        <w:autoSpaceDE w:val="0"/>
        <w:autoSpaceDN w:val="0"/>
        <w:adjustRightInd w:val="0"/>
        <w:rPr>
          <w:rFonts w:ascii="Arial" w:hAnsi="Arial" w:cs="Arial"/>
          <w:color w:val="000000"/>
          <w:sz w:val="32"/>
          <w:szCs w:val="32"/>
        </w:rPr>
      </w:pPr>
      <w:r>
        <w:rPr>
          <w:rFonts w:ascii="Arial" w:hAnsi="Arial" w:cs="Arial"/>
          <w:noProof/>
          <w:sz w:val="32"/>
          <w:lang w:eastAsia="en-GB"/>
        </w:rPr>
        <w:drawing>
          <wp:anchor distT="0" distB="0" distL="114300" distR="114300" simplePos="0" relativeHeight="251669504" behindDoc="0" locked="0" layoutInCell="1" allowOverlap="1" wp14:anchorId="1A956C0E" wp14:editId="70A0EACC">
            <wp:simplePos x="0" y="0"/>
            <wp:positionH relativeFrom="column">
              <wp:posOffset>0</wp:posOffset>
            </wp:positionH>
            <wp:positionV relativeFrom="paragraph">
              <wp:posOffset>3810</wp:posOffset>
            </wp:positionV>
            <wp:extent cx="1612265" cy="107505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ji drive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265" cy="1075055"/>
                    </a:xfrm>
                    <a:prstGeom prst="rect">
                      <a:avLst/>
                    </a:prstGeom>
                  </pic:spPr>
                </pic:pic>
              </a:graphicData>
            </a:graphic>
          </wp:anchor>
        </w:drawing>
      </w:r>
      <w:r w:rsidR="00224104" w:rsidRPr="00224104">
        <w:rPr>
          <w:rFonts w:ascii="Arial" w:hAnsi="Arial" w:cs="Arial"/>
          <w:color w:val="000000"/>
          <w:sz w:val="32"/>
          <w:szCs w:val="32"/>
        </w:rPr>
        <w:t xml:space="preserve">Miro </w:t>
      </w:r>
      <w:r w:rsidR="00CD705B">
        <w:rPr>
          <w:rFonts w:ascii="Arial" w:hAnsi="Arial" w:cs="Arial"/>
          <w:color w:val="000000"/>
          <w:sz w:val="32"/>
          <w:szCs w:val="32"/>
        </w:rPr>
        <w:t xml:space="preserve">Griffiths </w:t>
      </w:r>
      <w:r w:rsidR="00224104" w:rsidRPr="00224104">
        <w:rPr>
          <w:rFonts w:ascii="Arial" w:hAnsi="Arial" w:cs="Arial"/>
          <w:color w:val="000000"/>
          <w:sz w:val="32"/>
          <w:szCs w:val="32"/>
        </w:rPr>
        <w:t>wants to find out what young disabled people think about disability activism across Europe.</w:t>
      </w:r>
    </w:p>
    <w:p w14:paraId="5B9532D4" w14:textId="50742FAE" w:rsidR="00224104" w:rsidRDefault="00224104" w:rsidP="00224104">
      <w:pPr>
        <w:autoSpaceDE w:val="0"/>
        <w:autoSpaceDN w:val="0"/>
        <w:adjustRightInd w:val="0"/>
        <w:rPr>
          <w:rFonts w:ascii="Arial" w:hAnsi="Arial" w:cs="Arial"/>
          <w:color w:val="000000"/>
          <w:sz w:val="32"/>
          <w:szCs w:val="32"/>
        </w:rPr>
      </w:pPr>
    </w:p>
    <w:p w14:paraId="145615EF" w14:textId="02A8F21F" w:rsidR="00DD44C6" w:rsidRDefault="0004670D" w:rsidP="00224104">
      <w:pPr>
        <w:autoSpaceDE w:val="0"/>
        <w:autoSpaceDN w:val="0"/>
        <w:adjustRightInd w:val="0"/>
        <w:rPr>
          <w:rFonts w:ascii="Arial" w:hAnsi="Arial" w:cs="Arial"/>
          <w:color w:val="000000"/>
          <w:sz w:val="32"/>
          <w:szCs w:val="32"/>
        </w:rPr>
      </w:pPr>
      <w:r>
        <w:rPr>
          <w:noProof/>
          <w:lang w:eastAsia="en-GB"/>
        </w:rPr>
        <mc:AlternateContent>
          <mc:Choice Requires="wps">
            <w:drawing>
              <wp:anchor distT="0" distB="0" distL="114300" distR="114300" simplePos="0" relativeHeight="251679744" behindDoc="0" locked="0" layoutInCell="1" allowOverlap="1" wp14:anchorId="2DFCD70F" wp14:editId="273AC697">
                <wp:simplePos x="0" y="0"/>
                <wp:positionH relativeFrom="column">
                  <wp:posOffset>225829</wp:posOffset>
                </wp:positionH>
                <wp:positionV relativeFrom="paragraph">
                  <wp:posOffset>157208</wp:posOffset>
                </wp:positionV>
                <wp:extent cx="1828800" cy="1828800"/>
                <wp:effectExtent l="0" t="0" r="13970" b="2540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23269504" w14:textId="77777777" w:rsidR="0004670D" w:rsidRPr="0004670D" w:rsidRDefault="0004670D" w:rsidP="0004670D">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FCD70F" id="_x0000_t202" coordsize="21600,21600" o:spt="202" path="m,l,21600r21600,l21600,xe">
                <v:stroke joinstyle="miter"/>
                <v:path gradientshapeok="t" o:connecttype="rect"/>
              </v:shapetype>
              <v:shape id="Text Box 27" o:spid="_x0000_s1026" type="#_x0000_t202" style="position:absolute;margin-left:17.8pt;margin-top:12.4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O4IAIAAEoEAAAOAAAAZHJzL2Uyb0RvYy54bWysVE1v2zAMvQ/YfxB0X5wE2ZYacYosRYYB&#10;RVsgHXpWZDk2IIkCpcTOfv0o2flAt9Owi0yKFEW+9+TFfWc0Oyr0DdiCT0ZjzpSVUDZ2X/Cfr5tP&#10;c858ELYUGqwq+El5fr/8+GHRulxNoQZdKmRUxPq8dQWvQ3B5lnlZKyP8CJyyFKwAjQjk4j4rUbRU&#10;3ehsOh5/yVrA0iFI5T3tPvRBvkz1q0rJ8FxVXgWmC069hbRiWndxzZYLke9RuLqRQxviH7oworF0&#10;6aXUgwiCHbD5o5RpJIKHKowkmAyqqpEqzUDTTMbvptnWwqk0C4Hj3QUm///Kyqfj1r0gC9036IjA&#10;CEjrfO5pM87TVWjilzplFCcITxfYVBeYjIfm0/l8TCFJsbNDdbLrcYc+fFdgWDQKjsRLgkscH33o&#10;U88p8TYLm0brxI22ccODbsq4l5woDrXWyI6CaN3tU9d0200WefFkdp0lWqHbdcOAOyhPNDdCLwnv&#10;5Kah3h6FDy8CSQM0D+k6PNNSaWgLDoPFWQ3462/7MZ+ooShnLWmq4JZEz5n+YYmyu8lsFiWYnNnn&#10;r1Ny8Dayu43Yg1kDTTeh9+NkMmN+0GezQjBvJP5VvJNCwkq6ueDhbK5Dr3N6PFKtVimJROdEeLRb&#10;J2PpiGbE/bV7E+gGcgLx+gRn7Yn8HUd9buLBrQ6BmEoERnh7TAfUSbBJAsPjii/i1k9Z11/A8jcA&#10;AAD//wMAUEsDBBQABgAIAAAAIQCt1UOk3QAAAAkBAAAPAAAAZHJzL2Rvd25yZXYueG1sTI/BTsMw&#10;EETvSPyDtUjcqNOEVlWIU0VFcOECoR/gxEscNV6H2G3Sv2c5wW13ZzT7ptgvbhAXnELvScF6lYBA&#10;ar3pqVNw/Hx52IEIUZPRgydUcMUA+/L2ptC58TN94KWOneAQCrlWYGMccylDa9HpsPIjEmtffnI6&#10;8jp10kx65nA3yDRJttLpnviD1SMeLLan+uwUnEJ/aKO9Hl8373PVVN/Nc+3elLq/W6onEBGX+GeG&#10;X3xGh5KZGn8mE8SgINts2akgfeQGrGdpxoeGh3W6A1kW8n+D8gcAAP//AwBQSwECLQAUAAYACAAA&#10;ACEAtoM4kv4AAADhAQAAEwAAAAAAAAAAAAAAAAAAAAAAW0NvbnRlbnRfVHlwZXNdLnhtbFBLAQIt&#10;ABQABgAIAAAAIQA4/SH/1gAAAJQBAAALAAAAAAAAAAAAAAAAAC8BAABfcmVscy8ucmVsc1BLAQIt&#10;ABQABgAIAAAAIQAvPQO4IAIAAEoEAAAOAAAAAAAAAAAAAAAAAC4CAABkcnMvZTJvRG9jLnhtbFBL&#10;AQItABQABgAIAAAAIQCt1UOk3QAAAAkBAAAPAAAAAAAAAAAAAAAAAHoEAABkcnMvZG93bnJldi54&#10;bWxQSwUGAAAAAAQABADzAAAAhAUAAAAA&#10;" filled="f" strokecolor="white [3212]">
                <v:textbox style="mso-fit-shape-to-text:t">
                  <w:txbxContent>
                    <w:p w14:paraId="23269504" w14:textId="77777777" w:rsidR="0004670D" w:rsidRPr="0004670D" w:rsidRDefault="0004670D" w:rsidP="0004670D">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v:textbox>
              </v:shape>
            </w:pict>
          </mc:Fallback>
        </mc:AlternateContent>
      </w:r>
    </w:p>
    <w:p w14:paraId="4142A35D" w14:textId="3481FD8E" w:rsidR="006226F4" w:rsidRDefault="006226F4" w:rsidP="00224104">
      <w:pPr>
        <w:autoSpaceDE w:val="0"/>
        <w:autoSpaceDN w:val="0"/>
        <w:adjustRightInd w:val="0"/>
        <w:rPr>
          <w:rFonts w:ascii="Arial" w:hAnsi="Arial" w:cs="Arial"/>
          <w:color w:val="000000"/>
          <w:sz w:val="32"/>
          <w:szCs w:val="32"/>
        </w:rPr>
      </w:pPr>
    </w:p>
    <w:p w14:paraId="79E8F119" w14:textId="5DCE967A" w:rsidR="006226F4" w:rsidRDefault="006226F4" w:rsidP="00224104">
      <w:pPr>
        <w:autoSpaceDE w:val="0"/>
        <w:autoSpaceDN w:val="0"/>
        <w:adjustRightInd w:val="0"/>
        <w:rPr>
          <w:rFonts w:ascii="Arial" w:hAnsi="Arial" w:cs="Arial"/>
          <w:color w:val="000000"/>
          <w:sz w:val="32"/>
          <w:szCs w:val="32"/>
        </w:rPr>
      </w:pPr>
    </w:p>
    <w:p w14:paraId="69DB6669" w14:textId="021F27F0" w:rsidR="006226F4" w:rsidRDefault="006226F4" w:rsidP="00224104">
      <w:pPr>
        <w:autoSpaceDE w:val="0"/>
        <w:autoSpaceDN w:val="0"/>
        <w:adjustRightInd w:val="0"/>
        <w:rPr>
          <w:rFonts w:ascii="Arial" w:hAnsi="Arial" w:cs="Arial"/>
          <w:color w:val="000000"/>
          <w:sz w:val="32"/>
          <w:szCs w:val="32"/>
        </w:rPr>
      </w:pPr>
    </w:p>
    <w:p w14:paraId="668E31D6" w14:textId="7C1BC402" w:rsidR="006226F4" w:rsidRDefault="006226F4" w:rsidP="00224104">
      <w:pPr>
        <w:autoSpaceDE w:val="0"/>
        <w:autoSpaceDN w:val="0"/>
        <w:adjustRightInd w:val="0"/>
        <w:rPr>
          <w:rFonts w:ascii="Arial" w:hAnsi="Arial" w:cs="Arial"/>
          <w:color w:val="000000"/>
          <w:sz w:val="32"/>
          <w:szCs w:val="32"/>
        </w:rPr>
      </w:pPr>
    </w:p>
    <w:p w14:paraId="349538E3" w14:textId="000CB5D9" w:rsidR="006226F4" w:rsidRPr="00224104" w:rsidRDefault="006226F4" w:rsidP="00224104">
      <w:pPr>
        <w:autoSpaceDE w:val="0"/>
        <w:autoSpaceDN w:val="0"/>
        <w:adjustRightInd w:val="0"/>
        <w:rPr>
          <w:rFonts w:ascii="Arial" w:hAnsi="Arial" w:cs="Arial"/>
          <w:color w:val="000000"/>
          <w:sz w:val="32"/>
          <w:szCs w:val="32"/>
        </w:rPr>
      </w:pPr>
    </w:p>
    <w:p w14:paraId="2B0A2638" w14:textId="3A3A4822" w:rsidR="006226F4" w:rsidRDefault="006226F4" w:rsidP="00224104">
      <w:pPr>
        <w:autoSpaceDE w:val="0"/>
        <w:autoSpaceDN w:val="0"/>
        <w:adjustRightInd w:val="0"/>
        <w:rPr>
          <w:rFonts w:ascii="Arial" w:hAnsi="Arial" w:cs="Arial"/>
          <w:color w:val="000000"/>
          <w:sz w:val="32"/>
          <w:szCs w:val="32"/>
        </w:rPr>
      </w:pPr>
    </w:p>
    <w:p w14:paraId="2C4EEAC5" w14:textId="6C264FC7" w:rsidR="006226F4" w:rsidRDefault="006226F4"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1552" behindDoc="0" locked="0" layoutInCell="1" allowOverlap="1" wp14:anchorId="04367E5B" wp14:editId="68512E89">
            <wp:simplePos x="0" y="0"/>
            <wp:positionH relativeFrom="margin">
              <wp:posOffset>-635</wp:posOffset>
            </wp:positionH>
            <wp:positionV relativeFrom="paragraph">
              <wp:posOffset>229870</wp:posOffset>
            </wp:positionV>
            <wp:extent cx="831215" cy="1296670"/>
            <wp:effectExtent l="0" t="0" r="6985" b="0"/>
            <wp:wrapSquare wrapText="bothSides"/>
            <wp:docPr id="20" name="Picture 20"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BE1BC" w14:textId="51F309A9"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Disability activism can mean doing things like:</w:t>
      </w:r>
    </w:p>
    <w:p w14:paraId="799FA04B" w14:textId="694B1138" w:rsidR="00224104" w:rsidRPr="00224104" w:rsidRDefault="00224104" w:rsidP="00224104">
      <w:pPr>
        <w:autoSpaceDE w:val="0"/>
        <w:autoSpaceDN w:val="0"/>
        <w:adjustRightInd w:val="0"/>
        <w:rPr>
          <w:rFonts w:ascii="Arial" w:hAnsi="Arial" w:cs="Arial"/>
          <w:color w:val="000000"/>
          <w:sz w:val="32"/>
          <w:szCs w:val="32"/>
        </w:rPr>
      </w:pPr>
    </w:p>
    <w:p w14:paraId="5E67F827" w14:textId="1B56B250" w:rsidR="00DD44C6" w:rsidRDefault="00DD44C6" w:rsidP="00224104">
      <w:pPr>
        <w:autoSpaceDE w:val="0"/>
        <w:autoSpaceDN w:val="0"/>
        <w:adjustRightInd w:val="0"/>
        <w:rPr>
          <w:rFonts w:ascii="Arial" w:hAnsi="Arial" w:cs="Arial"/>
          <w:color w:val="000000"/>
          <w:sz w:val="32"/>
          <w:szCs w:val="32"/>
        </w:rPr>
      </w:pPr>
    </w:p>
    <w:p w14:paraId="017E6563" w14:textId="08CAD784" w:rsidR="006226F4" w:rsidRDefault="006226F4" w:rsidP="00224104">
      <w:pPr>
        <w:autoSpaceDE w:val="0"/>
        <w:autoSpaceDN w:val="0"/>
        <w:adjustRightInd w:val="0"/>
        <w:rPr>
          <w:rFonts w:ascii="Arial" w:hAnsi="Arial" w:cs="Arial"/>
          <w:color w:val="000000"/>
          <w:sz w:val="32"/>
          <w:szCs w:val="32"/>
        </w:rPr>
      </w:pPr>
    </w:p>
    <w:p w14:paraId="63EC3F95" w14:textId="6B4AD040" w:rsidR="006226F4" w:rsidRDefault="006226F4" w:rsidP="00224104">
      <w:pPr>
        <w:autoSpaceDE w:val="0"/>
        <w:autoSpaceDN w:val="0"/>
        <w:adjustRightInd w:val="0"/>
        <w:rPr>
          <w:rFonts w:ascii="Arial" w:hAnsi="Arial" w:cs="Arial"/>
          <w:color w:val="000000"/>
          <w:sz w:val="32"/>
          <w:szCs w:val="32"/>
        </w:rPr>
      </w:pPr>
    </w:p>
    <w:p w14:paraId="11E3D208" w14:textId="3EA8FA84" w:rsidR="006226F4" w:rsidRDefault="006226F4" w:rsidP="00224104">
      <w:pPr>
        <w:autoSpaceDE w:val="0"/>
        <w:autoSpaceDN w:val="0"/>
        <w:adjustRightInd w:val="0"/>
        <w:rPr>
          <w:rFonts w:ascii="Arial" w:hAnsi="Arial" w:cs="Arial"/>
          <w:color w:val="000000"/>
          <w:sz w:val="32"/>
          <w:szCs w:val="32"/>
        </w:rPr>
      </w:pPr>
    </w:p>
    <w:p w14:paraId="195108CE" w14:textId="30D8341C" w:rsidR="006226F4" w:rsidRDefault="006226F4" w:rsidP="00224104">
      <w:pPr>
        <w:autoSpaceDE w:val="0"/>
        <w:autoSpaceDN w:val="0"/>
        <w:adjustRightInd w:val="0"/>
        <w:rPr>
          <w:rFonts w:ascii="Arial" w:hAnsi="Arial" w:cs="Arial"/>
          <w:color w:val="000000"/>
          <w:sz w:val="32"/>
          <w:szCs w:val="32"/>
        </w:rPr>
      </w:pPr>
    </w:p>
    <w:p w14:paraId="6EBC88AA" w14:textId="17DB0529" w:rsidR="006226F4" w:rsidRDefault="003F426A"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0528" behindDoc="0" locked="0" layoutInCell="1" allowOverlap="1" wp14:anchorId="3DDB914D" wp14:editId="4786AA18">
            <wp:simplePos x="0" y="0"/>
            <wp:positionH relativeFrom="margin">
              <wp:align>left</wp:align>
            </wp:positionH>
            <wp:positionV relativeFrom="paragraph">
              <wp:posOffset>236855</wp:posOffset>
            </wp:positionV>
            <wp:extent cx="1865630" cy="748030"/>
            <wp:effectExtent l="0" t="0" r="1270" b="0"/>
            <wp:wrapSquare wrapText="bothSides"/>
            <wp:docPr id="19" name="Picture 19" descr="D:\Users\Student\Documents\University file\Leeds at Home\Research Projects\Leverhulme ECR\Research Phases\Phase 1 - Quantitative Data\People First Core Easy Read Picture Bank 2019\Equality and Discrimination\I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tudent\Documents\University file\Leeds at Home\Research Projects\Leverhulme ECR\Research Phases\Phase 1 - Quantitative Data\People First Core Easy Read Picture Bank 2019\Equality and Discrimination\Inclus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563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54385" w14:textId="6D64DB20"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Campaigning</w:t>
      </w:r>
      <w:r w:rsidR="006226F4">
        <w:rPr>
          <w:rFonts w:ascii="Arial" w:hAnsi="Arial" w:cs="Arial"/>
          <w:color w:val="000000"/>
          <w:sz w:val="32"/>
          <w:szCs w:val="32"/>
        </w:rPr>
        <w:t xml:space="preserve"> for inclusion </w:t>
      </w:r>
    </w:p>
    <w:p w14:paraId="3F8C4345" w14:textId="64AFA1B6" w:rsidR="00224104" w:rsidRPr="00224104" w:rsidRDefault="00224104" w:rsidP="00224104">
      <w:pPr>
        <w:autoSpaceDE w:val="0"/>
        <w:autoSpaceDN w:val="0"/>
        <w:adjustRightInd w:val="0"/>
        <w:rPr>
          <w:rFonts w:ascii="Arial" w:hAnsi="Arial" w:cs="Arial"/>
          <w:color w:val="000000"/>
          <w:sz w:val="32"/>
          <w:szCs w:val="32"/>
        </w:rPr>
      </w:pPr>
    </w:p>
    <w:p w14:paraId="24253C0F" w14:textId="65546DBF" w:rsidR="00DD44C6" w:rsidRDefault="00DD44C6" w:rsidP="00224104">
      <w:pPr>
        <w:autoSpaceDE w:val="0"/>
        <w:autoSpaceDN w:val="0"/>
        <w:adjustRightInd w:val="0"/>
        <w:rPr>
          <w:rFonts w:ascii="Arial" w:hAnsi="Arial" w:cs="Arial"/>
          <w:color w:val="000000"/>
          <w:sz w:val="32"/>
          <w:szCs w:val="32"/>
        </w:rPr>
      </w:pPr>
    </w:p>
    <w:p w14:paraId="4743C6B7" w14:textId="6668E2E6" w:rsidR="006226F4" w:rsidRDefault="006226F4" w:rsidP="00224104">
      <w:pPr>
        <w:autoSpaceDE w:val="0"/>
        <w:autoSpaceDN w:val="0"/>
        <w:adjustRightInd w:val="0"/>
        <w:rPr>
          <w:rFonts w:ascii="Arial" w:hAnsi="Arial" w:cs="Arial"/>
          <w:color w:val="000000"/>
          <w:sz w:val="32"/>
          <w:szCs w:val="32"/>
        </w:rPr>
      </w:pPr>
    </w:p>
    <w:p w14:paraId="6440E857" w14:textId="0956F728" w:rsidR="006226F4" w:rsidRDefault="006226F4" w:rsidP="00224104">
      <w:pPr>
        <w:autoSpaceDE w:val="0"/>
        <w:autoSpaceDN w:val="0"/>
        <w:adjustRightInd w:val="0"/>
        <w:rPr>
          <w:rFonts w:ascii="Arial" w:hAnsi="Arial" w:cs="Arial"/>
          <w:color w:val="000000"/>
          <w:sz w:val="32"/>
          <w:szCs w:val="32"/>
        </w:rPr>
      </w:pPr>
    </w:p>
    <w:p w14:paraId="02E37BCA" w14:textId="77777777" w:rsidR="00780F86" w:rsidRDefault="00780F86" w:rsidP="00224104">
      <w:pPr>
        <w:autoSpaceDE w:val="0"/>
        <w:autoSpaceDN w:val="0"/>
        <w:adjustRightInd w:val="0"/>
        <w:rPr>
          <w:rFonts w:ascii="Arial" w:hAnsi="Arial" w:cs="Arial"/>
          <w:color w:val="000000"/>
          <w:sz w:val="32"/>
          <w:szCs w:val="32"/>
        </w:rPr>
      </w:pPr>
    </w:p>
    <w:p w14:paraId="02FD94F2" w14:textId="369E91EA" w:rsidR="00224104" w:rsidRPr="00224104" w:rsidRDefault="00780F86" w:rsidP="00224104">
      <w:pPr>
        <w:autoSpaceDE w:val="0"/>
        <w:autoSpaceDN w:val="0"/>
        <w:adjustRightInd w:val="0"/>
        <w:rPr>
          <w:rFonts w:ascii="Arial" w:hAnsi="Arial" w:cs="Arial"/>
          <w:color w:val="000000"/>
          <w:sz w:val="32"/>
          <w:szCs w:val="32"/>
        </w:rPr>
      </w:pPr>
      <w:r w:rsidRPr="00780F86">
        <w:rPr>
          <w:rFonts w:ascii="Arial" w:hAnsi="Arial" w:cs="Arial"/>
          <w:noProof/>
          <w:color w:val="000000"/>
          <w:sz w:val="32"/>
          <w:szCs w:val="32"/>
          <w:lang w:eastAsia="en-GB"/>
        </w:rPr>
        <w:drawing>
          <wp:anchor distT="0" distB="0" distL="114300" distR="114300" simplePos="0" relativeHeight="251674624" behindDoc="0" locked="0" layoutInCell="1" allowOverlap="1" wp14:anchorId="3528DC06" wp14:editId="2DD22359">
            <wp:simplePos x="0" y="0"/>
            <wp:positionH relativeFrom="column">
              <wp:posOffset>0</wp:posOffset>
            </wp:positionH>
            <wp:positionV relativeFrom="paragraph">
              <wp:posOffset>3323</wp:posOffset>
            </wp:positionV>
            <wp:extent cx="1145919" cy="1316629"/>
            <wp:effectExtent l="0" t="0" r="0" b="0"/>
            <wp:wrapSquare wrapText="bothSides"/>
            <wp:docPr id="23" name="Picture 23" descr="D:\Users\Student\Documents\University file\Leeds at Home\Research Projects\Leverhulme ECR\Research Phases\Phase 1 - Quantitative Data\People First Core Easy Read Picture Bank 2019\Equality and Discrimination\Equality 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tudent\Documents\University file\Leeds at Home\Research Projects\Leverhulme ECR\Research Phases\Phase 1 - Quantitative Data\People First Core Easy Read Picture Bank 2019\Equality and Discrimination\Equality la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5919" cy="1316629"/>
                    </a:xfrm>
                    <a:prstGeom prst="rect">
                      <a:avLst/>
                    </a:prstGeom>
                    <a:noFill/>
                    <a:ln>
                      <a:noFill/>
                    </a:ln>
                  </pic:spPr>
                </pic:pic>
              </a:graphicData>
            </a:graphic>
          </wp:anchor>
        </w:drawing>
      </w:r>
      <w:r w:rsidRPr="00780F86">
        <w:rPr>
          <w:rFonts w:ascii="Arial" w:hAnsi="Arial" w:cs="Arial"/>
          <w:color w:val="000000"/>
          <w:sz w:val="32"/>
          <w:szCs w:val="32"/>
        </w:rPr>
        <w:t xml:space="preserve"> </w:t>
      </w:r>
    </w:p>
    <w:p w14:paraId="5547CA73" w14:textId="047500E1" w:rsidR="00224104" w:rsidRDefault="00780F86"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Protecting disabled people's rights</w:t>
      </w:r>
    </w:p>
    <w:p w14:paraId="5A7B6783" w14:textId="108993C3" w:rsidR="00780F86" w:rsidRDefault="00780F86" w:rsidP="00224104">
      <w:pPr>
        <w:autoSpaceDE w:val="0"/>
        <w:autoSpaceDN w:val="0"/>
        <w:adjustRightInd w:val="0"/>
        <w:rPr>
          <w:rFonts w:ascii="Arial" w:hAnsi="Arial" w:cs="Arial"/>
          <w:color w:val="000000"/>
          <w:sz w:val="32"/>
          <w:szCs w:val="32"/>
        </w:rPr>
      </w:pPr>
    </w:p>
    <w:p w14:paraId="4A8D53EE" w14:textId="7D52299E" w:rsidR="00780F86" w:rsidRDefault="00780F86" w:rsidP="00224104">
      <w:pPr>
        <w:autoSpaceDE w:val="0"/>
        <w:autoSpaceDN w:val="0"/>
        <w:adjustRightInd w:val="0"/>
        <w:rPr>
          <w:rFonts w:ascii="Arial" w:hAnsi="Arial" w:cs="Arial"/>
          <w:color w:val="000000"/>
          <w:sz w:val="32"/>
          <w:szCs w:val="32"/>
        </w:rPr>
      </w:pPr>
    </w:p>
    <w:p w14:paraId="7B9BD9FF" w14:textId="4FDDB150" w:rsidR="00780F86" w:rsidRDefault="00780F86" w:rsidP="00224104">
      <w:pPr>
        <w:autoSpaceDE w:val="0"/>
        <w:autoSpaceDN w:val="0"/>
        <w:adjustRightInd w:val="0"/>
        <w:rPr>
          <w:rFonts w:ascii="Arial" w:hAnsi="Arial" w:cs="Arial"/>
          <w:color w:val="000000"/>
          <w:sz w:val="32"/>
          <w:szCs w:val="32"/>
        </w:rPr>
      </w:pPr>
    </w:p>
    <w:p w14:paraId="17364D45" w14:textId="23BF904C" w:rsidR="00780F86" w:rsidRDefault="00780F86" w:rsidP="00224104">
      <w:pPr>
        <w:autoSpaceDE w:val="0"/>
        <w:autoSpaceDN w:val="0"/>
        <w:adjustRightInd w:val="0"/>
        <w:rPr>
          <w:rFonts w:ascii="Arial" w:hAnsi="Arial" w:cs="Arial"/>
          <w:color w:val="000000"/>
          <w:sz w:val="32"/>
          <w:szCs w:val="32"/>
        </w:rPr>
      </w:pPr>
    </w:p>
    <w:p w14:paraId="248E399B" w14:textId="77777777" w:rsidR="00780F86" w:rsidRPr="00224104" w:rsidRDefault="00780F86" w:rsidP="00224104">
      <w:pPr>
        <w:autoSpaceDE w:val="0"/>
        <w:autoSpaceDN w:val="0"/>
        <w:adjustRightInd w:val="0"/>
        <w:rPr>
          <w:rFonts w:ascii="Arial" w:hAnsi="Arial" w:cs="Arial"/>
          <w:color w:val="000000"/>
          <w:sz w:val="32"/>
          <w:szCs w:val="32"/>
        </w:rPr>
      </w:pPr>
    </w:p>
    <w:p w14:paraId="4EAFC69E" w14:textId="7610E4E7" w:rsidR="00DD44C6" w:rsidRDefault="003F426A"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lastRenderedPageBreak/>
        <w:drawing>
          <wp:anchor distT="0" distB="0" distL="114300" distR="114300" simplePos="0" relativeHeight="251672576" behindDoc="0" locked="0" layoutInCell="1" allowOverlap="1" wp14:anchorId="65E1404D" wp14:editId="0499EEE3">
            <wp:simplePos x="0" y="0"/>
            <wp:positionH relativeFrom="margin">
              <wp:align>left</wp:align>
            </wp:positionH>
            <wp:positionV relativeFrom="paragraph">
              <wp:posOffset>232410</wp:posOffset>
            </wp:positionV>
            <wp:extent cx="1757045" cy="1115060"/>
            <wp:effectExtent l="0" t="0" r="0" b="8890"/>
            <wp:wrapSquare wrapText="bothSides"/>
            <wp:docPr id="21" name="Picture 21" descr="D:\Users\Student\Documents\University file\Leeds at Home\Research Projects\Leverhulme ECR\Research Phases\Phase 1 - Quantitative Data\People First Core Easy Read Picture Bank 2019\Politics\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tudent\Documents\University file\Leeds at Home\Research Projects\Leverhulme ECR\Research Phases\Phase 1 - Quantitative Data\People First Core Easy Read Picture Bank 2019\Politics\Prote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704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E8302" w14:textId="42DF468F" w:rsidR="00224104" w:rsidRPr="00224104" w:rsidRDefault="00224104" w:rsidP="00224104">
      <w:pPr>
        <w:autoSpaceDE w:val="0"/>
        <w:autoSpaceDN w:val="0"/>
        <w:adjustRightInd w:val="0"/>
        <w:rPr>
          <w:rFonts w:ascii="Arial" w:hAnsi="Arial" w:cs="Arial"/>
          <w:color w:val="000000"/>
          <w:sz w:val="32"/>
          <w:szCs w:val="32"/>
        </w:rPr>
      </w:pPr>
    </w:p>
    <w:p w14:paraId="1964BD6B" w14:textId="6AE3D05A" w:rsidR="00224104" w:rsidRPr="00224104" w:rsidRDefault="003F426A"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Protests</w:t>
      </w:r>
    </w:p>
    <w:p w14:paraId="29A6E191" w14:textId="18D451CB" w:rsidR="00DD44C6" w:rsidRDefault="00DD44C6" w:rsidP="00224104">
      <w:pPr>
        <w:autoSpaceDE w:val="0"/>
        <w:autoSpaceDN w:val="0"/>
        <w:adjustRightInd w:val="0"/>
        <w:rPr>
          <w:rFonts w:ascii="Arial" w:hAnsi="Arial" w:cs="Arial"/>
          <w:color w:val="000000"/>
          <w:sz w:val="32"/>
          <w:szCs w:val="32"/>
        </w:rPr>
      </w:pPr>
    </w:p>
    <w:p w14:paraId="78559942" w14:textId="4B2E0C86" w:rsidR="003F426A" w:rsidRDefault="003F426A" w:rsidP="00224104">
      <w:pPr>
        <w:autoSpaceDE w:val="0"/>
        <w:autoSpaceDN w:val="0"/>
        <w:adjustRightInd w:val="0"/>
        <w:rPr>
          <w:rFonts w:ascii="Arial" w:hAnsi="Arial" w:cs="Arial"/>
          <w:color w:val="000000"/>
          <w:sz w:val="32"/>
          <w:szCs w:val="32"/>
        </w:rPr>
      </w:pPr>
    </w:p>
    <w:p w14:paraId="2B331939" w14:textId="215CFB1D" w:rsidR="003F426A" w:rsidRDefault="003F426A" w:rsidP="00224104">
      <w:pPr>
        <w:autoSpaceDE w:val="0"/>
        <w:autoSpaceDN w:val="0"/>
        <w:adjustRightInd w:val="0"/>
        <w:rPr>
          <w:rFonts w:ascii="Arial" w:hAnsi="Arial" w:cs="Arial"/>
          <w:color w:val="000000"/>
          <w:sz w:val="32"/>
          <w:szCs w:val="32"/>
        </w:rPr>
      </w:pPr>
    </w:p>
    <w:p w14:paraId="675903CD" w14:textId="04A14D8F" w:rsidR="003F426A" w:rsidRDefault="003F426A" w:rsidP="00224104">
      <w:pPr>
        <w:autoSpaceDE w:val="0"/>
        <w:autoSpaceDN w:val="0"/>
        <w:adjustRightInd w:val="0"/>
        <w:rPr>
          <w:rFonts w:ascii="Arial" w:hAnsi="Arial" w:cs="Arial"/>
          <w:color w:val="000000"/>
          <w:sz w:val="32"/>
          <w:szCs w:val="32"/>
        </w:rPr>
      </w:pPr>
    </w:p>
    <w:p w14:paraId="182CD10B" w14:textId="4137D740" w:rsidR="003F426A" w:rsidRDefault="003F426A" w:rsidP="00224104">
      <w:pPr>
        <w:autoSpaceDE w:val="0"/>
        <w:autoSpaceDN w:val="0"/>
        <w:adjustRightInd w:val="0"/>
        <w:rPr>
          <w:rFonts w:ascii="Arial" w:hAnsi="Arial" w:cs="Arial"/>
          <w:color w:val="000000"/>
          <w:sz w:val="32"/>
          <w:szCs w:val="32"/>
        </w:rPr>
      </w:pPr>
    </w:p>
    <w:p w14:paraId="48C3759B" w14:textId="7D94D1EF" w:rsidR="00224104" w:rsidRPr="00224104" w:rsidRDefault="003F426A" w:rsidP="00224104">
      <w:pPr>
        <w:autoSpaceDE w:val="0"/>
        <w:autoSpaceDN w:val="0"/>
        <w:adjustRightInd w:val="0"/>
        <w:rPr>
          <w:rFonts w:ascii="Arial" w:hAnsi="Arial" w:cs="Arial"/>
          <w:color w:val="000000"/>
          <w:sz w:val="32"/>
          <w:szCs w:val="32"/>
        </w:rPr>
      </w:pPr>
      <w:r w:rsidRPr="003F426A">
        <w:rPr>
          <w:rFonts w:ascii="Arial" w:hAnsi="Arial" w:cs="Arial"/>
          <w:noProof/>
          <w:color w:val="000000"/>
          <w:sz w:val="32"/>
          <w:szCs w:val="32"/>
          <w:lang w:eastAsia="en-GB"/>
        </w:rPr>
        <w:drawing>
          <wp:anchor distT="0" distB="0" distL="114300" distR="114300" simplePos="0" relativeHeight="251673600" behindDoc="0" locked="0" layoutInCell="1" allowOverlap="1" wp14:anchorId="6DA5C1DE" wp14:editId="10A07BEA">
            <wp:simplePos x="0" y="0"/>
            <wp:positionH relativeFrom="column">
              <wp:posOffset>0</wp:posOffset>
            </wp:positionH>
            <wp:positionV relativeFrom="paragraph">
              <wp:posOffset>1905</wp:posOffset>
            </wp:positionV>
            <wp:extent cx="1816735" cy="1022985"/>
            <wp:effectExtent l="0" t="0" r="0" b="5715"/>
            <wp:wrapSquare wrapText="bothSides"/>
            <wp:docPr id="22" name="Picture 22" descr="D:\Users\Student\Documents\University file\Leeds at Home\Research Projects\Leverhulme ECR\Research Phases\Phase 1 - Quantitative Data\People First Core Easy Read Picture Bank 2019\Politics\Lobby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tudent\Documents\University file\Leeds at Home\Research Projects\Leverhulme ECR\Research Phases\Phase 1 - Quantitative Data\People First Core Easy Read Picture Bank 2019\Politics\Lobbying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735" cy="1022985"/>
                    </a:xfrm>
                    <a:prstGeom prst="rect">
                      <a:avLst/>
                    </a:prstGeom>
                    <a:noFill/>
                    <a:ln>
                      <a:noFill/>
                    </a:ln>
                  </pic:spPr>
                </pic:pic>
              </a:graphicData>
            </a:graphic>
          </wp:anchor>
        </w:drawing>
      </w:r>
      <w:r w:rsidRPr="003F426A">
        <w:rPr>
          <w:rFonts w:ascii="Arial" w:hAnsi="Arial" w:cs="Arial"/>
          <w:color w:val="000000"/>
          <w:sz w:val="32"/>
          <w:szCs w:val="32"/>
        </w:rPr>
        <w:t xml:space="preserve"> </w:t>
      </w:r>
    </w:p>
    <w:p w14:paraId="0D839CF2" w14:textId="3FE8EF33" w:rsidR="00224104" w:rsidRPr="00224104" w:rsidRDefault="003F426A"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Contacting important people</w:t>
      </w:r>
    </w:p>
    <w:p w14:paraId="0D289708" w14:textId="287CB8CC" w:rsidR="00224104" w:rsidRDefault="00224104" w:rsidP="00224104">
      <w:pPr>
        <w:autoSpaceDE w:val="0"/>
        <w:autoSpaceDN w:val="0"/>
        <w:adjustRightInd w:val="0"/>
        <w:rPr>
          <w:rFonts w:ascii="Arial" w:hAnsi="Arial" w:cs="Arial"/>
          <w:color w:val="000000"/>
          <w:sz w:val="32"/>
          <w:szCs w:val="32"/>
        </w:rPr>
      </w:pPr>
    </w:p>
    <w:p w14:paraId="0E2350FC" w14:textId="66AB624E" w:rsidR="003F426A" w:rsidRDefault="003F426A" w:rsidP="00224104">
      <w:pPr>
        <w:autoSpaceDE w:val="0"/>
        <w:autoSpaceDN w:val="0"/>
        <w:adjustRightInd w:val="0"/>
        <w:rPr>
          <w:rFonts w:ascii="Arial" w:hAnsi="Arial" w:cs="Arial"/>
          <w:color w:val="000000"/>
          <w:sz w:val="32"/>
          <w:szCs w:val="32"/>
        </w:rPr>
      </w:pPr>
    </w:p>
    <w:p w14:paraId="587484B8" w14:textId="5CF6FF50" w:rsidR="003F426A" w:rsidRPr="00224104" w:rsidRDefault="003F426A" w:rsidP="00224104">
      <w:pPr>
        <w:autoSpaceDE w:val="0"/>
        <w:autoSpaceDN w:val="0"/>
        <w:adjustRightInd w:val="0"/>
        <w:rPr>
          <w:rFonts w:ascii="Arial" w:hAnsi="Arial" w:cs="Arial"/>
          <w:color w:val="000000"/>
          <w:sz w:val="32"/>
          <w:szCs w:val="32"/>
        </w:rPr>
      </w:pPr>
    </w:p>
    <w:p w14:paraId="5F3F2CF6" w14:textId="118491A9" w:rsidR="00DD44C6" w:rsidRDefault="00DD44C6" w:rsidP="00224104">
      <w:pPr>
        <w:autoSpaceDE w:val="0"/>
        <w:autoSpaceDN w:val="0"/>
        <w:adjustRightInd w:val="0"/>
        <w:rPr>
          <w:rFonts w:ascii="Arial" w:hAnsi="Arial" w:cs="Arial"/>
          <w:color w:val="000000"/>
          <w:sz w:val="32"/>
          <w:szCs w:val="32"/>
        </w:rPr>
      </w:pPr>
    </w:p>
    <w:p w14:paraId="645CE9EB" w14:textId="40279B30" w:rsidR="00C8560E" w:rsidRDefault="00C8560E" w:rsidP="00224104">
      <w:pPr>
        <w:autoSpaceDE w:val="0"/>
        <w:autoSpaceDN w:val="0"/>
        <w:adjustRightInd w:val="0"/>
        <w:rPr>
          <w:rFonts w:ascii="Arial" w:hAnsi="Arial" w:cs="Arial"/>
          <w:color w:val="000000"/>
          <w:sz w:val="32"/>
          <w:szCs w:val="32"/>
        </w:rPr>
      </w:pPr>
    </w:p>
    <w:p w14:paraId="6936BA56" w14:textId="4D9119F9" w:rsidR="00224104" w:rsidRDefault="00C8560E" w:rsidP="00224104">
      <w:pPr>
        <w:autoSpaceDE w:val="0"/>
        <w:autoSpaceDN w:val="0"/>
        <w:adjustRightInd w:val="0"/>
        <w:rPr>
          <w:rFonts w:ascii="Arial" w:hAnsi="Arial" w:cs="Arial"/>
          <w:color w:val="000000"/>
          <w:sz w:val="32"/>
          <w:szCs w:val="32"/>
        </w:rPr>
      </w:pPr>
      <w:r w:rsidRPr="00C8560E">
        <w:rPr>
          <w:rFonts w:ascii="Arial" w:hAnsi="Arial" w:cs="Arial"/>
          <w:noProof/>
          <w:color w:val="000000"/>
          <w:sz w:val="32"/>
          <w:szCs w:val="32"/>
          <w:lang w:eastAsia="en-GB"/>
        </w:rPr>
        <w:drawing>
          <wp:anchor distT="0" distB="0" distL="114300" distR="114300" simplePos="0" relativeHeight="251675648" behindDoc="0" locked="0" layoutInCell="1" allowOverlap="1" wp14:anchorId="3BEE406B" wp14:editId="1974119C">
            <wp:simplePos x="0" y="0"/>
            <wp:positionH relativeFrom="margin">
              <wp:align>left</wp:align>
            </wp:positionH>
            <wp:positionV relativeFrom="paragraph">
              <wp:posOffset>8255</wp:posOffset>
            </wp:positionV>
            <wp:extent cx="1374140" cy="866775"/>
            <wp:effectExtent l="0" t="0" r="0" b="9525"/>
            <wp:wrapSquare wrapText="bothSides"/>
            <wp:docPr id="24" name="Picture 24" descr="D:\Users\Student\Documents\University file\Leeds at Home\Research Projects\Leverhulme ECR\Research Phases\Phase 1 - Quantitative Data\People First Core Easy Read Picture Bank 2019\Information\Resea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tudent\Documents\University file\Leeds at Home\Research Projects\Leverhulme ECR\Research Phases\Phase 1 - Quantitative Data\People First Core Easy Read Picture Bank 2019\Information\Research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14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60E">
        <w:rPr>
          <w:rFonts w:ascii="Arial" w:hAnsi="Arial" w:cs="Arial"/>
          <w:color w:val="000000"/>
          <w:sz w:val="32"/>
          <w:szCs w:val="32"/>
        </w:rPr>
        <w:t xml:space="preserve"> </w:t>
      </w:r>
      <w:r w:rsidR="00224104" w:rsidRPr="00224104">
        <w:rPr>
          <w:rFonts w:ascii="Arial" w:hAnsi="Arial" w:cs="Arial"/>
          <w:color w:val="000000"/>
          <w:sz w:val="32"/>
          <w:szCs w:val="32"/>
        </w:rPr>
        <w:t>Miro is doing this project because he is a researcher at the University of Leeds. Research means finding out about things and why they happen.</w:t>
      </w:r>
    </w:p>
    <w:p w14:paraId="6A32FABB" w14:textId="77777777" w:rsidR="00DD73D0" w:rsidRPr="00224104" w:rsidRDefault="00DD73D0" w:rsidP="00224104">
      <w:pPr>
        <w:autoSpaceDE w:val="0"/>
        <w:autoSpaceDN w:val="0"/>
        <w:adjustRightInd w:val="0"/>
        <w:rPr>
          <w:rFonts w:ascii="Arial" w:hAnsi="Arial" w:cs="Arial"/>
          <w:color w:val="000000"/>
          <w:sz w:val="32"/>
          <w:szCs w:val="32"/>
        </w:rPr>
      </w:pPr>
    </w:p>
    <w:p w14:paraId="73976A6D" w14:textId="1B0AA84F" w:rsidR="00224104" w:rsidRDefault="00224104" w:rsidP="00224104">
      <w:pPr>
        <w:autoSpaceDE w:val="0"/>
        <w:autoSpaceDN w:val="0"/>
        <w:adjustRightInd w:val="0"/>
        <w:rPr>
          <w:rFonts w:ascii="Arial" w:hAnsi="Arial" w:cs="Arial"/>
          <w:color w:val="000000"/>
          <w:sz w:val="32"/>
          <w:szCs w:val="32"/>
        </w:rPr>
      </w:pPr>
    </w:p>
    <w:p w14:paraId="6EAC82BA" w14:textId="77777777" w:rsidR="00C8560E" w:rsidRPr="00224104" w:rsidRDefault="00C8560E" w:rsidP="00224104">
      <w:pPr>
        <w:autoSpaceDE w:val="0"/>
        <w:autoSpaceDN w:val="0"/>
        <w:adjustRightInd w:val="0"/>
        <w:rPr>
          <w:rFonts w:ascii="Arial" w:hAnsi="Arial" w:cs="Arial"/>
          <w:color w:val="000000"/>
          <w:sz w:val="32"/>
          <w:szCs w:val="32"/>
        </w:rPr>
      </w:pPr>
    </w:p>
    <w:p w14:paraId="12DADB1A" w14:textId="24B84EAA" w:rsidR="00224104" w:rsidRPr="00224104" w:rsidRDefault="00F9520F" w:rsidP="00224104">
      <w:pPr>
        <w:autoSpaceDE w:val="0"/>
        <w:autoSpaceDN w:val="0"/>
        <w:adjustRightInd w:val="0"/>
        <w:rPr>
          <w:rFonts w:ascii="Arial" w:hAnsi="Arial" w:cs="Arial"/>
          <w:color w:val="000000"/>
          <w:sz w:val="32"/>
          <w:szCs w:val="32"/>
        </w:rPr>
      </w:pPr>
      <w:r w:rsidRPr="00F67F38">
        <w:rPr>
          <w:rFonts w:ascii="Arial" w:eastAsia="Times New Roman" w:hAnsi="Arial" w:cs="Arial"/>
          <w:bCs/>
          <w:noProof/>
          <w:sz w:val="32"/>
          <w:szCs w:val="22"/>
          <w:lang w:eastAsia="en-GB"/>
        </w:rPr>
        <w:drawing>
          <wp:anchor distT="0" distB="0" distL="114300" distR="114300" simplePos="0" relativeHeight="251677696" behindDoc="0" locked="0" layoutInCell="1" allowOverlap="1" wp14:anchorId="63F5B26F" wp14:editId="4C4E1774">
            <wp:simplePos x="0" y="0"/>
            <wp:positionH relativeFrom="column">
              <wp:posOffset>0</wp:posOffset>
            </wp:positionH>
            <wp:positionV relativeFrom="paragraph">
              <wp:posOffset>-635</wp:posOffset>
            </wp:positionV>
            <wp:extent cx="1198880" cy="1052195"/>
            <wp:effectExtent l="0" t="0" r="1270" b="0"/>
            <wp:wrapSquare wrapText="bothSides"/>
            <wp:docPr id="26" name="Picture 26"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1052195"/>
                    </a:xfrm>
                    <a:prstGeom prst="rect">
                      <a:avLst/>
                    </a:prstGeom>
                    <a:noFill/>
                    <a:ln>
                      <a:noFill/>
                    </a:ln>
                  </pic:spPr>
                </pic:pic>
              </a:graphicData>
            </a:graphic>
          </wp:anchor>
        </w:drawing>
      </w:r>
      <w:r w:rsidR="00224104" w:rsidRPr="00224104">
        <w:rPr>
          <w:rFonts w:ascii="Arial" w:hAnsi="Arial" w:cs="Arial"/>
          <w:color w:val="000000"/>
          <w:sz w:val="32"/>
          <w:szCs w:val="32"/>
        </w:rPr>
        <w:t>Miro wants to find out how young disabled people get involved in disability activism.</w:t>
      </w:r>
    </w:p>
    <w:p w14:paraId="71141F87" w14:textId="40C9BD16" w:rsidR="00224104" w:rsidRDefault="00224104" w:rsidP="00224104">
      <w:pPr>
        <w:autoSpaceDE w:val="0"/>
        <w:autoSpaceDN w:val="0"/>
        <w:adjustRightInd w:val="0"/>
        <w:rPr>
          <w:rFonts w:ascii="Arial" w:hAnsi="Arial" w:cs="Arial"/>
          <w:color w:val="000000"/>
          <w:sz w:val="32"/>
          <w:szCs w:val="32"/>
        </w:rPr>
      </w:pPr>
    </w:p>
    <w:p w14:paraId="1667D714" w14:textId="77777777" w:rsidR="00DD73D0" w:rsidRPr="00224104" w:rsidRDefault="00DD73D0" w:rsidP="00224104">
      <w:pPr>
        <w:autoSpaceDE w:val="0"/>
        <w:autoSpaceDN w:val="0"/>
        <w:adjustRightInd w:val="0"/>
        <w:rPr>
          <w:rFonts w:ascii="Arial" w:hAnsi="Arial" w:cs="Arial"/>
          <w:color w:val="000000"/>
          <w:sz w:val="32"/>
          <w:szCs w:val="32"/>
        </w:rPr>
      </w:pPr>
    </w:p>
    <w:p w14:paraId="6D35B315" w14:textId="77777777" w:rsidR="00DD73D0" w:rsidRDefault="00DD73D0" w:rsidP="00224104">
      <w:pPr>
        <w:autoSpaceDE w:val="0"/>
        <w:autoSpaceDN w:val="0"/>
        <w:adjustRightInd w:val="0"/>
        <w:rPr>
          <w:rFonts w:ascii="Arial" w:hAnsi="Arial" w:cs="Arial"/>
          <w:color w:val="000000"/>
          <w:sz w:val="32"/>
          <w:szCs w:val="32"/>
        </w:rPr>
      </w:pPr>
    </w:p>
    <w:p w14:paraId="45886855" w14:textId="77BEFE02" w:rsidR="00DD73D0" w:rsidRDefault="00DD73D0" w:rsidP="00224104">
      <w:pPr>
        <w:autoSpaceDE w:val="0"/>
        <w:autoSpaceDN w:val="0"/>
        <w:adjustRightInd w:val="0"/>
        <w:rPr>
          <w:rFonts w:ascii="Arial" w:hAnsi="Arial" w:cs="Arial"/>
          <w:color w:val="000000"/>
          <w:sz w:val="32"/>
          <w:szCs w:val="32"/>
        </w:rPr>
      </w:pPr>
    </w:p>
    <w:p w14:paraId="75239B05" w14:textId="77777777" w:rsidR="0004670D" w:rsidRDefault="0004670D" w:rsidP="00224104">
      <w:pPr>
        <w:autoSpaceDE w:val="0"/>
        <w:autoSpaceDN w:val="0"/>
        <w:adjustRightInd w:val="0"/>
        <w:rPr>
          <w:rFonts w:ascii="Arial" w:hAnsi="Arial" w:cs="Arial"/>
          <w:color w:val="000000"/>
          <w:sz w:val="32"/>
          <w:szCs w:val="32"/>
        </w:rPr>
      </w:pPr>
    </w:p>
    <w:p w14:paraId="2C0A68E4" w14:textId="7B25BD1A" w:rsid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0768" behindDoc="0" locked="0" layoutInCell="1" allowOverlap="1" wp14:anchorId="742B4CFE" wp14:editId="4619632F">
            <wp:simplePos x="0" y="0"/>
            <wp:positionH relativeFrom="column">
              <wp:posOffset>0</wp:posOffset>
            </wp:positionH>
            <wp:positionV relativeFrom="paragraph">
              <wp:posOffset>3323</wp:posOffset>
            </wp:positionV>
            <wp:extent cx="1413978" cy="989074"/>
            <wp:effectExtent l="0" t="0" r="0" b="1905"/>
            <wp:wrapSquare wrapText="bothSides"/>
            <wp:docPr id="28" name="Picture 28" descr="D:\Users\Student\Documents\University file\Leeds at Home\Research Projects\Leverhulme ECR\Research Phases\Phase 1 - Quantitative Data\People First Core Easy Read Picture Bank 2019\Politics\Demon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tudent\Documents\University file\Leeds at Home\Research Projects\Leverhulme ECR\Research Phases\Phase 1 - Quantitative Data\People First Core Easy Read Picture Bank 2019\Politics\Demonstra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3978" cy="989074"/>
                    </a:xfrm>
                    <a:prstGeom prst="rect">
                      <a:avLst/>
                    </a:prstGeom>
                    <a:noFill/>
                    <a:ln>
                      <a:noFill/>
                    </a:ln>
                  </pic:spPr>
                </pic:pic>
              </a:graphicData>
            </a:graphic>
          </wp:anchor>
        </w:drawing>
      </w:r>
      <w:r w:rsidR="00224104" w:rsidRPr="00224104">
        <w:rPr>
          <w:rFonts w:ascii="Arial" w:hAnsi="Arial" w:cs="Arial"/>
          <w:color w:val="000000"/>
          <w:sz w:val="32"/>
          <w:szCs w:val="32"/>
        </w:rPr>
        <w:t>Miro thinks it is important that young disabled people take part in disability activism if they want to.</w:t>
      </w:r>
    </w:p>
    <w:p w14:paraId="40E3463D" w14:textId="56FEE055" w:rsidR="001E5084" w:rsidRDefault="001E5084" w:rsidP="00224104">
      <w:pPr>
        <w:autoSpaceDE w:val="0"/>
        <w:autoSpaceDN w:val="0"/>
        <w:adjustRightInd w:val="0"/>
        <w:rPr>
          <w:rFonts w:ascii="Arial" w:hAnsi="Arial" w:cs="Arial"/>
          <w:color w:val="000000"/>
          <w:sz w:val="32"/>
          <w:szCs w:val="32"/>
        </w:rPr>
      </w:pPr>
    </w:p>
    <w:p w14:paraId="0AF10A0E" w14:textId="5C1B6126" w:rsidR="0004670D" w:rsidRDefault="0004670D" w:rsidP="00224104">
      <w:pPr>
        <w:autoSpaceDE w:val="0"/>
        <w:autoSpaceDN w:val="0"/>
        <w:adjustRightInd w:val="0"/>
        <w:rPr>
          <w:rFonts w:ascii="Arial" w:hAnsi="Arial" w:cs="Arial"/>
          <w:color w:val="000000"/>
          <w:sz w:val="32"/>
          <w:szCs w:val="32"/>
        </w:rPr>
      </w:pPr>
    </w:p>
    <w:p w14:paraId="216AD323" w14:textId="77777777" w:rsidR="0004670D" w:rsidRPr="00224104" w:rsidRDefault="0004670D" w:rsidP="00224104">
      <w:pPr>
        <w:autoSpaceDE w:val="0"/>
        <w:autoSpaceDN w:val="0"/>
        <w:adjustRightInd w:val="0"/>
        <w:rPr>
          <w:rFonts w:ascii="Arial" w:hAnsi="Arial" w:cs="Arial"/>
          <w:color w:val="000000"/>
          <w:sz w:val="32"/>
          <w:szCs w:val="32"/>
        </w:rPr>
      </w:pPr>
    </w:p>
    <w:p w14:paraId="2666CD91" w14:textId="067076DA" w:rsidR="00224104" w:rsidRDefault="00224104" w:rsidP="00224104">
      <w:pPr>
        <w:autoSpaceDE w:val="0"/>
        <w:autoSpaceDN w:val="0"/>
        <w:adjustRightInd w:val="0"/>
        <w:rPr>
          <w:rFonts w:ascii="Arial" w:hAnsi="Arial" w:cs="Arial"/>
          <w:color w:val="000000"/>
          <w:sz w:val="32"/>
          <w:szCs w:val="32"/>
        </w:rPr>
      </w:pPr>
    </w:p>
    <w:p w14:paraId="238C2FC9" w14:textId="77777777" w:rsidR="00E56EDE" w:rsidRPr="00224104" w:rsidRDefault="00E56EDE" w:rsidP="00224104">
      <w:pPr>
        <w:autoSpaceDE w:val="0"/>
        <w:autoSpaceDN w:val="0"/>
        <w:adjustRightInd w:val="0"/>
        <w:rPr>
          <w:rFonts w:ascii="Arial" w:hAnsi="Arial" w:cs="Arial"/>
          <w:color w:val="000000"/>
          <w:sz w:val="32"/>
          <w:szCs w:val="32"/>
        </w:rPr>
      </w:pPr>
    </w:p>
    <w:p w14:paraId="50E90C3E" w14:textId="72F0E25F" w:rsid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1792" behindDoc="0" locked="0" layoutInCell="1" allowOverlap="1" wp14:anchorId="775E7FE9" wp14:editId="62064F16">
            <wp:simplePos x="0" y="0"/>
            <wp:positionH relativeFrom="column">
              <wp:posOffset>0</wp:posOffset>
            </wp:positionH>
            <wp:positionV relativeFrom="paragraph">
              <wp:posOffset>-5517</wp:posOffset>
            </wp:positionV>
            <wp:extent cx="1353787" cy="1277645"/>
            <wp:effectExtent l="0" t="0" r="0" b="0"/>
            <wp:wrapSquare wrapText="bothSides"/>
            <wp:docPr id="29" name="Picture 29" descr="D:\Users\Student\Documents\University file\Leeds at Home\Research Projects\Leverhulme ECR\Research Phases\Phase 1 - Quantitative Data\People First Core Easy Read Picture Bank 2019\Politics\Group speaking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tudent\Documents\University file\Leeds at Home\Research Projects\Leverhulme ECR\Research Phases\Phase 1 - Quantitative Data\People First Core Easy Read Picture Bank 2019\Politics\Group speaking u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3787" cy="1277645"/>
                    </a:xfrm>
                    <a:prstGeom prst="rect">
                      <a:avLst/>
                    </a:prstGeom>
                    <a:noFill/>
                    <a:ln>
                      <a:noFill/>
                    </a:ln>
                  </pic:spPr>
                </pic:pic>
              </a:graphicData>
            </a:graphic>
          </wp:anchor>
        </w:drawing>
      </w:r>
      <w:r w:rsidR="00224104" w:rsidRPr="00224104">
        <w:rPr>
          <w:rFonts w:ascii="Arial" w:hAnsi="Arial" w:cs="Arial"/>
          <w:color w:val="000000"/>
          <w:sz w:val="32"/>
          <w:szCs w:val="32"/>
        </w:rPr>
        <w:t>Miro hopes this project will show how young disabled people can take part in disability activism. Miro also hopes it will show where young disabled people are already being included in disability activism.</w:t>
      </w:r>
    </w:p>
    <w:p w14:paraId="2AF563A9" w14:textId="2714F9A7" w:rsidR="001E5084" w:rsidRDefault="001E5084" w:rsidP="00224104">
      <w:pPr>
        <w:autoSpaceDE w:val="0"/>
        <w:autoSpaceDN w:val="0"/>
        <w:adjustRightInd w:val="0"/>
        <w:rPr>
          <w:rFonts w:ascii="Arial" w:hAnsi="Arial" w:cs="Arial"/>
          <w:color w:val="000000"/>
          <w:sz w:val="32"/>
          <w:szCs w:val="32"/>
        </w:rPr>
      </w:pPr>
    </w:p>
    <w:p w14:paraId="6ABA3C67" w14:textId="77777777" w:rsidR="0004670D" w:rsidRPr="00224104" w:rsidRDefault="0004670D" w:rsidP="00224104">
      <w:pPr>
        <w:autoSpaceDE w:val="0"/>
        <w:autoSpaceDN w:val="0"/>
        <w:adjustRightInd w:val="0"/>
        <w:rPr>
          <w:rFonts w:ascii="Arial" w:hAnsi="Arial" w:cs="Arial"/>
          <w:color w:val="000000"/>
          <w:sz w:val="32"/>
          <w:szCs w:val="32"/>
        </w:rPr>
      </w:pPr>
    </w:p>
    <w:p w14:paraId="083312E3" w14:textId="77777777" w:rsidR="0004670D" w:rsidRDefault="0004670D" w:rsidP="00224104">
      <w:pPr>
        <w:autoSpaceDE w:val="0"/>
        <w:autoSpaceDN w:val="0"/>
        <w:adjustRightInd w:val="0"/>
        <w:rPr>
          <w:rFonts w:ascii="Arial" w:hAnsi="Arial" w:cs="Arial"/>
          <w:color w:val="000000"/>
          <w:sz w:val="32"/>
          <w:szCs w:val="32"/>
        </w:rPr>
      </w:pPr>
    </w:p>
    <w:p w14:paraId="42999560" w14:textId="06D396C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Why do you want me to take part?</w:t>
      </w:r>
    </w:p>
    <w:p w14:paraId="19044BBC" w14:textId="77777777" w:rsidR="00224104" w:rsidRPr="00224104" w:rsidRDefault="00224104" w:rsidP="00224104">
      <w:pPr>
        <w:autoSpaceDE w:val="0"/>
        <w:autoSpaceDN w:val="0"/>
        <w:adjustRightInd w:val="0"/>
        <w:rPr>
          <w:rFonts w:ascii="Arial" w:hAnsi="Arial" w:cs="Arial"/>
          <w:color w:val="000000"/>
          <w:sz w:val="32"/>
          <w:szCs w:val="32"/>
        </w:rPr>
      </w:pPr>
    </w:p>
    <w:p w14:paraId="54DA2631" w14:textId="2D38993F" w:rsidR="00224104" w:rsidRP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2816" behindDoc="0" locked="0" layoutInCell="1" allowOverlap="1" wp14:anchorId="2A683BA6" wp14:editId="53D65053">
            <wp:simplePos x="0" y="0"/>
            <wp:positionH relativeFrom="column">
              <wp:posOffset>0</wp:posOffset>
            </wp:positionH>
            <wp:positionV relativeFrom="paragraph">
              <wp:posOffset>-5014</wp:posOffset>
            </wp:positionV>
            <wp:extent cx="1429761" cy="879038"/>
            <wp:effectExtent l="0" t="0" r="0" b="0"/>
            <wp:wrapSquare wrapText="bothSides"/>
            <wp:docPr id="30" name="Picture 30" descr="D:\Users\Student\Documents\University file\Leeds at Home\Research Projects\Leverhulme ECR\Research Phases\Phase 1 - Quantitative Data\People First Core Easy Read Picture Bank 2019\Choice and Control\thin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tudent\Documents\University file\Leeds at Home\Research Projects\Leverhulme ECR\Research Phases\Phase 1 - Quantitative Data\People First Core Easy Read Picture Bank 2019\Choice and Control\thinking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9761" cy="879038"/>
                    </a:xfrm>
                    <a:prstGeom prst="rect">
                      <a:avLst/>
                    </a:prstGeom>
                    <a:noFill/>
                    <a:ln>
                      <a:noFill/>
                    </a:ln>
                  </pic:spPr>
                </pic:pic>
              </a:graphicData>
            </a:graphic>
          </wp:anchor>
        </w:drawing>
      </w:r>
      <w:r w:rsidR="00224104" w:rsidRPr="00224104">
        <w:rPr>
          <w:rFonts w:ascii="Arial" w:hAnsi="Arial" w:cs="Arial"/>
          <w:color w:val="000000"/>
          <w:sz w:val="32"/>
          <w:szCs w:val="32"/>
        </w:rPr>
        <w:t>Miro wants to find out what young disabled</w:t>
      </w:r>
      <w:r w:rsidR="00F87167">
        <w:rPr>
          <w:rFonts w:ascii="Arial" w:hAnsi="Arial" w:cs="Arial"/>
          <w:color w:val="000000"/>
          <w:sz w:val="32"/>
          <w:szCs w:val="32"/>
        </w:rPr>
        <w:t xml:space="preserve"> people’s ideas about accessible and inclusive societies</w:t>
      </w:r>
      <w:r w:rsidR="00224104" w:rsidRPr="00224104">
        <w:rPr>
          <w:rFonts w:ascii="Arial" w:hAnsi="Arial" w:cs="Arial"/>
          <w:color w:val="000000"/>
          <w:sz w:val="32"/>
          <w:szCs w:val="32"/>
        </w:rPr>
        <w:t>.</w:t>
      </w:r>
    </w:p>
    <w:p w14:paraId="4FF7F6CC" w14:textId="046982EA" w:rsidR="00224104" w:rsidRDefault="00224104" w:rsidP="00224104">
      <w:pPr>
        <w:autoSpaceDE w:val="0"/>
        <w:autoSpaceDN w:val="0"/>
        <w:adjustRightInd w:val="0"/>
        <w:rPr>
          <w:rFonts w:ascii="Arial" w:hAnsi="Arial" w:cs="Arial"/>
          <w:color w:val="000000"/>
          <w:sz w:val="32"/>
          <w:szCs w:val="32"/>
        </w:rPr>
      </w:pPr>
    </w:p>
    <w:p w14:paraId="5ECFF9FC" w14:textId="0D1D64CC" w:rsidR="001E5084" w:rsidRDefault="001E5084" w:rsidP="00224104">
      <w:pPr>
        <w:autoSpaceDE w:val="0"/>
        <w:autoSpaceDN w:val="0"/>
        <w:adjustRightInd w:val="0"/>
        <w:rPr>
          <w:rFonts w:ascii="Arial" w:hAnsi="Arial" w:cs="Arial"/>
          <w:color w:val="000000"/>
          <w:sz w:val="32"/>
          <w:szCs w:val="32"/>
        </w:rPr>
      </w:pPr>
    </w:p>
    <w:p w14:paraId="3BB09BE9" w14:textId="0159FD29" w:rsidR="0082692C" w:rsidRDefault="0082692C" w:rsidP="00224104">
      <w:pPr>
        <w:autoSpaceDE w:val="0"/>
        <w:autoSpaceDN w:val="0"/>
        <w:adjustRightInd w:val="0"/>
        <w:rPr>
          <w:rFonts w:ascii="Arial" w:hAnsi="Arial" w:cs="Arial"/>
          <w:color w:val="000000"/>
          <w:sz w:val="32"/>
          <w:szCs w:val="32"/>
        </w:rPr>
      </w:pPr>
    </w:p>
    <w:p w14:paraId="7451B441" w14:textId="44D17E71" w:rsidR="0082692C" w:rsidRPr="00224104" w:rsidRDefault="00F87167" w:rsidP="00224104">
      <w:pPr>
        <w:autoSpaceDE w:val="0"/>
        <w:autoSpaceDN w:val="0"/>
        <w:adjustRightInd w:val="0"/>
        <w:rPr>
          <w:rFonts w:ascii="Arial" w:hAnsi="Arial" w:cs="Arial"/>
          <w:color w:val="000000"/>
          <w:sz w:val="32"/>
          <w:szCs w:val="32"/>
        </w:rPr>
      </w:pPr>
      <w:r>
        <w:rPr>
          <w:noProof/>
        </w:rPr>
        <w:drawing>
          <wp:anchor distT="0" distB="0" distL="114300" distR="114300" simplePos="0" relativeHeight="251739136" behindDoc="0" locked="0" layoutInCell="1" allowOverlap="1" wp14:anchorId="2897C536" wp14:editId="2C5BBA04">
            <wp:simplePos x="0" y="0"/>
            <wp:positionH relativeFrom="column">
              <wp:posOffset>0</wp:posOffset>
            </wp:positionH>
            <wp:positionV relativeFrom="paragraph">
              <wp:posOffset>1018</wp:posOffset>
            </wp:positionV>
            <wp:extent cx="999902" cy="1121734"/>
            <wp:effectExtent l="0" t="0" r="0" b="2540"/>
            <wp:wrapSquare wrapText="bothSides"/>
            <wp:docPr id="11" name="Picture 1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9902" cy="1121734"/>
                    </a:xfrm>
                    <a:prstGeom prst="rect">
                      <a:avLst/>
                    </a:prstGeom>
                    <a:noFill/>
                    <a:ln>
                      <a:noFill/>
                    </a:ln>
                  </pic:spPr>
                </pic:pic>
              </a:graphicData>
            </a:graphic>
          </wp:anchor>
        </w:drawing>
      </w:r>
    </w:p>
    <w:p w14:paraId="480816CB" w14:textId="3F83094B" w:rsidR="001E508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Miro wants young disabled people to</w:t>
      </w:r>
      <w:r w:rsidR="00F87167">
        <w:rPr>
          <w:rFonts w:ascii="Arial" w:hAnsi="Arial" w:cs="Arial"/>
          <w:color w:val="000000"/>
          <w:sz w:val="32"/>
          <w:szCs w:val="32"/>
        </w:rPr>
        <w:t xml:space="preserve"> make a page for a zine about accessible and inclusive societies</w:t>
      </w:r>
      <w:r w:rsidR="00E56EDE">
        <w:rPr>
          <w:rFonts w:ascii="Arial" w:hAnsi="Arial" w:cs="Arial"/>
          <w:color w:val="000000"/>
          <w:sz w:val="32"/>
          <w:szCs w:val="32"/>
        </w:rPr>
        <w:t>.</w:t>
      </w:r>
    </w:p>
    <w:p w14:paraId="521BB652" w14:textId="310B3B75" w:rsidR="00050A9C" w:rsidRDefault="00050A9C" w:rsidP="00224104">
      <w:pPr>
        <w:autoSpaceDE w:val="0"/>
        <w:autoSpaceDN w:val="0"/>
        <w:adjustRightInd w:val="0"/>
        <w:rPr>
          <w:rFonts w:ascii="Arial" w:hAnsi="Arial" w:cs="Arial"/>
          <w:color w:val="000000"/>
          <w:sz w:val="32"/>
          <w:szCs w:val="32"/>
        </w:rPr>
      </w:pPr>
      <w:r>
        <w:rPr>
          <w:rFonts w:ascii="Arial" w:hAnsi="Arial" w:cs="Arial"/>
          <w:color w:val="000000"/>
          <w:sz w:val="32"/>
          <w:szCs w:val="32"/>
        </w:rPr>
        <w:br w:type="textWrapping" w:clear="all"/>
      </w:r>
    </w:p>
    <w:p w14:paraId="5DC530C4" w14:textId="77777777" w:rsidR="0082692C" w:rsidRPr="00224104" w:rsidRDefault="0082692C" w:rsidP="00224104">
      <w:pPr>
        <w:autoSpaceDE w:val="0"/>
        <w:autoSpaceDN w:val="0"/>
        <w:adjustRightInd w:val="0"/>
        <w:rPr>
          <w:rFonts w:ascii="Arial" w:hAnsi="Arial" w:cs="Arial"/>
          <w:color w:val="000000"/>
          <w:sz w:val="32"/>
          <w:szCs w:val="32"/>
        </w:rPr>
      </w:pPr>
    </w:p>
    <w:p w14:paraId="04BC61F5" w14:textId="29C97FF3" w:rsidR="00224104" w:rsidRPr="00224104" w:rsidRDefault="0082692C" w:rsidP="00224104">
      <w:pPr>
        <w:autoSpaceDE w:val="0"/>
        <w:autoSpaceDN w:val="0"/>
        <w:adjustRightInd w:val="0"/>
        <w:rPr>
          <w:rFonts w:ascii="Arial" w:hAnsi="Arial" w:cs="Arial"/>
          <w:color w:val="000000"/>
          <w:sz w:val="32"/>
          <w:szCs w:val="32"/>
        </w:rPr>
      </w:pPr>
      <w:r w:rsidRPr="0082692C">
        <w:rPr>
          <w:rFonts w:ascii="Arial" w:hAnsi="Arial" w:cs="Arial"/>
          <w:noProof/>
          <w:color w:val="000000"/>
          <w:sz w:val="32"/>
          <w:szCs w:val="32"/>
          <w:lang w:eastAsia="en-GB"/>
        </w:rPr>
        <w:drawing>
          <wp:anchor distT="0" distB="0" distL="114300" distR="114300" simplePos="0" relativeHeight="251685888" behindDoc="0" locked="0" layoutInCell="1" allowOverlap="1" wp14:anchorId="6A028ADB" wp14:editId="47CE533F">
            <wp:simplePos x="0" y="0"/>
            <wp:positionH relativeFrom="column">
              <wp:posOffset>0</wp:posOffset>
            </wp:positionH>
            <wp:positionV relativeFrom="paragraph">
              <wp:posOffset>1270</wp:posOffset>
            </wp:positionV>
            <wp:extent cx="1108075" cy="1056640"/>
            <wp:effectExtent l="0" t="0" r="0" b="0"/>
            <wp:wrapSquare wrapText="bothSides"/>
            <wp:docPr id="33" name="Picture 33" descr="D:\Users\Student\Documents\University file\Leeds at Home\Research Projects\Leverhulme ECR\Research Phases\Phase 1 - Quantitative Data\People First Core Easy Read Picture Bank 2019\Information\Check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Student\Documents\University file\Leeds at Home\Research Projects\Leverhulme ECR\Research Phases\Phase 1 - Quantitative Data\People First Core Easy Read Picture Bank 2019\Information\Checklist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8075" cy="1056640"/>
                    </a:xfrm>
                    <a:prstGeom prst="rect">
                      <a:avLst/>
                    </a:prstGeom>
                    <a:noFill/>
                    <a:ln>
                      <a:noFill/>
                    </a:ln>
                  </pic:spPr>
                </pic:pic>
              </a:graphicData>
            </a:graphic>
          </wp:anchor>
        </w:drawing>
      </w:r>
      <w:r w:rsidR="00224104" w:rsidRPr="00224104">
        <w:rPr>
          <w:rFonts w:ascii="Arial" w:hAnsi="Arial" w:cs="Arial"/>
          <w:color w:val="000000"/>
          <w:sz w:val="32"/>
          <w:szCs w:val="32"/>
        </w:rPr>
        <w:t>To take part in</w:t>
      </w:r>
      <w:r w:rsidR="00F87167">
        <w:rPr>
          <w:rFonts w:ascii="Arial" w:hAnsi="Arial" w:cs="Arial"/>
          <w:color w:val="000000"/>
          <w:sz w:val="32"/>
          <w:szCs w:val="32"/>
        </w:rPr>
        <w:t xml:space="preserve"> making a zine page</w:t>
      </w:r>
      <w:r w:rsidR="00224104" w:rsidRPr="00224104">
        <w:rPr>
          <w:rFonts w:ascii="Arial" w:hAnsi="Arial" w:cs="Arial"/>
          <w:color w:val="000000"/>
          <w:sz w:val="32"/>
          <w:szCs w:val="32"/>
        </w:rPr>
        <w:t>:</w:t>
      </w:r>
    </w:p>
    <w:p w14:paraId="4A0699EB" w14:textId="515C63DD" w:rsidR="00224104" w:rsidRDefault="00224104" w:rsidP="00224104">
      <w:pPr>
        <w:autoSpaceDE w:val="0"/>
        <w:autoSpaceDN w:val="0"/>
        <w:adjustRightInd w:val="0"/>
        <w:rPr>
          <w:rFonts w:ascii="Arial" w:hAnsi="Arial" w:cs="Arial"/>
          <w:color w:val="000000"/>
          <w:sz w:val="32"/>
          <w:szCs w:val="32"/>
        </w:rPr>
      </w:pPr>
    </w:p>
    <w:p w14:paraId="606FF62A" w14:textId="4243A424" w:rsidR="0082692C" w:rsidRDefault="0082692C" w:rsidP="00224104">
      <w:pPr>
        <w:autoSpaceDE w:val="0"/>
        <w:autoSpaceDN w:val="0"/>
        <w:adjustRightInd w:val="0"/>
        <w:rPr>
          <w:rFonts w:ascii="Arial" w:hAnsi="Arial" w:cs="Arial"/>
          <w:color w:val="000000"/>
          <w:sz w:val="32"/>
          <w:szCs w:val="32"/>
        </w:rPr>
      </w:pPr>
    </w:p>
    <w:p w14:paraId="37FCCEB9" w14:textId="78935A48" w:rsidR="0082692C" w:rsidRDefault="0082692C" w:rsidP="00224104">
      <w:pPr>
        <w:autoSpaceDE w:val="0"/>
        <w:autoSpaceDN w:val="0"/>
        <w:adjustRightInd w:val="0"/>
        <w:rPr>
          <w:rFonts w:ascii="Arial" w:hAnsi="Arial" w:cs="Arial"/>
          <w:color w:val="000000"/>
          <w:sz w:val="32"/>
          <w:szCs w:val="32"/>
        </w:rPr>
      </w:pPr>
    </w:p>
    <w:p w14:paraId="47FB7C82" w14:textId="15E466EA" w:rsidR="0082692C" w:rsidRDefault="0082692C" w:rsidP="00224104">
      <w:pPr>
        <w:autoSpaceDE w:val="0"/>
        <w:autoSpaceDN w:val="0"/>
        <w:adjustRightInd w:val="0"/>
        <w:rPr>
          <w:rFonts w:ascii="Arial" w:hAnsi="Arial" w:cs="Arial"/>
          <w:color w:val="000000"/>
          <w:sz w:val="32"/>
          <w:szCs w:val="32"/>
        </w:rPr>
      </w:pPr>
    </w:p>
    <w:p w14:paraId="764CD0C2" w14:textId="7BF193B1" w:rsidR="0082692C" w:rsidRDefault="0082692C" w:rsidP="00224104">
      <w:pPr>
        <w:autoSpaceDE w:val="0"/>
        <w:autoSpaceDN w:val="0"/>
        <w:adjustRightInd w:val="0"/>
        <w:rPr>
          <w:rFonts w:ascii="Arial" w:hAnsi="Arial" w:cs="Arial"/>
          <w:color w:val="000000"/>
          <w:sz w:val="32"/>
          <w:szCs w:val="32"/>
        </w:rPr>
      </w:pPr>
    </w:p>
    <w:p w14:paraId="7DBBD8D2" w14:textId="77777777" w:rsidR="0082692C" w:rsidRPr="00224104" w:rsidRDefault="0082692C" w:rsidP="00224104">
      <w:pPr>
        <w:autoSpaceDE w:val="0"/>
        <w:autoSpaceDN w:val="0"/>
        <w:adjustRightInd w:val="0"/>
        <w:rPr>
          <w:rFonts w:ascii="Arial" w:hAnsi="Arial" w:cs="Arial"/>
          <w:color w:val="000000"/>
          <w:sz w:val="32"/>
          <w:szCs w:val="32"/>
        </w:rPr>
      </w:pPr>
    </w:p>
    <w:p w14:paraId="7A4BA2C3" w14:textId="711C96D2" w:rsidR="00224104" w:rsidRPr="00224104" w:rsidRDefault="0082692C" w:rsidP="00224104">
      <w:pPr>
        <w:autoSpaceDE w:val="0"/>
        <w:autoSpaceDN w:val="0"/>
        <w:adjustRightInd w:val="0"/>
        <w:rPr>
          <w:rFonts w:ascii="Arial" w:hAnsi="Arial" w:cs="Arial"/>
          <w:color w:val="000000"/>
          <w:sz w:val="32"/>
          <w:szCs w:val="32"/>
        </w:rPr>
      </w:pPr>
      <w:r w:rsidRPr="00F67F38">
        <w:rPr>
          <w:rFonts w:ascii="Arial" w:eastAsia="Times New Roman" w:hAnsi="Arial" w:cs="Arial"/>
          <w:bCs/>
          <w:noProof/>
          <w:sz w:val="32"/>
          <w:szCs w:val="22"/>
          <w:lang w:eastAsia="en-GB"/>
        </w:rPr>
        <w:drawing>
          <wp:anchor distT="0" distB="0" distL="114300" distR="114300" simplePos="0" relativeHeight="251686912" behindDoc="0" locked="0" layoutInCell="1" allowOverlap="1" wp14:anchorId="1A6E9B02" wp14:editId="2C329909">
            <wp:simplePos x="0" y="0"/>
            <wp:positionH relativeFrom="column">
              <wp:posOffset>0</wp:posOffset>
            </wp:positionH>
            <wp:positionV relativeFrom="paragraph">
              <wp:posOffset>4445</wp:posOffset>
            </wp:positionV>
            <wp:extent cx="1198880" cy="1052195"/>
            <wp:effectExtent l="0" t="0" r="1270" b="0"/>
            <wp:wrapSquare wrapText="bothSides"/>
            <wp:docPr id="34" name="Picture 34"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1052195"/>
                    </a:xfrm>
                    <a:prstGeom prst="rect">
                      <a:avLst/>
                    </a:prstGeom>
                    <a:noFill/>
                    <a:ln>
                      <a:noFill/>
                    </a:ln>
                  </pic:spPr>
                </pic:pic>
              </a:graphicData>
            </a:graphic>
          </wp:anchor>
        </w:drawing>
      </w:r>
      <w:r w:rsidR="00224104" w:rsidRPr="00224104">
        <w:rPr>
          <w:rFonts w:ascii="Arial" w:hAnsi="Arial" w:cs="Arial"/>
          <w:color w:val="000000"/>
          <w:sz w:val="32"/>
          <w:szCs w:val="32"/>
        </w:rPr>
        <w:t>you will need to be 18 to 35 years old</w:t>
      </w:r>
    </w:p>
    <w:p w14:paraId="42AFFD3D" w14:textId="2C25C7BC" w:rsidR="00224104" w:rsidRDefault="00224104" w:rsidP="00224104">
      <w:pPr>
        <w:autoSpaceDE w:val="0"/>
        <w:autoSpaceDN w:val="0"/>
        <w:adjustRightInd w:val="0"/>
        <w:rPr>
          <w:rFonts w:ascii="Arial" w:hAnsi="Arial" w:cs="Arial"/>
          <w:color w:val="000000"/>
          <w:sz w:val="32"/>
          <w:szCs w:val="32"/>
        </w:rPr>
      </w:pPr>
    </w:p>
    <w:p w14:paraId="406C4C7E" w14:textId="15BF4568" w:rsidR="0082692C" w:rsidRDefault="0082692C" w:rsidP="00224104">
      <w:pPr>
        <w:autoSpaceDE w:val="0"/>
        <w:autoSpaceDN w:val="0"/>
        <w:adjustRightInd w:val="0"/>
        <w:rPr>
          <w:rFonts w:ascii="Arial" w:hAnsi="Arial" w:cs="Arial"/>
          <w:color w:val="000000"/>
          <w:sz w:val="32"/>
          <w:szCs w:val="32"/>
        </w:rPr>
      </w:pPr>
    </w:p>
    <w:p w14:paraId="65D67322" w14:textId="6F0BBCB6" w:rsidR="0082692C" w:rsidRDefault="0082692C" w:rsidP="00224104">
      <w:pPr>
        <w:autoSpaceDE w:val="0"/>
        <w:autoSpaceDN w:val="0"/>
        <w:adjustRightInd w:val="0"/>
        <w:rPr>
          <w:rFonts w:ascii="Arial" w:hAnsi="Arial" w:cs="Arial"/>
          <w:color w:val="000000"/>
          <w:sz w:val="32"/>
          <w:szCs w:val="32"/>
        </w:rPr>
      </w:pPr>
    </w:p>
    <w:p w14:paraId="30537865" w14:textId="0D3E9249" w:rsidR="0082692C" w:rsidRDefault="0082692C" w:rsidP="00224104">
      <w:pPr>
        <w:autoSpaceDE w:val="0"/>
        <w:autoSpaceDN w:val="0"/>
        <w:adjustRightInd w:val="0"/>
        <w:rPr>
          <w:rFonts w:ascii="Arial" w:hAnsi="Arial" w:cs="Arial"/>
          <w:color w:val="000000"/>
          <w:sz w:val="32"/>
          <w:szCs w:val="32"/>
        </w:rPr>
      </w:pPr>
    </w:p>
    <w:p w14:paraId="347EBAF5" w14:textId="7CD72AEF" w:rsidR="0082692C" w:rsidRDefault="0082692C" w:rsidP="00224104">
      <w:pPr>
        <w:autoSpaceDE w:val="0"/>
        <w:autoSpaceDN w:val="0"/>
        <w:adjustRightInd w:val="0"/>
        <w:rPr>
          <w:rFonts w:ascii="Arial" w:hAnsi="Arial" w:cs="Arial"/>
          <w:color w:val="000000"/>
          <w:sz w:val="32"/>
          <w:szCs w:val="32"/>
        </w:rPr>
      </w:pPr>
    </w:p>
    <w:p w14:paraId="6596FC2C" w14:textId="77777777" w:rsidR="0082692C" w:rsidRPr="00224104" w:rsidRDefault="0082692C" w:rsidP="00224104">
      <w:pPr>
        <w:autoSpaceDE w:val="0"/>
        <w:autoSpaceDN w:val="0"/>
        <w:adjustRightInd w:val="0"/>
        <w:rPr>
          <w:rFonts w:ascii="Arial" w:hAnsi="Arial" w:cs="Arial"/>
          <w:color w:val="000000"/>
          <w:sz w:val="32"/>
          <w:szCs w:val="32"/>
        </w:rPr>
      </w:pPr>
    </w:p>
    <w:p w14:paraId="7492E44D" w14:textId="56EA1E86" w:rsidR="00224104" w:rsidRPr="00224104" w:rsidRDefault="0082692C" w:rsidP="00224104">
      <w:pPr>
        <w:autoSpaceDE w:val="0"/>
        <w:autoSpaceDN w:val="0"/>
        <w:adjustRightInd w:val="0"/>
        <w:rPr>
          <w:rFonts w:ascii="Arial" w:hAnsi="Arial" w:cs="Arial"/>
          <w:color w:val="000000"/>
          <w:sz w:val="32"/>
          <w:szCs w:val="32"/>
        </w:rPr>
      </w:pPr>
      <w:r w:rsidRPr="0082692C">
        <w:rPr>
          <w:rFonts w:ascii="Arial" w:hAnsi="Arial" w:cs="Arial"/>
          <w:noProof/>
          <w:color w:val="000000"/>
          <w:sz w:val="32"/>
          <w:szCs w:val="32"/>
          <w:lang w:eastAsia="en-GB"/>
        </w:rPr>
        <w:drawing>
          <wp:anchor distT="0" distB="0" distL="114300" distR="114300" simplePos="0" relativeHeight="251684864" behindDoc="0" locked="0" layoutInCell="1" allowOverlap="1" wp14:anchorId="32356E90" wp14:editId="4A21E2B6">
            <wp:simplePos x="0" y="0"/>
            <wp:positionH relativeFrom="column">
              <wp:posOffset>0</wp:posOffset>
            </wp:positionH>
            <wp:positionV relativeFrom="paragraph">
              <wp:posOffset>5121</wp:posOffset>
            </wp:positionV>
            <wp:extent cx="1389413" cy="864495"/>
            <wp:effectExtent l="0" t="0" r="1270" b="0"/>
            <wp:wrapSquare wrapText="bothSides"/>
            <wp:docPr id="32" name="Picture 32" descr="D:\Users\Student\Documents\University file\Leeds at Home\Research Projects\Leverhulme ECR\Research Phases\Phase 1 - Quantitative Data\People First Core Easy Read Picture Bank 2019\People and Groups\Deaf and disabled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Student\Documents\University file\Leeds at Home\Research Projects\Leverhulme ECR\Research Phases\Phase 1 - Quantitative Data\People First Core Easy Read Picture Bank 2019\People and Groups\Deaf and disabled peop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9413" cy="864495"/>
                    </a:xfrm>
                    <a:prstGeom prst="rect">
                      <a:avLst/>
                    </a:prstGeom>
                    <a:noFill/>
                    <a:ln>
                      <a:noFill/>
                    </a:ln>
                  </pic:spPr>
                </pic:pic>
              </a:graphicData>
            </a:graphic>
          </wp:anchor>
        </w:drawing>
      </w:r>
      <w:r w:rsidR="00224104" w:rsidRPr="00224104">
        <w:rPr>
          <w:rFonts w:ascii="Arial" w:hAnsi="Arial" w:cs="Arial"/>
          <w:color w:val="000000"/>
          <w:sz w:val="32"/>
          <w:szCs w:val="32"/>
        </w:rPr>
        <w:t>you will need to be a disabled person</w:t>
      </w:r>
    </w:p>
    <w:p w14:paraId="424D4154" w14:textId="11033D7B" w:rsidR="00224104" w:rsidRDefault="00224104" w:rsidP="00224104">
      <w:pPr>
        <w:autoSpaceDE w:val="0"/>
        <w:autoSpaceDN w:val="0"/>
        <w:adjustRightInd w:val="0"/>
        <w:rPr>
          <w:rFonts w:ascii="Arial" w:hAnsi="Arial" w:cs="Arial"/>
          <w:color w:val="000000"/>
          <w:sz w:val="32"/>
          <w:szCs w:val="32"/>
        </w:rPr>
      </w:pPr>
    </w:p>
    <w:p w14:paraId="445A5799" w14:textId="58DF6019" w:rsidR="0082692C" w:rsidRDefault="0082692C" w:rsidP="00224104">
      <w:pPr>
        <w:autoSpaceDE w:val="0"/>
        <w:autoSpaceDN w:val="0"/>
        <w:adjustRightInd w:val="0"/>
        <w:rPr>
          <w:rFonts w:ascii="Arial" w:hAnsi="Arial" w:cs="Arial"/>
          <w:color w:val="000000"/>
          <w:sz w:val="32"/>
          <w:szCs w:val="32"/>
        </w:rPr>
      </w:pPr>
    </w:p>
    <w:p w14:paraId="0C767EEB" w14:textId="38EFBD10" w:rsidR="0082692C" w:rsidRDefault="0082692C" w:rsidP="00224104">
      <w:pPr>
        <w:autoSpaceDE w:val="0"/>
        <w:autoSpaceDN w:val="0"/>
        <w:adjustRightInd w:val="0"/>
        <w:rPr>
          <w:rFonts w:ascii="Arial" w:hAnsi="Arial" w:cs="Arial"/>
          <w:color w:val="000000"/>
          <w:sz w:val="32"/>
          <w:szCs w:val="32"/>
        </w:rPr>
      </w:pPr>
    </w:p>
    <w:p w14:paraId="6034D16C" w14:textId="6553086E" w:rsidR="0082692C" w:rsidRDefault="0082692C" w:rsidP="00224104">
      <w:pPr>
        <w:autoSpaceDE w:val="0"/>
        <w:autoSpaceDN w:val="0"/>
        <w:adjustRightInd w:val="0"/>
        <w:rPr>
          <w:rFonts w:ascii="Arial" w:hAnsi="Arial" w:cs="Arial"/>
          <w:color w:val="000000"/>
          <w:sz w:val="32"/>
          <w:szCs w:val="32"/>
        </w:rPr>
      </w:pPr>
    </w:p>
    <w:p w14:paraId="3D7748E4" w14:textId="62944382" w:rsidR="0082692C" w:rsidRPr="00224104" w:rsidRDefault="00AD1652" w:rsidP="00224104">
      <w:pPr>
        <w:autoSpaceDE w:val="0"/>
        <w:autoSpaceDN w:val="0"/>
        <w:adjustRightInd w:val="0"/>
        <w:rPr>
          <w:rFonts w:ascii="Arial" w:hAnsi="Arial" w:cs="Arial"/>
          <w:color w:val="000000"/>
          <w:sz w:val="32"/>
          <w:szCs w:val="32"/>
        </w:rPr>
      </w:pPr>
      <w:bookmarkStart w:id="0" w:name="OLE_LINK5"/>
      <w:bookmarkStart w:id="1" w:name="OLE_LINK6"/>
      <w:r>
        <w:rPr>
          <w:noProof/>
          <w:lang w:eastAsia="en-GB"/>
        </w:rPr>
        <w:drawing>
          <wp:anchor distT="0" distB="0" distL="114300" distR="114300" simplePos="0" relativeHeight="251720704" behindDoc="1" locked="0" layoutInCell="1" allowOverlap="1" wp14:anchorId="58720693" wp14:editId="6CEECD55">
            <wp:simplePos x="0" y="0"/>
            <wp:positionH relativeFrom="margin">
              <wp:align>left</wp:align>
            </wp:positionH>
            <wp:positionV relativeFrom="paragraph">
              <wp:posOffset>115614</wp:posOffset>
            </wp:positionV>
            <wp:extent cx="1261110" cy="1452245"/>
            <wp:effectExtent l="0" t="0" r="0" b="0"/>
            <wp:wrapTight wrapText="bothSides">
              <wp:wrapPolygon edited="0">
                <wp:start x="12399" y="0"/>
                <wp:lineTo x="9789" y="1417"/>
                <wp:lineTo x="8157" y="3117"/>
                <wp:lineTo x="8157" y="4533"/>
                <wp:lineTo x="5873" y="6800"/>
                <wp:lineTo x="5221" y="7934"/>
                <wp:lineTo x="5221" y="9067"/>
                <wp:lineTo x="0" y="9634"/>
                <wp:lineTo x="0" y="20684"/>
                <wp:lineTo x="1958" y="21251"/>
                <wp:lineTo x="12399" y="21251"/>
                <wp:lineTo x="14683" y="21251"/>
                <wp:lineTo x="21208" y="21251"/>
                <wp:lineTo x="21208" y="18417"/>
                <wp:lineTo x="15335" y="18134"/>
                <wp:lineTo x="19577" y="16717"/>
                <wp:lineTo x="20230" y="15017"/>
                <wp:lineTo x="17946" y="13600"/>
                <wp:lineTo x="16314" y="9067"/>
                <wp:lineTo x="16640" y="5950"/>
                <wp:lineTo x="16314" y="567"/>
                <wp:lineTo x="15988" y="0"/>
                <wp:lineTo x="12399" y="0"/>
              </wp:wrapPolygon>
            </wp:wrapTight>
            <wp:docPr id="225" name="Picture 225" descr="Europe, Map, Skandinavia,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urope, Map, Skandinavia, Great Brita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111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07105" w14:textId="2D17799A" w:rsidR="0082692C" w:rsidRDefault="0082692C" w:rsidP="00224104">
      <w:pPr>
        <w:autoSpaceDE w:val="0"/>
        <w:autoSpaceDN w:val="0"/>
        <w:adjustRightInd w:val="0"/>
        <w:rPr>
          <w:rFonts w:ascii="Arial" w:hAnsi="Arial" w:cs="Arial"/>
          <w:color w:val="000000"/>
          <w:sz w:val="32"/>
          <w:szCs w:val="32"/>
        </w:rPr>
      </w:pPr>
    </w:p>
    <w:p w14:paraId="28D007F6" w14:textId="5930679B" w:rsidR="00224104" w:rsidRPr="00224104" w:rsidRDefault="00AD1652" w:rsidP="00224104">
      <w:pPr>
        <w:autoSpaceDE w:val="0"/>
        <w:autoSpaceDN w:val="0"/>
        <w:adjustRightInd w:val="0"/>
        <w:rPr>
          <w:rFonts w:ascii="Arial" w:hAnsi="Arial" w:cs="Arial"/>
          <w:color w:val="000000"/>
          <w:sz w:val="32"/>
          <w:szCs w:val="32"/>
        </w:rPr>
      </w:pPr>
      <w:r>
        <w:rPr>
          <w:rFonts w:ascii="Arial" w:hAnsi="Arial" w:cs="Arial"/>
          <w:color w:val="000000"/>
          <w:sz w:val="32"/>
          <w:szCs w:val="32"/>
        </w:rPr>
        <w:t xml:space="preserve">     </w:t>
      </w:r>
      <w:r w:rsidR="00224104" w:rsidRPr="00224104">
        <w:rPr>
          <w:rFonts w:ascii="Arial" w:hAnsi="Arial" w:cs="Arial"/>
          <w:color w:val="000000"/>
          <w:sz w:val="32"/>
          <w:szCs w:val="32"/>
        </w:rPr>
        <w:t>you will need to live in Europe</w:t>
      </w:r>
    </w:p>
    <w:p w14:paraId="4FCE370B" w14:textId="77777777" w:rsidR="00224104" w:rsidRPr="00224104" w:rsidRDefault="00224104" w:rsidP="00224104">
      <w:pPr>
        <w:autoSpaceDE w:val="0"/>
        <w:autoSpaceDN w:val="0"/>
        <w:adjustRightInd w:val="0"/>
        <w:rPr>
          <w:rFonts w:ascii="Arial" w:hAnsi="Arial" w:cs="Arial"/>
          <w:color w:val="000000"/>
          <w:sz w:val="32"/>
          <w:szCs w:val="32"/>
        </w:rPr>
      </w:pPr>
    </w:p>
    <w:bookmarkEnd w:id="0"/>
    <w:bookmarkEnd w:id="1"/>
    <w:p w14:paraId="60BB9DB7" w14:textId="77777777" w:rsidR="00A10B9F" w:rsidRDefault="00A10B9F" w:rsidP="00224104">
      <w:pPr>
        <w:autoSpaceDE w:val="0"/>
        <w:autoSpaceDN w:val="0"/>
        <w:adjustRightInd w:val="0"/>
        <w:rPr>
          <w:rFonts w:ascii="Arial" w:hAnsi="Arial" w:cs="Arial"/>
          <w:color w:val="000000"/>
          <w:sz w:val="32"/>
          <w:szCs w:val="32"/>
        </w:rPr>
      </w:pPr>
    </w:p>
    <w:p w14:paraId="1088DE19" w14:textId="77777777" w:rsidR="00A10B9F" w:rsidRDefault="00A10B9F" w:rsidP="00224104">
      <w:pPr>
        <w:autoSpaceDE w:val="0"/>
        <w:autoSpaceDN w:val="0"/>
        <w:adjustRightInd w:val="0"/>
        <w:rPr>
          <w:rFonts w:ascii="Arial" w:hAnsi="Arial" w:cs="Arial"/>
          <w:color w:val="000000"/>
          <w:sz w:val="32"/>
          <w:szCs w:val="32"/>
        </w:rPr>
      </w:pPr>
    </w:p>
    <w:p w14:paraId="7A4D86CE" w14:textId="0B398E64" w:rsidR="00A10B9F" w:rsidRDefault="00A10B9F" w:rsidP="00224104">
      <w:pPr>
        <w:autoSpaceDE w:val="0"/>
        <w:autoSpaceDN w:val="0"/>
        <w:adjustRightInd w:val="0"/>
        <w:rPr>
          <w:rFonts w:ascii="Arial" w:hAnsi="Arial" w:cs="Arial"/>
          <w:color w:val="000000"/>
          <w:sz w:val="32"/>
          <w:szCs w:val="32"/>
        </w:rPr>
      </w:pPr>
    </w:p>
    <w:p w14:paraId="6B531AAB" w14:textId="77777777" w:rsidR="00A10B9F" w:rsidRDefault="00A10B9F" w:rsidP="00224104">
      <w:pPr>
        <w:autoSpaceDE w:val="0"/>
        <w:autoSpaceDN w:val="0"/>
        <w:adjustRightInd w:val="0"/>
        <w:rPr>
          <w:rFonts w:ascii="Arial" w:hAnsi="Arial" w:cs="Arial"/>
          <w:color w:val="000000"/>
          <w:sz w:val="32"/>
          <w:szCs w:val="32"/>
        </w:rPr>
      </w:pPr>
    </w:p>
    <w:p w14:paraId="33E63EDB" w14:textId="77777777" w:rsidR="00A10B9F" w:rsidRDefault="00A10B9F" w:rsidP="00224104">
      <w:pPr>
        <w:autoSpaceDE w:val="0"/>
        <w:autoSpaceDN w:val="0"/>
        <w:adjustRightInd w:val="0"/>
        <w:rPr>
          <w:rFonts w:ascii="Arial" w:hAnsi="Arial" w:cs="Arial"/>
          <w:color w:val="000000"/>
          <w:sz w:val="32"/>
          <w:szCs w:val="32"/>
        </w:rPr>
      </w:pPr>
    </w:p>
    <w:p w14:paraId="35227032" w14:textId="77E99FC4" w:rsidR="00224104" w:rsidRDefault="00A10B9F"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88960" behindDoc="0" locked="0" layoutInCell="1" allowOverlap="1" wp14:anchorId="0793B53E" wp14:editId="07D2052A">
            <wp:simplePos x="0" y="0"/>
            <wp:positionH relativeFrom="column">
              <wp:posOffset>0</wp:posOffset>
            </wp:positionH>
            <wp:positionV relativeFrom="paragraph">
              <wp:posOffset>-635</wp:posOffset>
            </wp:positionV>
            <wp:extent cx="831215" cy="1296670"/>
            <wp:effectExtent l="0" t="0" r="6985" b="0"/>
            <wp:wrapSquare wrapText="bothSides"/>
            <wp:docPr id="36" name="Picture 36"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anchor>
        </w:drawing>
      </w:r>
      <w:r w:rsidR="00224104" w:rsidRPr="00224104">
        <w:rPr>
          <w:rFonts w:ascii="Arial" w:hAnsi="Arial" w:cs="Arial"/>
          <w:color w:val="000000"/>
          <w:sz w:val="32"/>
          <w:szCs w:val="32"/>
        </w:rPr>
        <w:t>you will need to be interested in disability activism</w:t>
      </w:r>
    </w:p>
    <w:p w14:paraId="57575BA9" w14:textId="77777777" w:rsidR="001E5084" w:rsidRPr="00224104" w:rsidRDefault="001E5084" w:rsidP="00224104">
      <w:pPr>
        <w:autoSpaceDE w:val="0"/>
        <w:autoSpaceDN w:val="0"/>
        <w:adjustRightInd w:val="0"/>
        <w:rPr>
          <w:rFonts w:ascii="Arial" w:hAnsi="Arial" w:cs="Arial"/>
          <w:color w:val="000000"/>
          <w:sz w:val="32"/>
          <w:szCs w:val="32"/>
        </w:rPr>
      </w:pPr>
    </w:p>
    <w:p w14:paraId="053707C8" w14:textId="1F1CE3F7" w:rsidR="00224104" w:rsidRDefault="00224104" w:rsidP="00224104">
      <w:pPr>
        <w:autoSpaceDE w:val="0"/>
        <w:autoSpaceDN w:val="0"/>
        <w:adjustRightInd w:val="0"/>
        <w:rPr>
          <w:rFonts w:ascii="Arial" w:hAnsi="Arial" w:cs="Arial"/>
          <w:color w:val="000000"/>
          <w:sz w:val="32"/>
          <w:szCs w:val="32"/>
        </w:rPr>
      </w:pPr>
    </w:p>
    <w:p w14:paraId="32624E0D" w14:textId="005921F7" w:rsidR="00A10B9F" w:rsidRDefault="00A10B9F" w:rsidP="00224104">
      <w:pPr>
        <w:autoSpaceDE w:val="0"/>
        <w:autoSpaceDN w:val="0"/>
        <w:adjustRightInd w:val="0"/>
        <w:rPr>
          <w:rFonts w:ascii="Arial" w:hAnsi="Arial" w:cs="Arial"/>
          <w:color w:val="000000"/>
          <w:sz w:val="32"/>
          <w:szCs w:val="32"/>
        </w:rPr>
      </w:pPr>
    </w:p>
    <w:p w14:paraId="7678C104" w14:textId="1191B0D1" w:rsidR="00A10B9F" w:rsidRDefault="00A10B9F" w:rsidP="00224104">
      <w:pPr>
        <w:autoSpaceDE w:val="0"/>
        <w:autoSpaceDN w:val="0"/>
        <w:adjustRightInd w:val="0"/>
        <w:rPr>
          <w:rFonts w:ascii="Arial" w:hAnsi="Arial" w:cs="Arial"/>
          <w:color w:val="000000"/>
          <w:sz w:val="32"/>
          <w:szCs w:val="32"/>
        </w:rPr>
      </w:pPr>
    </w:p>
    <w:p w14:paraId="1D38F541" w14:textId="2D25825A" w:rsidR="00A10B9F" w:rsidRDefault="00A10B9F" w:rsidP="00224104">
      <w:pPr>
        <w:autoSpaceDE w:val="0"/>
        <w:autoSpaceDN w:val="0"/>
        <w:adjustRightInd w:val="0"/>
        <w:rPr>
          <w:rFonts w:ascii="Arial" w:hAnsi="Arial" w:cs="Arial"/>
          <w:color w:val="000000"/>
          <w:sz w:val="32"/>
          <w:szCs w:val="32"/>
        </w:rPr>
      </w:pPr>
    </w:p>
    <w:p w14:paraId="130671F7" w14:textId="794EDE34" w:rsidR="00A10B9F" w:rsidRDefault="00A10B9F" w:rsidP="00224104">
      <w:pPr>
        <w:autoSpaceDE w:val="0"/>
        <w:autoSpaceDN w:val="0"/>
        <w:adjustRightInd w:val="0"/>
        <w:rPr>
          <w:rFonts w:ascii="Arial" w:hAnsi="Arial" w:cs="Arial"/>
          <w:color w:val="000000"/>
          <w:sz w:val="32"/>
          <w:szCs w:val="32"/>
        </w:rPr>
      </w:pPr>
    </w:p>
    <w:p w14:paraId="61AF6A0C" w14:textId="77777777" w:rsidR="00A10B9F" w:rsidRPr="00224104" w:rsidRDefault="00A10B9F" w:rsidP="00224104">
      <w:pPr>
        <w:autoSpaceDE w:val="0"/>
        <w:autoSpaceDN w:val="0"/>
        <w:adjustRightInd w:val="0"/>
        <w:rPr>
          <w:rFonts w:ascii="Arial" w:hAnsi="Arial" w:cs="Arial"/>
          <w:color w:val="000000"/>
          <w:sz w:val="32"/>
          <w:szCs w:val="32"/>
        </w:rPr>
      </w:pPr>
    </w:p>
    <w:p w14:paraId="2B32406D"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Do I have to take part?</w:t>
      </w:r>
    </w:p>
    <w:p w14:paraId="41DE54FD" w14:textId="75A21CC8" w:rsidR="00224104" w:rsidRPr="00224104" w:rsidRDefault="00A10B9F"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689984" behindDoc="0" locked="0" layoutInCell="1" allowOverlap="1" wp14:anchorId="13943A58" wp14:editId="67371785">
            <wp:simplePos x="0" y="0"/>
            <wp:positionH relativeFrom="margin">
              <wp:align>left</wp:align>
            </wp:positionH>
            <wp:positionV relativeFrom="paragraph">
              <wp:posOffset>231140</wp:posOffset>
            </wp:positionV>
            <wp:extent cx="1471295" cy="1033145"/>
            <wp:effectExtent l="0" t="0" r="0" b="0"/>
            <wp:wrapSquare wrapText="bothSides"/>
            <wp:docPr id="38" name="Picture 38" descr="D:\Users\Student\Documents\University file\Leeds at Home\Research Projects\Leverhulme ECR\Research Phases\Phase 1 - Quantitative Data\People First Core Easy Read Picture Bank 2019\Choice and Control\Informed 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Student\Documents\University file\Leeds at Home\Research Projects\Leverhulme ECR\Research Phases\Phase 1 - Quantitative Data\People First Core Easy Read Picture Bank 2019\Choice and Control\Informed choic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129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F3B04" w14:textId="59F70C5C"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This is up to you. If you would like to take part you will need to read the "agreeing to take part" sheet.</w:t>
      </w:r>
    </w:p>
    <w:p w14:paraId="0B37B869" w14:textId="61875CA0" w:rsidR="00224104" w:rsidRDefault="00224104" w:rsidP="00224104">
      <w:pPr>
        <w:autoSpaceDE w:val="0"/>
        <w:autoSpaceDN w:val="0"/>
        <w:adjustRightInd w:val="0"/>
        <w:rPr>
          <w:rFonts w:ascii="Arial" w:hAnsi="Arial" w:cs="Arial"/>
          <w:color w:val="000000"/>
          <w:sz w:val="32"/>
          <w:szCs w:val="32"/>
        </w:rPr>
      </w:pPr>
    </w:p>
    <w:p w14:paraId="20F95B64" w14:textId="5833B8CE" w:rsidR="00A10B9F" w:rsidRDefault="00A10B9F" w:rsidP="00224104">
      <w:pPr>
        <w:autoSpaceDE w:val="0"/>
        <w:autoSpaceDN w:val="0"/>
        <w:adjustRightInd w:val="0"/>
        <w:rPr>
          <w:rFonts w:ascii="Arial" w:hAnsi="Arial" w:cs="Arial"/>
          <w:color w:val="000000"/>
          <w:sz w:val="32"/>
          <w:szCs w:val="32"/>
        </w:rPr>
      </w:pPr>
    </w:p>
    <w:p w14:paraId="5345AB80" w14:textId="7492E22C" w:rsidR="00A10B9F" w:rsidRDefault="00A10B9F" w:rsidP="00224104">
      <w:pPr>
        <w:autoSpaceDE w:val="0"/>
        <w:autoSpaceDN w:val="0"/>
        <w:adjustRightInd w:val="0"/>
        <w:rPr>
          <w:rFonts w:ascii="Arial" w:hAnsi="Arial" w:cs="Arial"/>
          <w:color w:val="000000"/>
          <w:sz w:val="32"/>
          <w:szCs w:val="32"/>
        </w:rPr>
      </w:pPr>
    </w:p>
    <w:p w14:paraId="41FBA18E" w14:textId="6D7189E4" w:rsidR="00FD2B43" w:rsidRDefault="00FD2B43" w:rsidP="00224104">
      <w:pPr>
        <w:autoSpaceDE w:val="0"/>
        <w:autoSpaceDN w:val="0"/>
        <w:adjustRightInd w:val="0"/>
        <w:rPr>
          <w:rFonts w:ascii="Arial" w:hAnsi="Arial" w:cs="Arial"/>
          <w:color w:val="000000"/>
          <w:sz w:val="32"/>
          <w:szCs w:val="32"/>
        </w:rPr>
      </w:pPr>
    </w:p>
    <w:p w14:paraId="37C3F0B5" w14:textId="54CDFDBB" w:rsidR="00FD2B43" w:rsidRDefault="00FD2B43" w:rsidP="00224104">
      <w:pPr>
        <w:autoSpaceDE w:val="0"/>
        <w:autoSpaceDN w:val="0"/>
        <w:adjustRightInd w:val="0"/>
        <w:rPr>
          <w:rFonts w:ascii="Arial" w:hAnsi="Arial" w:cs="Arial"/>
          <w:color w:val="000000"/>
          <w:sz w:val="32"/>
          <w:szCs w:val="32"/>
        </w:rPr>
      </w:pPr>
    </w:p>
    <w:p w14:paraId="7D8BCF4A" w14:textId="60E6F90D" w:rsidR="00FD2B43" w:rsidRDefault="00FD2B43" w:rsidP="00224104">
      <w:pPr>
        <w:autoSpaceDE w:val="0"/>
        <w:autoSpaceDN w:val="0"/>
        <w:adjustRightInd w:val="0"/>
        <w:rPr>
          <w:rFonts w:ascii="Arial" w:hAnsi="Arial" w:cs="Arial"/>
          <w:color w:val="000000"/>
          <w:sz w:val="32"/>
          <w:szCs w:val="32"/>
        </w:rPr>
      </w:pPr>
    </w:p>
    <w:p w14:paraId="17ED5D37" w14:textId="77777777" w:rsidR="00FD2B43" w:rsidRDefault="00FD2B43" w:rsidP="00224104">
      <w:pPr>
        <w:autoSpaceDE w:val="0"/>
        <w:autoSpaceDN w:val="0"/>
        <w:adjustRightInd w:val="0"/>
        <w:rPr>
          <w:rFonts w:ascii="Arial" w:hAnsi="Arial" w:cs="Arial"/>
          <w:color w:val="000000"/>
          <w:sz w:val="32"/>
          <w:szCs w:val="32"/>
        </w:rPr>
      </w:pPr>
    </w:p>
    <w:p w14:paraId="2CD818FF" w14:textId="5E714B4A" w:rsidR="00F87167" w:rsidRDefault="00F87167" w:rsidP="00F87167">
      <w:pPr>
        <w:tabs>
          <w:tab w:val="left" w:pos="1340"/>
        </w:tabs>
        <w:autoSpaceDE w:val="0"/>
        <w:autoSpaceDN w:val="0"/>
        <w:adjustRightInd w:val="0"/>
        <w:rPr>
          <w:rFonts w:ascii="Arial" w:hAnsi="Arial" w:cs="Arial"/>
          <w:color w:val="000000"/>
          <w:sz w:val="32"/>
          <w:szCs w:val="32"/>
        </w:rPr>
      </w:pPr>
      <w:bookmarkStart w:id="2" w:name="OLE_LINK3"/>
      <w:bookmarkStart w:id="3" w:name="OLE_LINK4"/>
    </w:p>
    <w:p w14:paraId="34866F00" w14:textId="4FCD315A" w:rsidR="00F87167" w:rsidRDefault="00F87167" w:rsidP="00F87167">
      <w:pPr>
        <w:tabs>
          <w:tab w:val="left" w:pos="1340"/>
        </w:tabs>
        <w:autoSpaceDE w:val="0"/>
        <w:autoSpaceDN w:val="0"/>
        <w:adjustRightInd w:val="0"/>
        <w:rPr>
          <w:rFonts w:ascii="Arial" w:hAnsi="Arial" w:cs="Arial"/>
          <w:color w:val="000000"/>
          <w:sz w:val="32"/>
          <w:szCs w:val="32"/>
        </w:rPr>
      </w:pPr>
    </w:p>
    <w:p w14:paraId="4A049B4B" w14:textId="3B623797" w:rsidR="00A10B9F" w:rsidRDefault="00F87167" w:rsidP="00F87167">
      <w:pPr>
        <w:tabs>
          <w:tab w:val="left" w:pos="1340"/>
        </w:tabs>
        <w:autoSpaceDE w:val="0"/>
        <w:autoSpaceDN w:val="0"/>
        <w:adjustRightInd w:val="0"/>
        <w:rPr>
          <w:rFonts w:ascii="Arial" w:hAnsi="Arial" w:cs="Arial"/>
          <w:color w:val="000000"/>
          <w:sz w:val="32"/>
          <w:szCs w:val="32"/>
        </w:rPr>
      </w:pPr>
      <w:bookmarkStart w:id="4" w:name="_Hlk112418810"/>
      <w:r>
        <w:rPr>
          <w:rFonts w:ascii="Arial" w:hAnsi="Arial" w:cs="Arial"/>
          <w:noProof/>
          <w:color w:val="000000"/>
          <w:sz w:val="32"/>
          <w:szCs w:val="32"/>
        </w:rPr>
        <w:drawing>
          <wp:anchor distT="0" distB="0" distL="114300" distR="114300" simplePos="0" relativeHeight="251740160" behindDoc="0" locked="0" layoutInCell="1" allowOverlap="1" wp14:anchorId="717FA501" wp14:editId="41FB704D">
            <wp:simplePos x="0" y="0"/>
            <wp:positionH relativeFrom="margin">
              <wp:align>left</wp:align>
            </wp:positionH>
            <wp:positionV relativeFrom="paragraph">
              <wp:posOffset>6722</wp:posOffset>
            </wp:positionV>
            <wp:extent cx="1000125" cy="1122045"/>
            <wp:effectExtent l="0" t="0" r="9525"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1122045"/>
                    </a:xfrm>
                    <a:prstGeom prst="rect">
                      <a:avLst/>
                    </a:prstGeom>
                    <a:noFill/>
                  </pic:spPr>
                </pic:pic>
              </a:graphicData>
            </a:graphic>
          </wp:anchor>
        </w:drawing>
      </w:r>
      <w:r w:rsidR="00A10B9F" w:rsidRPr="00224104">
        <w:rPr>
          <w:rFonts w:ascii="Arial" w:hAnsi="Arial" w:cs="Arial"/>
          <w:color w:val="000000"/>
          <w:sz w:val="32"/>
          <w:szCs w:val="32"/>
        </w:rPr>
        <w:t>Then</w:t>
      </w:r>
      <w:r>
        <w:rPr>
          <w:rFonts w:ascii="Arial" w:hAnsi="Arial" w:cs="Arial"/>
          <w:color w:val="000000"/>
          <w:sz w:val="32"/>
          <w:szCs w:val="32"/>
        </w:rPr>
        <w:t xml:space="preserve"> you can make a zine page using the instructions from this website: </w:t>
      </w:r>
      <w:hyperlink r:id="rId32" w:history="1">
        <w:r w:rsidRPr="00AB4716">
          <w:rPr>
            <w:rStyle w:val="Hyperlink"/>
            <w:rFonts w:ascii="Arial" w:hAnsi="Arial" w:cs="Arial"/>
            <w:sz w:val="32"/>
            <w:szCs w:val="32"/>
          </w:rPr>
          <w:t>https://disabilityactivism.leeds.ac.uk/getting-involved-in-the-research-2/zine-disability-activism-in-europe/</w:t>
        </w:r>
      </w:hyperlink>
      <w:r>
        <w:rPr>
          <w:rFonts w:ascii="Arial" w:hAnsi="Arial" w:cs="Arial"/>
          <w:color w:val="000000"/>
          <w:sz w:val="32"/>
          <w:szCs w:val="32"/>
        </w:rPr>
        <w:t xml:space="preserve"> </w:t>
      </w:r>
    </w:p>
    <w:bookmarkEnd w:id="4"/>
    <w:p w14:paraId="31EAAD46" w14:textId="59E9461D" w:rsidR="00A10B9F" w:rsidRDefault="00A10B9F" w:rsidP="00224104">
      <w:pPr>
        <w:autoSpaceDE w:val="0"/>
        <w:autoSpaceDN w:val="0"/>
        <w:adjustRightInd w:val="0"/>
        <w:rPr>
          <w:rFonts w:ascii="Arial" w:hAnsi="Arial" w:cs="Arial"/>
          <w:color w:val="000000"/>
          <w:sz w:val="32"/>
          <w:szCs w:val="32"/>
        </w:rPr>
      </w:pPr>
    </w:p>
    <w:bookmarkEnd w:id="2"/>
    <w:bookmarkEnd w:id="3"/>
    <w:p w14:paraId="225C6B64" w14:textId="4E909685" w:rsidR="00A10B9F" w:rsidRDefault="00A10B9F" w:rsidP="00224104">
      <w:pPr>
        <w:autoSpaceDE w:val="0"/>
        <w:autoSpaceDN w:val="0"/>
        <w:adjustRightInd w:val="0"/>
        <w:rPr>
          <w:rFonts w:ascii="Arial" w:hAnsi="Arial" w:cs="Arial"/>
          <w:color w:val="000000"/>
          <w:sz w:val="32"/>
          <w:szCs w:val="32"/>
        </w:rPr>
      </w:pPr>
    </w:p>
    <w:p w14:paraId="7E0F3A81" w14:textId="29446DE3" w:rsidR="00A10B9F" w:rsidRDefault="00A10B9F" w:rsidP="00224104">
      <w:pPr>
        <w:autoSpaceDE w:val="0"/>
        <w:autoSpaceDN w:val="0"/>
        <w:adjustRightInd w:val="0"/>
        <w:rPr>
          <w:rFonts w:ascii="Arial" w:hAnsi="Arial" w:cs="Arial"/>
          <w:color w:val="000000"/>
          <w:sz w:val="32"/>
          <w:szCs w:val="32"/>
        </w:rPr>
      </w:pPr>
    </w:p>
    <w:p w14:paraId="6DFE09AD" w14:textId="77777777" w:rsidR="00A10B9F" w:rsidRDefault="00A10B9F" w:rsidP="00224104">
      <w:pPr>
        <w:autoSpaceDE w:val="0"/>
        <w:autoSpaceDN w:val="0"/>
        <w:adjustRightInd w:val="0"/>
        <w:rPr>
          <w:rFonts w:ascii="Arial" w:hAnsi="Arial" w:cs="Arial"/>
          <w:color w:val="000000"/>
          <w:sz w:val="32"/>
          <w:szCs w:val="32"/>
        </w:rPr>
      </w:pPr>
    </w:p>
    <w:p w14:paraId="0B3D1DDF" w14:textId="29A7E7EC" w:rsidR="00224104" w:rsidRPr="00224104" w:rsidRDefault="00A10B9F" w:rsidP="00224104">
      <w:pPr>
        <w:autoSpaceDE w:val="0"/>
        <w:autoSpaceDN w:val="0"/>
        <w:adjustRightInd w:val="0"/>
        <w:rPr>
          <w:rFonts w:ascii="Arial" w:hAnsi="Arial" w:cs="Arial"/>
          <w:color w:val="000000"/>
          <w:sz w:val="32"/>
          <w:szCs w:val="32"/>
        </w:rPr>
      </w:pPr>
      <w:r w:rsidRPr="00AE3727">
        <w:rPr>
          <w:rFonts w:ascii="Arial" w:hAnsi="Arial" w:cs="Arial"/>
          <w:noProof/>
          <w:sz w:val="32"/>
          <w:lang w:eastAsia="en-GB"/>
        </w:rPr>
        <w:drawing>
          <wp:anchor distT="0" distB="0" distL="114300" distR="114300" simplePos="0" relativeHeight="251693056" behindDoc="0" locked="0" layoutInCell="1" allowOverlap="1" wp14:anchorId="29791B28" wp14:editId="26139FE1">
            <wp:simplePos x="0" y="0"/>
            <wp:positionH relativeFrom="column">
              <wp:posOffset>0</wp:posOffset>
            </wp:positionH>
            <wp:positionV relativeFrom="paragraph">
              <wp:posOffset>-231140</wp:posOffset>
            </wp:positionV>
            <wp:extent cx="1105468" cy="1128235"/>
            <wp:effectExtent l="0" t="0" r="0" b="0"/>
            <wp:wrapSquare wrapText="bothSides"/>
            <wp:docPr id="40" name="Picture 40" descr="D:\Users\Student\Documents\University file\Leeds at Home\Research Projects\Leverhulme ECR\Research Phases\Phase 1 - Quantitative Data\People First Core Easy Read Picture Bank 2019\Equality and Discrimination\Discrimin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Equality and Discrimination\Discrimination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5468" cy="112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104" w:rsidRPr="00224104">
        <w:rPr>
          <w:rFonts w:ascii="Arial" w:hAnsi="Arial" w:cs="Arial"/>
          <w:color w:val="000000"/>
          <w:sz w:val="32"/>
          <w:szCs w:val="32"/>
        </w:rPr>
        <w:t>You can stop taking part at any time. You don't have to tell Miro why if you don't want to.</w:t>
      </w:r>
    </w:p>
    <w:p w14:paraId="42AFB367" w14:textId="41385D3B" w:rsidR="00224104" w:rsidRDefault="00224104" w:rsidP="00224104">
      <w:pPr>
        <w:autoSpaceDE w:val="0"/>
        <w:autoSpaceDN w:val="0"/>
        <w:adjustRightInd w:val="0"/>
        <w:rPr>
          <w:rFonts w:ascii="Arial" w:hAnsi="Arial" w:cs="Arial"/>
          <w:color w:val="000000"/>
          <w:sz w:val="32"/>
          <w:szCs w:val="32"/>
        </w:rPr>
      </w:pPr>
    </w:p>
    <w:p w14:paraId="2A5D6A04" w14:textId="5CB8DD2A" w:rsidR="00A10B9F" w:rsidRDefault="00A10B9F" w:rsidP="00224104">
      <w:pPr>
        <w:autoSpaceDE w:val="0"/>
        <w:autoSpaceDN w:val="0"/>
        <w:adjustRightInd w:val="0"/>
        <w:rPr>
          <w:rFonts w:ascii="Arial" w:hAnsi="Arial" w:cs="Arial"/>
          <w:color w:val="000000"/>
          <w:sz w:val="32"/>
          <w:szCs w:val="32"/>
        </w:rPr>
      </w:pPr>
    </w:p>
    <w:p w14:paraId="3B097990" w14:textId="77777777" w:rsidR="00A10B9F" w:rsidRDefault="00A10B9F" w:rsidP="00224104">
      <w:pPr>
        <w:autoSpaceDE w:val="0"/>
        <w:autoSpaceDN w:val="0"/>
        <w:adjustRightInd w:val="0"/>
        <w:rPr>
          <w:rFonts w:ascii="Arial" w:hAnsi="Arial" w:cs="Arial"/>
          <w:color w:val="000000"/>
          <w:sz w:val="32"/>
          <w:szCs w:val="32"/>
        </w:rPr>
      </w:pPr>
    </w:p>
    <w:p w14:paraId="07293041" w14:textId="77777777" w:rsidR="001E5084" w:rsidRPr="00224104" w:rsidRDefault="001E5084" w:rsidP="00224104">
      <w:pPr>
        <w:autoSpaceDE w:val="0"/>
        <w:autoSpaceDN w:val="0"/>
        <w:adjustRightInd w:val="0"/>
        <w:rPr>
          <w:rFonts w:ascii="Arial" w:hAnsi="Arial" w:cs="Arial"/>
          <w:color w:val="000000"/>
          <w:sz w:val="32"/>
          <w:szCs w:val="32"/>
        </w:rPr>
      </w:pPr>
    </w:p>
    <w:p w14:paraId="69824384"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What will happen to me if I take part?</w:t>
      </w:r>
    </w:p>
    <w:p w14:paraId="45651BA2" w14:textId="604A7614" w:rsidR="00224104" w:rsidRPr="00224104" w:rsidRDefault="00224104" w:rsidP="00224104">
      <w:pPr>
        <w:autoSpaceDE w:val="0"/>
        <w:autoSpaceDN w:val="0"/>
        <w:adjustRightInd w:val="0"/>
        <w:rPr>
          <w:rFonts w:ascii="Arial" w:hAnsi="Arial" w:cs="Arial"/>
          <w:color w:val="000000"/>
          <w:sz w:val="32"/>
          <w:szCs w:val="32"/>
        </w:rPr>
      </w:pPr>
    </w:p>
    <w:p w14:paraId="40A24F41" w14:textId="7CF965EC" w:rsidR="00330656" w:rsidRDefault="00330656" w:rsidP="00330656">
      <w:pPr>
        <w:tabs>
          <w:tab w:val="left" w:pos="1340"/>
        </w:tabs>
        <w:autoSpaceDE w:val="0"/>
        <w:autoSpaceDN w:val="0"/>
        <w:adjustRightInd w:val="0"/>
        <w:rPr>
          <w:rFonts w:ascii="Arial" w:hAnsi="Arial" w:cs="Arial"/>
          <w:color w:val="000000"/>
          <w:sz w:val="32"/>
          <w:szCs w:val="32"/>
        </w:rPr>
      </w:pPr>
      <w:r>
        <w:rPr>
          <w:rFonts w:ascii="Arial" w:hAnsi="Arial" w:cs="Arial"/>
          <w:noProof/>
          <w:color w:val="000000"/>
          <w:sz w:val="32"/>
          <w:szCs w:val="32"/>
        </w:rPr>
        <w:drawing>
          <wp:anchor distT="0" distB="0" distL="114300" distR="114300" simplePos="0" relativeHeight="251742208" behindDoc="0" locked="0" layoutInCell="1" allowOverlap="1" wp14:anchorId="2DC74A27" wp14:editId="51749654">
            <wp:simplePos x="0" y="0"/>
            <wp:positionH relativeFrom="margin">
              <wp:align>left</wp:align>
            </wp:positionH>
            <wp:positionV relativeFrom="paragraph">
              <wp:posOffset>6722</wp:posOffset>
            </wp:positionV>
            <wp:extent cx="1000125" cy="1122045"/>
            <wp:effectExtent l="0" t="0" r="9525" b="1905"/>
            <wp:wrapSquare wrapText="bothSides"/>
            <wp:docPr id="51" name="Picture 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1122045"/>
                    </a:xfrm>
                    <a:prstGeom prst="rect">
                      <a:avLst/>
                    </a:prstGeom>
                    <a:noFill/>
                  </pic:spPr>
                </pic:pic>
              </a:graphicData>
            </a:graphic>
          </wp:anchor>
        </w:drawing>
      </w:r>
      <w:r>
        <w:rPr>
          <w:rFonts w:ascii="Arial" w:hAnsi="Arial" w:cs="Arial"/>
          <w:color w:val="000000"/>
          <w:sz w:val="32"/>
          <w:szCs w:val="32"/>
        </w:rPr>
        <w:t>Y</w:t>
      </w:r>
      <w:r>
        <w:rPr>
          <w:rFonts w:ascii="Arial" w:hAnsi="Arial" w:cs="Arial"/>
          <w:color w:val="000000"/>
          <w:sz w:val="32"/>
          <w:szCs w:val="32"/>
        </w:rPr>
        <w:t xml:space="preserve">ou can make a zine page using the instructions from this website: </w:t>
      </w:r>
      <w:hyperlink r:id="rId34" w:history="1">
        <w:r w:rsidRPr="00AB4716">
          <w:rPr>
            <w:rStyle w:val="Hyperlink"/>
            <w:rFonts w:ascii="Arial" w:hAnsi="Arial" w:cs="Arial"/>
            <w:sz w:val="32"/>
            <w:szCs w:val="32"/>
          </w:rPr>
          <w:t>https://disabilityactivism.leeds.ac.uk/getting-involved-in-the-research-2/zine-disability-activism-in-europe/</w:t>
        </w:r>
      </w:hyperlink>
      <w:r>
        <w:rPr>
          <w:rFonts w:ascii="Arial" w:hAnsi="Arial" w:cs="Arial"/>
          <w:color w:val="000000"/>
          <w:sz w:val="32"/>
          <w:szCs w:val="32"/>
        </w:rPr>
        <w:t xml:space="preserve"> </w:t>
      </w:r>
    </w:p>
    <w:p w14:paraId="5F8FDB7D" w14:textId="77777777" w:rsidR="00FD2B43" w:rsidRDefault="00FD2B43" w:rsidP="00224104">
      <w:pPr>
        <w:autoSpaceDE w:val="0"/>
        <w:autoSpaceDN w:val="0"/>
        <w:adjustRightInd w:val="0"/>
        <w:rPr>
          <w:rFonts w:ascii="Arial" w:hAnsi="Arial" w:cs="Arial"/>
          <w:color w:val="000000"/>
          <w:sz w:val="32"/>
          <w:szCs w:val="32"/>
        </w:rPr>
      </w:pPr>
    </w:p>
    <w:p w14:paraId="42251A6B" w14:textId="77777777" w:rsidR="00224104" w:rsidRPr="00224104" w:rsidRDefault="00224104" w:rsidP="00224104">
      <w:pPr>
        <w:autoSpaceDE w:val="0"/>
        <w:autoSpaceDN w:val="0"/>
        <w:adjustRightInd w:val="0"/>
        <w:rPr>
          <w:rFonts w:ascii="Arial" w:hAnsi="Arial" w:cs="Arial"/>
          <w:color w:val="000000"/>
          <w:sz w:val="32"/>
          <w:szCs w:val="32"/>
        </w:rPr>
      </w:pPr>
    </w:p>
    <w:p w14:paraId="5B4008E6" w14:textId="3511779D" w:rsidR="00FD2B43" w:rsidRDefault="00330656" w:rsidP="00224104">
      <w:pPr>
        <w:autoSpaceDE w:val="0"/>
        <w:autoSpaceDN w:val="0"/>
        <w:adjustRightInd w:val="0"/>
        <w:rPr>
          <w:rFonts w:ascii="Arial" w:hAnsi="Arial" w:cs="Arial"/>
          <w:noProof/>
          <w:sz w:val="32"/>
          <w:lang w:eastAsia="en-GB"/>
        </w:rPr>
      </w:pPr>
      <w:r>
        <w:rPr>
          <w:noProof/>
        </w:rPr>
        <w:drawing>
          <wp:anchor distT="0" distB="0" distL="114300" distR="114300" simplePos="0" relativeHeight="251743232" behindDoc="0" locked="0" layoutInCell="1" allowOverlap="1" wp14:anchorId="607F0CA7" wp14:editId="7FCD3692">
            <wp:simplePos x="0" y="0"/>
            <wp:positionH relativeFrom="column">
              <wp:posOffset>0</wp:posOffset>
            </wp:positionH>
            <wp:positionV relativeFrom="paragraph">
              <wp:posOffset>3510</wp:posOffset>
            </wp:positionV>
            <wp:extent cx="1861068" cy="905774"/>
            <wp:effectExtent l="0" t="0" r="6350" b="8890"/>
            <wp:wrapSquare wrapText="bothSides"/>
            <wp:docPr id="53" name="Picture 5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1068" cy="905774"/>
                    </a:xfrm>
                    <a:prstGeom prst="rect">
                      <a:avLst/>
                    </a:prstGeom>
                    <a:noFill/>
                    <a:ln>
                      <a:noFill/>
                    </a:ln>
                  </pic:spPr>
                </pic:pic>
              </a:graphicData>
            </a:graphic>
          </wp:anchor>
        </w:drawing>
      </w:r>
      <w:r w:rsidR="00FD2B43">
        <w:rPr>
          <w:rFonts w:ascii="Arial" w:hAnsi="Arial" w:cs="Arial"/>
          <w:noProof/>
          <w:sz w:val="32"/>
          <w:lang w:eastAsia="en-GB"/>
        </w:rPr>
        <w:t xml:space="preserve"> </w:t>
      </w:r>
    </w:p>
    <w:p w14:paraId="5E27F35C" w14:textId="6DB0F3DB" w:rsidR="00A10B9F" w:rsidRDefault="00330656" w:rsidP="00224104">
      <w:pPr>
        <w:autoSpaceDE w:val="0"/>
        <w:autoSpaceDN w:val="0"/>
        <w:adjustRightInd w:val="0"/>
        <w:rPr>
          <w:rFonts w:ascii="Arial" w:hAnsi="Arial" w:cs="Arial"/>
          <w:color w:val="000000"/>
          <w:sz w:val="32"/>
          <w:szCs w:val="32"/>
        </w:rPr>
      </w:pPr>
      <w:r>
        <w:rPr>
          <w:rFonts w:ascii="Arial" w:hAnsi="Arial" w:cs="Arial"/>
          <w:noProof/>
          <w:sz w:val="32"/>
          <w:lang w:eastAsia="en-GB"/>
        </w:rPr>
        <w:t>You can then send your zine page to Miro.</w:t>
      </w:r>
    </w:p>
    <w:p w14:paraId="25B72498" w14:textId="367726EE" w:rsidR="00A10B9F" w:rsidRDefault="00A10B9F" w:rsidP="00224104">
      <w:pPr>
        <w:autoSpaceDE w:val="0"/>
        <w:autoSpaceDN w:val="0"/>
        <w:adjustRightInd w:val="0"/>
        <w:rPr>
          <w:rFonts w:ascii="Arial" w:hAnsi="Arial" w:cs="Arial"/>
          <w:color w:val="000000"/>
          <w:sz w:val="32"/>
          <w:szCs w:val="32"/>
        </w:rPr>
      </w:pPr>
    </w:p>
    <w:p w14:paraId="141D48DD" w14:textId="4280F5F1" w:rsidR="00F4094F" w:rsidRDefault="00F4094F" w:rsidP="00224104">
      <w:pPr>
        <w:autoSpaceDE w:val="0"/>
        <w:autoSpaceDN w:val="0"/>
        <w:adjustRightInd w:val="0"/>
        <w:rPr>
          <w:rFonts w:ascii="Arial" w:hAnsi="Arial" w:cs="Arial"/>
          <w:color w:val="000000"/>
          <w:sz w:val="32"/>
          <w:szCs w:val="32"/>
        </w:rPr>
      </w:pPr>
    </w:p>
    <w:p w14:paraId="6867E61B" w14:textId="7EB36C0E" w:rsidR="00F4094F" w:rsidRDefault="00F4094F" w:rsidP="00224104">
      <w:pPr>
        <w:autoSpaceDE w:val="0"/>
        <w:autoSpaceDN w:val="0"/>
        <w:adjustRightInd w:val="0"/>
        <w:rPr>
          <w:rFonts w:ascii="Arial" w:hAnsi="Arial" w:cs="Arial"/>
          <w:color w:val="000000"/>
          <w:sz w:val="32"/>
          <w:szCs w:val="32"/>
        </w:rPr>
      </w:pPr>
    </w:p>
    <w:p w14:paraId="44456061" w14:textId="348F367E" w:rsidR="00330656" w:rsidRDefault="00330656" w:rsidP="00224104">
      <w:pPr>
        <w:autoSpaceDE w:val="0"/>
        <w:autoSpaceDN w:val="0"/>
        <w:adjustRightInd w:val="0"/>
        <w:rPr>
          <w:rFonts w:ascii="Arial" w:hAnsi="Arial" w:cs="Arial"/>
          <w:color w:val="000000"/>
          <w:sz w:val="32"/>
          <w:szCs w:val="32"/>
        </w:rPr>
      </w:pPr>
    </w:p>
    <w:p w14:paraId="752A3DA9" w14:textId="708C7DF1" w:rsidR="00330656" w:rsidRDefault="00330656" w:rsidP="00224104">
      <w:pPr>
        <w:autoSpaceDE w:val="0"/>
        <w:autoSpaceDN w:val="0"/>
        <w:adjustRightInd w:val="0"/>
        <w:rPr>
          <w:rFonts w:ascii="Arial" w:hAnsi="Arial" w:cs="Arial"/>
          <w:color w:val="000000"/>
          <w:sz w:val="32"/>
          <w:szCs w:val="32"/>
        </w:rPr>
      </w:pPr>
    </w:p>
    <w:p w14:paraId="52052000" w14:textId="77777777" w:rsidR="00330656" w:rsidRDefault="00330656" w:rsidP="00224104">
      <w:pPr>
        <w:autoSpaceDE w:val="0"/>
        <w:autoSpaceDN w:val="0"/>
        <w:adjustRightInd w:val="0"/>
        <w:rPr>
          <w:rFonts w:ascii="Arial" w:hAnsi="Arial" w:cs="Arial"/>
          <w:color w:val="000000"/>
          <w:sz w:val="32"/>
          <w:szCs w:val="32"/>
        </w:rPr>
      </w:pPr>
    </w:p>
    <w:p w14:paraId="3D577A11" w14:textId="77777777" w:rsidR="00F4094F" w:rsidRDefault="00F4094F" w:rsidP="00224104">
      <w:pPr>
        <w:autoSpaceDE w:val="0"/>
        <w:autoSpaceDN w:val="0"/>
        <w:adjustRightInd w:val="0"/>
        <w:rPr>
          <w:rFonts w:ascii="Arial" w:hAnsi="Arial" w:cs="Arial"/>
          <w:color w:val="000000"/>
          <w:sz w:val="32"/>
          <w:szCs w:val="32"/>
        </w:rPr>
      </w:pPr>
    </w:p>
    <w:p w14:paraId="65CFDE6F" w14:textId="77777777" w:rsidR="00A10B9F" w:rsidRPr="00224104" w:rsidRDefault="00A10B9F" w:rsidP="00224104">
      <w:pPr>
        <w:autoSpaceDE w:val="0"/>
        <w:autoSpaceDN w:val="0"/>
        <w:adjustRightInd w:val="0"/>
        <w:rPr>
          <w:rFonts w:ascii="Arial" w:hAnsi="Arial" w:cs="Arial"/>
          <w:color w:val="000000"/>
          <w:sz w:val="32"/>
          <w:szCs w:val="32"/>
        </w:rPr>
      </w:pPr>
    </w:p>
    <w:p w14:paraId="78E44C02" w14:textId="77777777" w:rsidR="00224104" w:rsidRPr="00224104" w:rsidRDefault="00224104" w:rsidP="00224104">
      <w:pPr>
        <w:autoSpaceDE w:val="0"/>
        <w:autoSpaceDN w:val="0"/>
        <w:adjustRightInd w:val="0"/>
        <w:rPr>
          <w:rFonts w:ascii="Arial" w:hAnsi="Arial" w:cs="Arial"/>
          <w:color w:val="000000"/>
          <w:sz w:val="32"/>
          <w:szCs w:val="32"/>
        </w:rPr>
      </w:pPr>
    </w:p>
    <w:p w14:paraId="6944E46E" w14:textId="57B4F8E3" w:rsidR="00224104" w:rsidRPr="00224104" w:rsidRDefault="00A10B9F"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696128" behindDoc="0" locked="0" layoutInCell="1" allowOverlap="1" wp14:anchorId="2448ED8C" wp14:editId="3861835C">
            <wp:simplePos x="0" y="0"/>
            <wp:positionH relativeFrom="column">
              <wp:posOffset>0</wp:posOffset>
            </wp:positionH>
            <wp:positionV relativeFrom="paragraph">
              <wp:posOffset>503</wp:posOffset>
            </wp:positionV>
            <wp:extent cx="1163782" cy="1163782"/>
            <wp:effectExtent l="0" t="0" r="0" b="0"/>
            <wp:wrapSquare wrapText="bothSides"/>
            <wp:docPr id="43" name="Picture 43" descr="D:\Users\Student\Documents\University file\Leeds at Home\Research Projects\Leverhulme ECR\Research Phases\Phase 1 - Quantitative Data\People First Core Easy Read Picture Bank 2019\Dates and Times\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tudent\Documents\University file\Leeds at Home\Research Projects\Leverhulme ECR\Research Phases\Phase 1 - Quantitative Data\People First Core Easy Read Picture Bank 2019\Dates and Times\Cloc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3782" cy="1163782"/>
                    </a:xfrm>
                    <a:prstGeom prst="rect">
                      <a:avLst/>
                    </a:prstGeom>
                    <a:noFill/>
                    <a:ln>
                      <a:noFill/>
                    </a:ln>
                  </pic:spPr>
                </pic:pic>
              </a:graphicData>
            </a:graphic>
          </wp:anchor>
        </w:drawing>
      </w:r>
      <w:r w:rsidR="00224104" w:rsidRPr="00224104">
        <w:rPr>
          <w:rFonts w:ascii="Arial" w:hAnsi="Arial" w:cs="Arial"/>
          <w:color w:val="000000"/>
          <w:sz w:val="32"/>
          <w:szCs w:val="32"/>
        </w:rPr>
        <w:t xml:space="preserve">It will take about </w:t>
      </w:r>
      <w:r w:rsidR="00FD2B43">
        <w:rPr>
          <w:rFonts w:ascii="Arial" w:hAnsi="Arial" w:cs="Arial"/>
          <w:color w:val="000000"/>
          <w:sz w:val="32"/>
          <w:szCs w:val="32"/>
        </w:rPr>
        <w:t>45</w:t>
      </w:r>
      <w:r w:rsidR="00224104" w:rsidRPr="00224104">
        <w:rPr>
          <w:rFonts w:ascii="Arial" w:hAnsi="Arial" w:cs="Arial"/>
          <w:color w:val="000000"/>
          <w:sz w:val="32"/>
          <w:szCs w:val="32"/>
        </w:rPr>
        <w:t xml:space="preserve"> minutes to</w:t>
      </w:r>
      <w:r w:rsidR="00330656">
        <w:rPr>
          <w:rFonts w:ascii="Arial" w:hAnsi="Arial" w:cs="Arial"/>
          <w:color w:val="000000"/>
          <w:sz w:val="32"/>
          <w:szCs w:val="32"/>
        </w:rPr>
        <w:t xml:space="preserve"> make a zine page</w:t>
      </w:r>
      <w:r w:rsidR="00224104" w:rsidRPr="00224104">
        <w:rPr>
          <w:rFonts w:ascii="Arial" w:hAnsi="Arial" w:cs="Arial"/>
          <w:color w:val="000000"/>
          <w:sz w:val="32"/>
          <w:szCs w:val="32"/>
        </w:rPr>
        <w:t>.</w:t>
      </w:r>
    </w:p>
    <w:p w14:paraId="12FC4BF8" w14:textId="5EA18891" w:rsidR="00224104" w:rsidRDefault="00224104" w:rsidP="00224104">
      <w:pPr>
        <w:autoSpaceDE w:val="0"/>
        <w:autoSpaceDN w:val="0"/>
        <w:adjustRightInd w:val="0"/>
        <w:rPr>
          <w:rFonts w:ascii="Arial" w:hAnsi="Arial" w:cs="Arial"/>
          <w:color w:val="000000"/>
          <w:sz w:val="32"/>
          <w:szCs w:val="32"/>
        </w:rPr>
      </w:pPr>
    </w:p>
    <w:p w14:paraId="76010102" w14:textId="72953A5D" w:rsidR="001E5084" w:rsidRDefault="001E5084" w:rsidP="00224104">
      <w:pPr>
        <w:autoSpaceDE w:val="0"/>
        <w:autoSpaceDN w:val="0"/>
        <w:adjustRightInd w:val="0"/>
        <w:rPr>
          <w:rFonts w:ascii="Arial" w:hAnsi="Arial" w:cs="Arial"/>
          <w:color w:val="000000"/>
          <w:sz w:val="32"/>
          <w:szCs w:val="32"/>
        </w:rPr>
      </w:pPr>
    </w:p>
    <w:p w14:paraId="61ECED28" w14:textId="5952FC9C" w:rsidR="00A10B9F" w:rsidRDefault="00A10B9F" w:rsidP="00224104">
      <w:pPr>
        <w:autoSpaceDE w:val="0"/>
        <w:autoSpaceDN w:val="0"/>
        <w:adjustRightInd w:val="0"/>
        <w:rPr>
          <w:rFonts w:ascii="Arial" w:hAnsi="Arial" w:cs="Arial"/>
          <w:color w:val="000000"/>
          <w:sz w:val="32"/>
          <w:szCs w:val="32"/>
        </w:rPr>
      </w:pPr>
    </w:p>
    <w:p w14:paraId="5FB1C7C8" w14:textId="424A3F10" w:rsidR="00A10B9F" w:rsidRDefault="00A10B9F" w:rsidP="00224104">
      <w:pPr>
        <w:autoSpaceDE w:val="0"/>
        <w:autoSpaceDN w:val="0"/>
        <w:adjustRightInd w:val="0"/>
        <w:rPr>
          <w:rFonts w:ascii="Arial" w:hAnsi="Arial" w:cs="Arial"/>
          <w:color w:val="000000"/>
          <w:sz w:val="32"/>
          <w:szCs w:val="32"/>
        </w:rPr>
      </w:pPr>
    </w:p>
    <w:p w14:paraId="356228DF" w14:textId="11C6C79C" w:rsidR="00A10B9F" w:rsidRDefault="00A10B9F" w:rsidP="00224104">
      <w:pPr>
        <w:autoSpaceDE w:val="0"/>
        <w:autoSpaceDN w:val="0"/>
        <w:adjustRightInd w:val="0"/>
        <w:rPr>
          <w:rFonts w:ascii="Arial" w:hAnsi="Arial" w:cs="Arial"/>
          <w:color w:val="000000"/>
          <w:sz w:val="32"/>
          <w:szCs w:val="32"/>
        </w:rPr>
      </w:pPr>
    </w:p>
    <w:p w14:paraId="2BC769E5" w14:textId="77777777" w:rsidR="00BA6068" w:rsidRDefault="00BA6068" w:rsidP="00224104">
      <w:pPr>
        <w:autoSpaceDE w:val="0"/>
        <w:autoSpaceDN w:val="0"/>
        <w:adjustRightInd w:val="0"/>
        <w:rPr>
          <w:rFonts w:ascii="Arial" w:hAnsi="Arial" w:cs="Arial"/>
          <w:color w:val="000000"/>
          <w:sz w:val="32"/>
          <w:szCs w:val="32"/>
        </w:rPr>
      </w:pPr>
    </w:p>
    <w:p w14:paraId="0691EE15" w14:textId="77777777" w:rsidR="00F57A46" w:rsidRPr="00224104" w:rsidRDefault="00F57A46" w:rsidP="00224104">
      <w:pPr>
        <w:autoSpaceDE w:val="0"/>
        <w:autoSpaceDN w:val="0"/>
        <w:adjustRightInd w:val="0"/>
        <w:rPr>
          <w:rFonts w:ascii="Arial" w:hAnsi="Arial" w:cs="Arial"/>
          <w:color w:val="000000"/>
          <w:sz w:val="32"/>
          <w:szCs w:val="32"/>
        </w:rPr>
      </w:pPr>
    </w:p>
    <w:p w14:paraId="73FB342B" w14:textId="73F231F1"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 xml:space="preserve">What will </w:t>
      </w:r>
      <w:r w:rsidR="00BA6068">
        <w:rPr>
          <w:rFonts w:ascii="Arial" w:hAnsi="Arial" w:cs="Arial"/>
          <w:color w:val="000000"/>
          <w:sz w:val="36"/>
          <w:szCs w:val="32"/>
          <w:u w:val="single"/>
        </w:rPr>
        <w:t>Miro</w:t>
      </w:r>
      <w:r w:rsidRPr="001E5084">
        <w:rPr>
          <w:rFonts w:ascii="Arial" w:hAnsi="Arial" w:cs="Arial"/>
          <w:color w:val="000000"/>
          <w:sz w:val="36"/>
          <w:szCs w:val="32"/>
          <w:u w:val="single"/>
        </w:rPr>
        <w:t xml:space="preserve"> ask me?</w:t>
      </w:r>
    </w:p>
    <w:p w14:paraId="070D55FA" w14:textId="77777777" w:rsidR="00224104" w:rsidRPr="00224104" w:rsidRDefault="00224104" w:rsidP="00224104">
      <w:pPr>
        <w:autoSpaceDE w:val="0"/>
        <w:autoSpaceDN w:val="0"/>
        <w:adjustRightInd w:val="0"/>
        <w:rPr>
          <w:rFonts w:ascii="Arial" w:hAnsi="Arial" w:cs="Arial"/>
          <w:color w:val="000000"/>
          <w:sz w:val="32"/>
          <w:szCs w:val="32"/>
        </w:rPr>
      </w:pPr>
    </w:p>
    <w:p w14:paraId="0A05161C" w14:textId="4B298120" w:rsidR="001E5084" w:rsidRDefault="00923432"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97152" behindDoc="0" locked="0" layoutInCell="1" allowOverlap="1" wp14:anchorId="46338050" wp14:editId="3EBD16AA">
            <wp:simplePos x="0" y="0"/>
            <wp:positionH relativeFrom="column">
              <wp:posOffset>0</wp:posOffset>
            </wp:positionH>
            <wp:positionV relativeFrom="paragraph">
              <wp:posOffset>-5080</wp:posOffset>
            </wp:positionV>
            <wp:extent cx="831215" cy="1296670"/>
            <wp:effectExtent l="0" t="0" r="6985" b="0"/>
            <wp:wrapSquare wrapText="bothSides"/>
            <wp:docPr id="44" name="Picture 44"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anchor>
        </w:drawing>
      </w:r>
      <w:r w:rsidR="00BA6068">
        <w:rPr>
          <w:rFonts w:ascii="Arial" w:hAnsi="Arial" w:cs="Arial"/>
          <w:color w:val="000000"/>
          <w:sz w:val="32"/>
          <w:szCs w:val="32"/>
        </w:rPr>
        <w:t xml:space="preserve">Miro </w:t>
      </w:r>
      <w:r w:rsidR="00224104" w:rsidRPr="00224104">
        <w:rPr>
          <w:rFonts w:ascii="Arial" w:hAnsi="Arial" w:cs="Arial"/>
          <w:color w:val="000000"/>
          <w:sz w:val="32"/>
          <w:szCs w:val="32"/>
        </w:rPr>
        <w:t>will ask you</w:t>
      </w:r>
      <w:r w:rsidR="00330656">
        <w:rPr>
          <w:rFonts w:ascii="Arial" w:hAnsi="Arial" w:cs="Arial"/>
          <w:color w:val="000000"/>
          <w:sz w:val="32"/>
          <w:szCs w:val="32"/>
        </w:rPr>
        <w:t xml:space="preserve"> to draw or write about what accessibility and inclusion means to you.</w:t>
      </w:r>
    </w:p>
    <w:p w14:paraId="124B907B" w14:textId="77F268B7" w:rsidR="00330656" w:rsidRDefault="00330656" w:rsidP="00224104">
      <w:pPr>
        <w:autoSpaceDE w:val="0"/>
        <w:autoSpaceDN w:val="0"/>
        <w:adjustRightInd w:val="0"/>
        <w:rPr>
          <w:rFonts w:ascii="Arial" w:hAnsi="Arial" w:cs="Arial"/>
          <w:color w:val="000000"/>
          <w:sz w:val="32"/>
          <w:szCs w:val="32"/>
        </w:rPr>
      </w:pPr>
    </w:p>
    <w:p w14:paraId="29A830DD" w14:textId="346755D8" w:rsidR="00330656" w:rsidRDefault="00330656" w:rsidP="00224104">
      <w:pPr>
        <w:autoSpaceDE w:val="0"/>
        <w:autoSpaceDN w:val="0"/>
        <w:adjustRightInd w:val="0"/>
        <w:rPr>
          <w:rFonts w:ascii="Arial" w:hAnsi="Arial" w:cs="Arial"/>
          <w:color w:val="000000"/>
          <w:sz w:val="32"/>
          <w:szCs w:val="32"/>
        </w:rPr>
      </w:pPr>
    </w:p>
    <w:p w14:paraId="7B5504D9" w14:textId="77777777" w:rsidR="00330656" w:rsidRPr="00224104" w:rsidRDefault="00330656" w:rsidP="00224104">
      <w:pPr>
        <w:autoSpaceDE w:val="0"/>
        <w:autoSpaceDN w:val="0"/>
        <w:adjustRightInd w:val="0"/>
        <w:rPr>
          <w:rFonts w:ascii="Arial" w:hAnsi="Arial" w:cs="Arial"/>
          <w:color w:val="000000"/>
          <w:sz w:val="32"/>
          <w:szCs w:val="32"/>
        </w:rPr>
      </w:pPr>
    </w:p>
    <w:p w14:paraId="3BA66A32" w14:textId="771B55F1" w:rsidR="00224104" w:rsidRDefault="00224104" w:rsidP="00224104">
      <w:pPr>
        <w:autoSpaceDE w:val="0"/>
        <w:autoSpaceDN w:val="0"/>
        <w:adjustRightInd w:val="0"/>
        <w:rPr>
          <w:rFonts w:ascii="Arial" w:hAnsi="Arial" w:cs="Arial"/>
          <w:color w:val="000000"/>
          <w:sz w:val="32"/>
          <w:szCs w:val="32"/>
        </w:rPr>
      </w:pPr>
    </w:p>
    <w:p w14:paraId="6EBCE4C0" w14:textId="5FA090A9" w:rsidR="00923432" w:rsidRDefault="00923432" w:rsidP="00224104">
      <w:pPr>
        <w:autoSpaceDE w:val="0"/>
        <w:autoSpaceDN w:val="0"/>
        <w:adjustRightInd w:val="0"/>
        <w:rPr>
          <w:rFonts w:ascii="Arial" w:hAnsi="Arial" w:cs="Arial"/>
          <w:color w:val="000000"/>
          <w:sz w:val="32"/>
          <w:szCs w:val="32"/>
        </w:rPr>
      </w:pPr>
    </w:p>
    <w:p w14:paraId="2DDA876D" w14:textId="4FB9D2D8" w:rsidR="00923432" w:rsidRDefault="00923432" w:rsidP="00224104">
      <w:pPr>
        <w:autoSpaceDE w:val="0"/>
        <w:autoSpaceDN w:val="0"/>
        <w:adjustRightInd w:val="0"/>
        <w:rPr>
          <w:rFonts w:ascii="Arial" w:hAnsi="Arial" w:cs="Arial"/>
          <w:color w:val="000000"/>
          <w:sz w:val="32"/>
          <w:szCs w:val="32"/>
        </w:rPr>
      </w:pPr>
    </w:p>
    <w:p w14:paraId="7A44CB04" w14:textId="504D7DAB"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1248" behindDoc="0" locked="0" layoutInCell="1" allowOverlap="1" wp14:anchorId="42C35D90" wp14:editId="31956FEB">
            <wp:simplePos x="0" y="0"/>
            <wp:positionH relativeFrom="column">
              <wp:posOffset>0</wp:posOffset>
            </wp:positionH>
            <wp:positionV relativeFrom="paragraph">
              <wp:posOffset>1270</wp:posOffset>
            </wp:positionV>
            <wp:extent cx="1612265" cy="1075055"/>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ji drive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265" cy="1075055"/>
                    </a:xfrm>
                    <a:prstGeom prst="rect">
                      <a:avLst/>
                    </a:prstGeom>
                  </pic:spPr>
                </pic:pic>
              </a:graphicData>
            </a:graphic>
          </wp:anchor>
        </w:drawing>
      </w:r>
      <w:r w:rsidRPr="00923432">
        <w:rPr>
          <w:rFonts w:ascii="Arial" w:hAnsi="Arial" w:cs="Arial"/>
          <w:noProof/>
          <w:color w:val="000000"/>
          <w:sz w:val="32"/>
          <w:szCs w:val="32"/>
          <w:lang w:eastAsia="en-GB"/>
        </w:rPr>
        <mc:AlternateContent>
          <mc:Choice Requires="wps">
            <w:drawing>
              <wp:anchor distT="0" distB="0" distL="114300" distR="114300" simplePos="0" relativeHeight="251700224" behindDoc="0" locked="0" layoutInCell="1" allowOverlap="1" wp14:anchorId="3E44BC26" wp14:editId="6DF2DB2A">
                <wp:simplePos x="0" y="0"/>
                <wp:positionH relativeFrom="column">
                  <wp:posOffset>225425</wp:posOffset>
                </wp:positionH>
                <wp:positionV relativeFrom="paragraph">
                  <wp:posOffset>1087120</wp:posOffset>
                </wp:positionV>
                <wp:extent cx="1828800" cy="1828800"/>
                <wp:effectExtent l="0" t="0" r="13970" b="2540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59245332" w14:textId="77777777" w:rsidR="00923432" w:rsidRPr="0004670D" w:rsidRDefault="00923432" w:rsidP="00923432">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44BC26" id="Text Box 45" o:spid="_x0000_s1027" type="#_x0000_t202" style="position:absolute;margin-left:17.75pt;margin-top:85.6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U/IgIAAFEEAAAOAAAAZHJzL2Uyb0RvYy54bWysVE1vGyEQvVfqf0Dc67Utt3VWXkeuI1eV&#10;rCSSU+WMWfAiAYMAe9f99R1YfynNKeqFnWGGYea9x87uO6PJQfigwFZ0NBhSIiyHWtldRX+/rL5M&#10;KQmR2ZppsKKiRxHo/fzzp1nrSjGGBnQtPMEiNpStq2gToyuLIvBGGBYG4ITFoARvWETX74rasxar&#10;G12Mh8NvRQu+dh64CAF3H/ognef6Ugoen6QMIhJdUewt5tXndZvWYj5j5c4z1yh+aoN9oAvDlMVL&#10;L6UeWGRk79U/pYziHgLIOOBgCpBScZFnwGlGwzfTbBrmRJ4FwQnuAlP4f2X542Hjnj2J3Q/okMAE&#10;SOtCGXAzzdNJb9IXOyUYRwiPF9hEFwlPh6bj6XSIIY6xs4N1iutx50P8KcCQZFTUIy8ZLnZYh9in&#10;nlPSbRZWSuvMjbZpI4BWddrLThKHWGpPDgxp3e5y13jbTRZ66WRxnSVZsdt2RNU3c26hPuL4Hnpl&#10;BMdXCltcsxCfmUcp4Fgo7/iEi9TQVhROFiUN+D/v7ad8ZAijlLQorYpa1D4l+pdF5u5Gk0lSYnYm&#10;X7+P0fG3ke1txO7NEnDIET4jx7OZ8qM+m9KDecU3sEh3YohZjjdXNJ7NZezljm+Ii8UiJ6H2HItr&#10;u3E8lU6gJvhfulfm3YmjiPQ+wlmCrHxDVZ+b6XCLfUTCMo8J5R7TE/io26yE0xtLD+PWz1nXP8H8&#10;LwAAAP//AwBQSwMEFAAGAAgAAAAhADWqXOHeAAAACgEAAA8AAABkcnMvZG93bnJldi54bWxMj01P&#10;g0AQhu8m/ofNmHizS0H8QJaG1NiLF8X+gAVGlpSdRXZb6L/veNLjvPPknWfyzWIHccLJ944UrFcR&#10;CKTGtT11CvZfb3dPIHzQ1OrBESo4o4dNcX2V66x1M33iqQqd4BLymVZgQhgzKX1j0Gq/ciMS777d&#10;ZHXgcepkO+mZy+0g4yh6kFb3xBeMHnFrsDlUR6vg4PttE8x5v0s/5rIuf+rXyr4rdXuzlC8gAi7h&#10;D4ZffVaHgp1qd6TWi0FBkqZMcv64jkEwkMQJJ7WC+/Q5Blnk8v8LxQUAAP//AwBQSwECLQAUAAYA&#10;CAAAACEAtoM4kv4AAADhAQAAEwAAAAAAAAAAAAAAAAAAAAAAW0NvbnRlbnRfVHlwZXNdLnhtbFBL&#10;AQItABQABgAIAAAAIQA4/SH/1gAAAJQBAAALAAAAAAAAAAAAAAAAAC8BAABfcmVscy8ucmVsc1BL&#10;AQItABQABgAIAAAAIQAEKIU/IgIAAFEEAAAOAAAAAAAAAAAAAAAAAC4CAABkcnMvZTJvRG9jLnht&#10;bFBLAQItABQABgAIAAAAIQA1qlzh3gAAAAoBAAAPAAAAAAAAAAAAAAAAAHwEAABkcnMvZG93bnJl&#10;di54bWxQSwUGAAAAAAQABADzAAAAhwUAAAAA&#10;" filled="f" strokecolor="white [3212]">
                <v:textbox style="mso-fit-shape-to-text:t">
                  <w:txbxContent>
                    <w:p w14:paraId="59245332" w14:textId="77777777" w:rsidR="00923432" w:rsidRPr="0004670D" w:rsidRDefault="00923432" w:rsidP="00923432">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v:textbox>
              </v:shape>
            </w:pict>
          </mc:Fallback>
        </mc:AlternateContent>
      </w:r>
      <w:r w:rsidR="00224104" w:rsidRPr="00224104">
        <w:rPr>
          <w:rFonts w:ascii="Arial" w:hAnsi="Arial" w:cs="Arial"/>
          <w:color w:val="000000"/>
          <w:sz w:val="32"/>
          <w:szCs w:val="32"/>
        </w:rPr>
        <w:t>Miro will</w:t>
      </w:r>
      <w:r w:rsidR="00646EEE">
        <w:rPr>
          <w:rFonts w:ascii="Arial" w:hAnsi="Arial" w:cs="Arial"/>
          <w:color w:val="000000"/>
          <w:sz w:val="32"/>
          <w:szCs w:val="32"/>
        </w:rPr>
        <w:t xml:space="preserve"> read through your zine page</w:t>
      </w:r>
      <w:r w:rsidR="00C700D8">
        <w:rPr>
          <w:rFonts w:ascii="Arial" w:hAnsi="Arial" w:cs="Arial"/>
          <w:color w:val="000000"/>
          <w:sz w:val="32"/>
          <w:szCs w:val="32"/>
        </w:rPr>
        <w:t xml:space="preserve"> and learn from your ideas</w:t>
      </w:r>
      <w:r w:rsidR="00224104" w:rsidRPr="00224104">
        <w:rPr>
          <w:rFonts w:ascii="Arial" w:hAnsi="Arial" w:cs="Arial"/>
          <w:color w:val="000000"/>
          <w:sz w:val="32"/>
          <w:szCs w:val="32"/>
        </w:rPr>
        <w:t>.</w:t>
      </w:r>
      <w:r w:rsidR="00882E60">
        <w:rPr>
          <w:rFonts w:ascii="Arial" w:hAnsi="Arial" w:cs="Arial"/>
          <w:color w:val="000000"/>
          <w:sz w:val="32"/>
          <w:szCs w:val="32"/>
        </w:rPr>
        <w:t xml:space="preserve"> </w:t>
      </w:r>
    </w:p>
    <w:p w14:paraId="3C2D43E7" w14:textId="002DD617" w:rsidR="00224104" w:rsidRDefault="00224104" w:rsidP="00224104">
      <w:pPr>
        <w:autoSpaceDE w:val="0"/>
        <w:autoSpaceDN w:val="0"/>
        <w:adjustRightInd w:val="0"/>
        <w:rPr>
          <w:rFonts w:ascii="Arial" w:hAnsi="Arial" w:cs="Arial"/>
          <w:color w:val="000000"/>
          <w:sz w:val="32"/>
          <w:szCs w:val="32"/>
        </w:rPr>
      </w:pPr>
    </w:p>
    <w:p w14:paraId="797AE062" w14:textId="4CF34856" w:rsidR="001E5084" w:rsidRDefault="001E5084" w:rsidP="00224104">
      <w:pPr>
        <w:autoSpaceDE w:val="0"/>
        <w:autoSpaceDN w:val="0"/>
        <w:adjustRightInd w:val="0"/>
        <w:rPr>
          <w:rFonts w:ascii="Arial" w:hAnsi="Arial" w:cs="Arial"/>
          <w:color w:val="000000"/>
          <w:sz w:val="32"/>
          <w:szCs w:val="32"/>
        </w:rPr>
      </w:pPr>
    </w:p>
    <w:p w14:paraId="2C2AED66" w14:textId="05E239F3" w:rsidR="00923432" w:rsidRDefault="00923432" w:rsidP="00224104">
      <w:pPr>
        <w:autoSpaceDE w:val="0"/>
        <w:autoSpaceDN w:val="0"/>
        <w:adjustRightInd w:val="0"/>
        <w:rPr>
          <w:rFonts w:ascii="Arial" w:hAnsi="Arial" w:cs="Arial"/>
          <w:color w:val="000000"/>
          <w:sz w:val="32"/>
          <w:szCs w:val="32"/>
        </w:rPr>
      </w:pPr>
    </w:p>
    <w:p w14:paraId="52D5D53A" w14:textId="7061E384" w:rsidR="00923432" w:rsidRDefault="00923432" w:rsidP="00224104">
      <w:pPr>
        <w:autoSpaceDE w:val="0"/>
        <w:autoSpaceDN w:val="0"/>
        <w:adjustRightInd w:val="0"/>
        <w:rPr>
          <w:rFonts w:ascii="Arial" w:hAnsi="Arial" w:cs="Arial"/>
          <w:color w:val="000000"/>
          <w:sz w:val="32"/>
          <w:szCs w:val="32"/>
        </w:rPr>
      </w:pPr>
    </w:p>
    <w:p w14:paraId="766229CC" w14:textId="2EEA7836" w:rsidR="00923432" w:rsidRDefault="00923432" w:rsidP="00224104">
      <w:pPr>
        <w:autoSpaceDE w:val="0"/>
        <w:autoSpaceDN w:val="0"/>
        <w:adjustRightInd w:val="0"/>
        <w:rPr>
          <w:rFonts w:ascii="Arial" w:hAnsi="Arial" w:cs="Arial"/>
          <w:color w:val="000000"/>
          <w:sz w:val="32"/>
          <w:szCs w:val="32"/>
        </w:rPr>
      </w:pPr>
    </w:p>
    <w:p w14:paraId="74128841" w14:textId="1AC23CA4" w:rsidR="00923432" w:rsidRDefault="00923432" w:rsidP="00224104">
      <w:pPr>
        <w:autoSpaceDE w:val="0"/>
        <w:autoSpaceDN w:val="0"/>
        <w:adjustRightInd w:val="0"/>
        <w:rPr>
          <w:rFonts w:ascii="Arial" w:hAnsi="Arial" w:cs="Arial"/>
          <w:color w:val="000000"/>
          <w:sz w:val="32"/>
          <w:szCs w:val="32"/>
        </w:rPr>
      </w:pPr>
    </w:p>
    <w:p w14:paraId="289D0F62" w14:textId="2C63F819" w:rsidR="00923432" w:rsidRDefault="00923432" w:rsidP="00224104">
      <w:pPr>
        <w:autoSpaceDE w:val="0"/>
        <w:autoSpaceDN w:val="0"/>
        <w:adjustRightInd w:val="0"/>
        <w:rPr>
          <w:rFonts w:ascii="Arial" w:hAnsi="Arial" w:cs="Arial"/>
          <w:color w:val="000000"/>
          <w:sz w:val="32"/>
          <w:szCs w:val="32"/>
        </w:rPr>
      </w:pPr>
    </w:p>
    <w:p w14:paraId="1231943A" w14:textId="4D73AAB7" w:rsidR="00923432" w:rsidRDefault="00923432" w:rsidP="00224104">
      <w:pPr>
        <w:autoSpaceDE w:val="0"/>
        <w:autoSpaceDN w:val="0"/>
        <w:adjustRightInd w:val="0"/>
        <w:rPr>
          <w:rFonts w:ascii="Arial" w:hAnsi="Arial" w:cs="Arial"/>
          <w:color w:val="000000"/>
          <w:sz w:val="32"/>
          <w:szCs w:val="32"/>
        </w:rPr>
      </w:pPr>
    </w:p>
    <w:p w14:paraId="69690D0A" w14:textId="7E261B4F" w:rsidR="00882E60" w:rsidRDefault="00882E60" w:rsidP="00224104">
      <w:pPr>
        <w:autoSpaceDE w:val="0"/>
        <w:autoSpaceDN w:val="0"/>
        <w:adjustRightInd w:val="0"/>
        <w:rPr>
          <w:rFonts w:ascii="Arial" w:hAnsi="Arial" w:cs="Arial"/>
          <w:color w:val="000000"/>
          <w:sz w:val="32"/>
          <w:szCs w:val="32"/>
        </w:rPr>
      </w:pPr>
    </w:p>
    <w:p w14:paraId="16F2AE5F" w14:textId="771831F9" w:rsidR="00882E60" w:rsidRDefault="00882E60" w:rsidP="00224104">
      <w:pPr>
        <w:autoSpaceDE w:val="0"/>
        <w:autoSpaceDN w:val="0"/>
        <w:adjustRightInd w:val="0"/>
        <w:rPr>
          <w:rFonts w:ascii="Arial" w:hAnsi="Arial" w:cs="Arial"/>
          <w:color w:val="000000"/>
          <w:sz w:val="32"/>
          <w:szCs w:val="32"/>
        </w:rPr>
      </w:pPr>
    </w:p>
    <w:p w14:paraId="764217E3" w14:textId="609B582C" w:rsidR="00882E60" w:rsidRDefault="00882E60" w:rsidP="00224104">
      <w:pPr>
        <w:autoSpaceDE w:val="0"/>
        <w:autoSpaceDN w:val="0"/>
        <w:adjustRightInd w:val="0"/>
        <w:rPr>
          <w:rFonts w:ascii="Arial" w:hAnsi="Arial" w:cs="Arial"/>
          <w:color w:val="000000"/>
          <w:sz w:val="32"/>
          <w:szCs w:val="32"/>
        </w:rPr>
      </w:pPr>
    </w:p>
    <w:p w14:paraId="429281CD" w14:textId="711244C7" w:rsidR="00882E60" w:rsidRDefault="00882E60" w:rsidP="00224104">
      <w:pPr>
        <w:autoSpaceDE w:val="0"/>
        <w:autoSpaceDN w:val="0"/>
        <w:adjustRightInd w:val="0"/>
        <w:rPr>
          <w:rFonts w:ascii="Arial" w:hAnsi="Arial" w:cs="Arial"/>
          <w:color w:val="000000"/>
          <w:sz w:val="32"/>
          <w:szCs w:val="32"/>
        </w:rPr>
      </w:pPr>
    </w:p>
    <w:p w14:paraId="40FE2F79" w14:textId="77777777" w:rsidR="00C700D8" w:rsidRDefault="00C700D8" w:rsidP="00224104">
      <w:pPr>
        <w:autoSpaceDE w:val="0"/>
        <w:autoSpaceDN w:val="0"/>
        <w:adjustRightInd w:val="0"/>
        <w:rPr>
          <w:rFonts w:ascii="Arial" w:hAnsi="Arial" w:cs="Arial"/>
          <w:color w:val="000000"/>
          <w:sz w:val="32"/>
          <w:szCs w:val="32"/>
        </w:rPr>
      </w:pPr>
    </w:p>
    <w:p w14:paraId="7379124B" w14:textId="06BFB552" w:rsidR="00C700D8" w:rsidRDefault="00C700D8" w:rsidP="00224104">
      <w:pPr>
        <w:autoSpaceDE w:val="0"/>
        <w:autoSpaceDN w:val="0"/>
        <w:adjustRightInd w:val="0"/>
        <w:rPr>
          <w:rFonts w:ascii="Arial" w:hAnsi="Arial" w:cs="Arial"/>
          <w:color w:val="000000"/>
          <w:sz w:val="32"/>
          <w:szCs w:val="32"/>
        </w:rPr>
      </w:pPr>
    </w:p>
    <w:p w14:paraId="039BB7D3" w14:textId="360A3205" w:rsidR="00C700D8" w:rsidRPr="00224104" w:rsidRDefault="00C700D8" w:rsidP="00224104">
      <w:pPr>
        <w:autoSpaceDE w:val="0"/>
        <w:autoSpaceDN w:val="0"/>
        <w:adjustRightInd w:val="0"/>
        <w:rPr>
          <w:rFonts w:ascii="Arial" w:hAnsi="Arial" w:cs="Arial"/>
          <w:color w:val="000000"/>
          <w:sz w:val="32"/>
          <w:szCs w:val="32"/>
        </w:rPr>
      </w:pPr>
      <w:r>
        <w:rPr>
          <w:noProof/>
        </w:rPr>
        <w:lastRenderedPageBreak/>
        <w:drawing>
          <wp:anchor distT="0" distB="0" distL="114300" distR="114300" simplePos="0" relativeHeight="251744256" behindDoc="0" locked="0" layoutInCell="1" allowOverlap="1" wp14:anchorId="124E3A13" wp14:editId="402DB4AC">
            <wp:simplePos x="0" y="0"/>
            <wp:positionH relativeFrom="margin">
              <wp:align>left</wp:align>
            </wp:positionH>
            <wp:positionV relativeFrom="paragraph">
              <wp:posOffset>207034</wp:posOffset>
            </wp:positionV>
            <wp:extent cx="902393" cy="1768415"/>
            <wp:effectExtent l="0" t="0" r="0" b="3810"/>
            <wp:wrapSquare wrapText="bothSides"/>
            <wp:docPr id="62" name="Picture 6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up of a logo&#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2393" cy="1768415"/>
                    </a:xfrm>
                    <a:prstGeom prst="rect">
                      <a:avLst/>
                    </a:prstGeom>
                    <a:noFill/>
                    <a:ln>
                      <a:noFill/>
                    </a:ln>
                  </pic:spPr>
                </pic:pic>
              </a:graphicData>
            </a:graphic>
          </wp:anchor>
        </w:drawing>
      </w:r>
    </w:p>
    <w:p w14:paraId="3AE3E290" w14:textId="741A7512" w:rsidR="00F54676" w:rsidRDefault="00F54676"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 xml:space="preserve"> </w:t>
      </w:r>
    </w:p>
    <w:p w14:paraId="2F92BAAD" w14:textId="0B3AF735" w:rsid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You will be able to keep a copy of yo</w:t>
      </w:r>
      <w:r w:rsidR="000C2BDA">
        <w:rPr>
          <w:rFonts w:ascii="Arial" w:hAnsi="Arial" w:cs="Arial"/>
          <w:color w:val="000000"/>
          <w:sz w:val="32"/>
          <w:szCs w:val="32"/>
        </w:rPr>
        <w:t>ur</w:t>
      </w:r>
      <w:r w:rsidR="00C700D8">
        <w:rPr>
          <w:rFonts w:ascii="Arial" w:hAnsi="Arial" w:cs="Arial"/>
          <w:color w:val="000000"/>
          <w:sz w:val="32"/>
          <w:szCs w:val="32"/>
        </w:rPr>
        <w:t xml:space="preserve"> zine page and the completed zine. The completed zine will have pages from lots of disabled people.</w:t>
      </w:r>
    </w:p>
    <w:p w14:paraId="45C9B787" w14:textId="77777777" w:rsidR="001E5084" w:rsidRPr="00224104" w:rsidRDefault="001E5084" w:rsidP="00224104">
      <w:pPr>
        <w:autoSpaceDE w:val="0"/>
        <w:autoSpaceDN w:val="0"/>
        <w:adjustRightInd w:val="0"/>
        <w:rPr>
          <w:rFonts w:ascii="Arial" w:hAnsi="Arial" w:cs="Arial"/>
          <w:color w:val="000000"/>
          <w:sz w:val="32"/>
          <w:szCs w:val="32"/>
        </w:rPr>
      </w:pPr>
    </w:p>
    <w:p w14:paraId="2B105CCF" w14:textId="156FCB5A" w:rsidR="00224104" w:rsidRDefault="00224104" w:rsidP="00224104">
      <w:pPr>
        <w:autoSpaceDE w:val="0"/>
        <w:autoSpaceDN w:val="0"/>
        <w:adjustRightInd w:val="0"/>
        <w:rPr>
          <w:rFonts w:ascii="Arial" w:hAnsi="Arial" w:cs="Arial"/>
          <w:color w:val="000000"/>
          <w:sz w:val="32"/>
          <w:szCs w:val="32"/>
        </w:rPr>
      </w:pPr>
    </w:p>
    <w:p w14:paraId="7CD909B1" w14:textId="2D55CEE0" w:rsidR="00923432" w:rsidRDefault="00923432" w:rsidP="00224104">
      <w:pPr>
        <w:autoSpaceDE w:val="0"/>
        <w:autoSpaceDN w:val="0"/>
        <w:adjustRightInd w:val="0"/>
        <w:rPr>
          <w:rFonts w:ascii="Arial" w:hAnsi="Arial" w:cs="Arial"/>
          <w:color w:val="000000"/>
          <w:sz w:val="32"/>
          <w:szCs w:val="32"/>
        </w:rPr>
      </w:pPr>
    </w:p>
    <w:p w14:paraId="4FEE3FB7" w14:textId="3478EF92" w:rsidR="00923432" w:rsidRDefault="00923432" w:rsidP="00224104">
      <w:pPr>
        <w:autoSpaceDE w:val="0"/>
        <w:autoSpaceDN w:val="0"/>
        <w:adjustRightInd w:val="0"/>
        <w:rPr>
          <w:rFonts w:ascii="Arial" w:hAnsi="Arial" w:cs="Arial"/>
          <w:color w:val="000000"/>
          <w:sz w:val="32"/>
          <w:szCs w:val="32"/>
        </w:rPr>
      </w:pPr>
    </w:p>
    <w:p w14:paraId="1E8B79A6" w14:textId="77777777" w:rsidR="00C700D8" w:rsidRDefault="00C700D8" w:rsidP="00224104">
      <w:pPr>
        <w:autoSpaceDE w:val="0"/>
        <w:autoSpaceDN w:val="0"/>
        <w:adjustRightInd w:val="0"/>
        <w:rPr>
          <w:rFonts w:ascii="Arial" w:hAnsi="Arial" w:cs="Arial"/>
          <w:color w:val="000000"/>
          <w:sz w:val="32"/>
          <w:szCs w:val="32"/>
        </w:rPr>
      </w:pPr>
    </w:p>
    <w:p w14:paraId="619C1932" w14:textId="04AB7546" w:rsidR="00923432" w:rsidRDefault="00923432" w:rsidP="00224104">
      <w:pPr>
        <w:autoSpaceDE w:val="0"/>
        <w:autoSpaceDN w:val="0"/>
        <w:adjustRightInd w:val="0"/>
        <w:rPr>
          <w:rFonts w:ascii="Arial" w:hAnsi="Arial" w:cs="Arial"/>
          <w:noProof/>
          <w:color w:val="000000"/>
          <w:sz w:val="32"/>
          <w:szCs w:val="32"/>
          <w:lang w:eastAsia="en-GB"/>
        </w:rPr>
      </w:pPr>
      <w:r w:rsidRPr="00923432">
        <w:rPr>
          <w:rFonts w:ascii="Arial" w:hAnsi="Arial" w:cs="Arial"/>
          <w:noProof/>
          <w:color w:val="000000"/>
          <w:sz w:val="32"/>
          <w:szCs w:val="32"/>
          <w:lang w:eastAsia="en-GB"/>
        </w:rPr>
        <w:drawing>
          <wp:anchor distT="0" distB="0" distL="114300" distR="114300" simplePos="0" relativeHeight="251703296" behindDoc="0" locked="0" layoutInCell="1" allowOverlap="1" wp14:anchorId="3A48810C" wp14:editId="40BEB50D">
            <wp:simplePos x="0" y="0"/>
            <wp:positionH relativeFrom="margin">
              <wp:align>left</wp:align>
            </wp:positionH>
            <wp:positionV relativeFrom="paragraph">
              <wp:posOffset>229870</wp:posOffset>
            </wp:positionV>
            <wp:extent cx="1127760" cy="927735"/>
            <wp:effectExtent l="0" t="0" r="0" b="5715"/>
            <wp:wrapSquare wrapText="bothSides"/>
            <wp:docPr id="48" name="Picture 48"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78258" w14:textId="0463D33D" w:rsidR="00923432" w:rsidRPr="00224104" w:rsidRDefault="00923432" w:rsidP="00224104">
      <w:pPr>
        <w:autoSpaceDE w:val="0"/>
        <w:autoSpaceDN w:val="0"/>
        <w:adjustRightInd w:val="0"/>
        <w:rPr>
          <w:rFonts w:ascii="Arial" w:hAnsi="Arial" w:cs="Arial"/>
          <w:color w:val="000000"/>
          <w:sz w:val="32"/>
          <w:szCs w:val="32"/>
        </w:rPr>
      </w:pPr>
    </w:p>
    <w:p w14:paraId="2DC5427F" w14:textId="77777777"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You will have the option to give Miro your email address if you want to take part in more research about disability activism.</w:t>
      </w:r>
    </w:p>
    <w:p w14:paraId="0394DF0D" w14:textId="669294AD" w:rsidR="00224104" w:rsidRDefault="00224104" w:rsidP="00224104">
      <w:pPr>
        <w:autoSpaceDE w:val="0"/>
        <w:autoSpaceDN w:val="0"/>
        <w:adjustRightInd w:val="0"/>
        <w:rPr>
          <w:rFonts w:ascii="Arial" w:hAnsi="Arial" w:cs="Arial"/>
          <w:color w:val="000000"/>
          <w:sz w:val="32"/>
          <w:szCs w:val="32"/>
        </w:rPr>
      </w:pPr>
    </w:p>
    <w:p w14:paraId="205E9A80" w14:textId="6F349D85" w:rsidR="001E5084" w:rsidRDefault="001E5084" w:rsidP="00224104">
      <w:pPr>
        <w:autoSpaceDE w:val="0"/>
        <w:autoSpaceDN w:val="0"/>
        <w:adjustRightInd w:val="0"/>
        <w:rPr>
          <w:rFonts w:ascii="Arial" w:hAnsi="Arial" w:cs="Arial"/>
          <w:color w:val="000000"/>
          <w:sz w:val="32"/>
          <w:szCs w:val="32"/>
        </w:rPr>
      </w:pPr>
    </w:p>
    <w:p w14:paraId="508BE370" w14:textId="77777777" w:rsidR="00923432" w:rsidRPr="00224104" w:rsidRDefault="00923432" w:rsidP="00224104">
      <w:pPr>
        <w:autoSpaceDE w:val="0"/>
        <w:autoSpaceDN w:val="0"/>
        <w:adjustRightInd w:val="0"/>
        <w:rPr>
          <w:rFonts w:ascii="Arial" w:hAnsi="Arial" w:cs="Arial"/>
          <w:color w:val="000000"/>
          <w:sz w:val="32"/>
          <w:szCs w:val="32"/>
        </w:rPr>
      </w:pPr>
    </w:p>
    <w:p w14:paraId="013DB232"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Will taking part be good or bad for me?</w:t>
      </w:r>
    </w:p>
    <w:p w14:paraId="36E9CBAE" w14:textId="77777777" w:rsidR="00224104" w:rsidRPr="00224104" w:rsidRDefault="00224104" w:rsidP="00224104">
      <w:pPr>
        <w:autoSpaceDE w:val="0"/>
        <w:autoSpaceDN w:val="0"/>
        <w:adjustRightInd w:val="0"/>
        <w:rPr>
          <w:rFonts w:ascii="Arial" w:hAnsi="Arial" w:cs="Arial"/>
          <w:color w:val="000000"/>
          <w:sz w:val="32"/>
          <w:szCs w:val="32"/>
        </w:rPr>
      </w:pPr>
    </w:p>
    <w:p w14:paraId="3434F105" w14:textId="12F13E76" w:rsidR="00923432" w:rsidRDefault="00923432"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704320" behindDoc="0" locked="0" layoutInCell="1" allowOverlap="1" wp14:anchorId="644ED32A" wp14:editId="0CBB5531">
            <wp:simplePos x="0" y="0"/>
            <wp:positionH relativeFrom="column">
              <wp:posOffset>0</wp:posOffset>
            </wp:positionH>
            <wp:positionV relativeFrom="paragraph">
              <wp:posOffset>1270</wp:posOffset>
            </wp:positionV>
            <wp:extent cx="1163320" cy="1163320"/>
            <wp:effectExtent l="0" t="0" r="0" b="0"/>
            <wp:wrapSquare wrapText="bothSides"/>
            <wp:docPr id="49" name="Picture 49" descr="D:\Users\Student\Documents\University file\Leeds at Home\Research Projects\Leverhulme ECR\Research Phases\Phase 1 - Quantitative Data\People First Core Easy Read Picture Bank 2019\Dates and Times\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tudent\Documents\University file\Leeds at Home\Research Projects\Leverhulme ECR\Research Phases\Phase 1 - Quantitative Data\People First Core Easy Read Picture Bank 2019\Dates and Times\Cloc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anchor>
        </w:drawing>
      </w:r>
      <w:r w:rsidR="00224104" w:rsidRPr="00224104">
        <w:rPr>
          <w:rFonts w:ascii="Arial" w:hAnsi="Arial" w:cs="Arial"/>
          <w:color w:val="000000"/>
          <w:sz w:val="32"/>
          <w:szCs w:val="32"/>
        </w:rPr>
        <w:t>Taking part will take up some of your time</w:t>
      </w:r>
      <w:r>
        <w:rPr>
          <w:rFonts w:ascii="Arial" w:hAnsi="Arial" w:cs="Arial"/>
          <w:color w:val="000000"/>
          <w:sz w:val="32"/>
          <w:szCs w:val="32"/>
        </w:rPr>
        <w:t>.</w:t>
      </w:r>
    </w:p>
    <w:p w14:paraId="51E3FF66" w14:textId="77777777" w:rsidR="00923432" w:rsidRDefault="00923432" w:rsidP="00224104">
      <w:pPr>
        <w:autoSpaceDE w:val="0"/>
        <w:autoSpaceDN w:val="0"/>
        <w:adjustRightInd w:val="0"/>
        <w:rPr>
          <w:rFonts w:ascii="Arial" w:hAnsi="Arial" w:cs="Arial"/>
          <w:color w:val="000000"/>
          <w:sz w:val="32"/>
          <w:szCs w:val="32"/>
        </w:rPr>
      </w:pPr>
    </w:p>
    <w:p w14:paraId="024F2D24" w14:textId="77777777" w:rsidR="00923432" w:rsidRDefault="00923432" w:rsidP="00224104">
      <w:pPr>
        <w:autoSpaceDE w:val="0"/>
        <w:autoSpaceDN w:val="0"/>
        <w:adjustRightInd w:val="0"/>
        <w:rPr>
          <w:rFonts w:ascii="Arial" w:hAnsi="Arial" w:cs="Arial"/>
          <w:color w:val="000000"/>
          <w:sz w:val="32"/>
          <w:szCs w:val="32"/>
        </w:rPr>
      </w:pPr>
    </w:p>
    <w:p w14:paraId="79F84B9E" w14:textId="77777777" w:rsidR="00923432" w:rsidRDefault="00923432" w:rsidP="00224104">
      <w:pPr>
        <w:autoSpaceDE w:val="0"/>
        <w:autoSpaceDN w:val="0"/>
        <w:adjustRightInd w:val="0"/>
        <w:rPr>
          <w:rFonts w:ascii="Arial" w:hAnsi="Arial" w:cs="Arial"/>
          <w:color w:val="000000"/>
          <w:sz w:val="32"/>
          <w:szCs w:val="32"/>
        </w:rPr>
      </w:pPr>
    </w:p>
    <w:p w14:paraId="6E5A6596" w14:textId="77777777" w:rsidR="00923432" w:rsidRDefault="00923432" w:rsidP="00224104">
      <w:pPr>
        <w:autoSpaceDE w:val="0"/>
        <w:autoSpaceDN w:val="0"/>
        <w:adjustRightInd w:val="0"/>
        <w:rPr>
          <w:rFonts w:ascii="Arial" w:hAnsi="Arial" w:cs="Arial"/>
          <w:color w:val="000000"/>
          <w:sz w:val="32"/>
          <w:szCs w:val="32"/>
        </w:rPr>
      </w:pPr>
    </w:p>
    <w:p w14:paraId="784F365F" w14:textId="77777777" w:rsidR="00923432" w:rsidRDefault="00923432" w:rsidP="00224104">
      <w:pPr>
        <w:autoSpaceDE w:val="0"/>
        <w:autoSpaceDN w:val="0"/>
        <w:adjustRightInd w:val="0"/>
        <w:rPr>
          <w:rFonts w:ascii="Arial" w:hAnsi="Arial" w:cs="Arial"/>
          <w:color w:val="000000"/>
          <w:sz w:val="32"/>
          <w:szCs w:val="32"/>
        </w:rPr>
      </w:pPr>
    </w:p>
    <w:p w14:paraId="36D13529" w14:textId="61545271" w:rsidR="00923432"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5344" behindDoc="0" locked="0" layoutInCell="1" allowOverlap="1" wp14:anchorId="01D69B12" wp14:editId="7AEB9549">
            <wp:simplePos x="0" y="0"/>
            <wp:positionH relativeFrom="margin">
              <wp:align>left</wp:align>
            </wp:positionH>
            <wp:positionV relativeFrom="paragraph">
              <wp:posOffset>238760</wp:posOffset>
            </wp:positionV>
            <wp:extent cx="1127760" cy="1120775"/>
            <wp:effectExtent l="0" t="0" r="0" b="3175"/>
            <wp:wrapSquare wrapText="bothSides"/>
            <wp:docPr id="50" name="Picture 50" descr="D:\Users\Student\Documents\University file\Leeds at Home\Research Projects\Leverhulme ECR\Research Phases\Phase 1 - Quantitative Data\People First Core Easy Read Picture Bank 2019\Money\Don't p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Student\Documents\University file\Leeds at Home\Research Projects\Leverhulme ECR\Research Phases\Phase 1 - Quantitative Data\People First Core Easy Read Picture Bank 2019\Money\Don't pa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776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7AFCC" w14:textId="69622E94" w:rsidR="00224104" w:rsidRDefault="00224104" w:rsidP="00224104">
      <w:pPr>
        <w:autoSpaceDE w:val="0"/>
        <w:autoSpaceDN w:val="0"/>
        <w:adjustRightInd w:val="0"/>
        <w:rPr>
          <w:rFonts w:ascii="Arial" w:hAnsi="Arial" w:cs="Arial"/>
          <w:color w:val="000000"/>
          <w:sz w:val="32"/>
          <w:szCs w:val="32"/>
        </w:rPr>
      </w:pPr>
    </w:p>
    <w:p w14:paraId="6D600564" w14:textId="3BD31158" w:rsidR="00224104" w:rsidRDefault="00923432"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Miro cannot pay you for taking part.</w:t>
      </w:r>
    </w:p>
    <w:p w14:paraId="2B4D2F77" w14:textId="4B22C18B" w:rsidR="00923432" w:rsidRDefault="00923432" w:rsidP="00224104">
      <w:pPr>
        <w:autoSpaceDE w:val="0"/>
        <w:autoSpaceDN w:val="0"/>
        <w:adjustRightInd w:val="0"/>
        <w:rPr>
          <w:rFonts w:ascii="Arial" w:hAnsi="Arial" w:cs="Arial"/>
          <w:color w:val="000000"/>
          <w:sz w:val="32"/>
          <w:szCs w:val="32"/>
        </w:rPr>
      </w:pPr>
    </w:p>
    <w:p w14:paraId="0F67DF1F" w14:textId="1EE751C6" w:rsidR="00923432" w:rsidRDefault="00923432" w:rsidP="00224104">
      <w:pPr>
        <w:autoSpaceDE w:val="0"/>
        <w:autoSpaceDN w:val="0"/>
        <w:adjustRightInd w:val="0"/>
        <w:rPr>
          <w:rFonts w:ascii="Arial" w:hAnsi="Arial" w:cs="Arial"/>
          <w:color w:val="000000"/>
          <w:sz w:val="32"/>
          <w:szCs w:val="32"/>
        </w:rPr>
      </w:pPr>
    </w:p>
    <w:p w14:paraId="2B38E489" w14:textId="40A419CF" w:rsidR="00923432" w:rsidRDefault="00923432" w:rsidP="00224104">
      <w:pPr>
        <w:autoSpaceDE w:val="0"/>
        <w:autoSpaceDN w:val="0"/>
        <w:adjustRightInd w:val="0"/>
        <w:rPr>
          <w:rFonts w:ascii="Arial" w:hAnsi="Arial" w:cs="Arial"/>
          <w:color w:val="000000"/>
          <w:sz w:val="32"/>
          <w:szCs w:val="32"/>
        </w:rPr>
      </w:pPr>
    </w:p>
    <w:p w14:paraId="727F0352" w14:textId="0DAF5AED" w:rsidR="00923432" w:rsidRDefault="00923432" w:rsidP="00224104">
      <w:pPr>
        <w:autoSpaceDE w:val="0"/>
        <w:autoSpaceDN w:val="0"/>
        <w:adjustRightInd w:val="0"/>
        <w:rPr>
          <w:rFonts w:ascii="Arial" w:hAnsi="Arial" w:cs="Arial"/>
          <w:color w:val="000000"/>
          <w:sz w:val="32"/>
          <w:szCs w:val="32"/>
        </w:rPr>
      </w:pPr>
    </w:p>
    <w:p w14:paraId="1B3FEC93" w14:textId="537770FF" w:rsidR="00923432" w:rsidRDefault="00923432" w:rsidP="00224104">
      <w:pPr>
        <w:autoSpaceDE w:val="0"/>
        <w:autoSpaceDN w:val="0"/>
        <w:adjustRightInd w:val="0"/>
        <w:rPr>
          <w:rFonts w:ascii="Arial" w:hAnsi="Arial" w:cs="Arial"/>
          <w:color w:val="000000"/>
          <w:sz w:val="32"/>
          <w:szCs w:val="32"/>
        </w:rPr>
      </w:pPr>
    </w:p>
    <w:p w14:paraId="2836D9CE" w14:textId="5B4E6E47" w:rsidR="00F54676" w:rsidRDefault="00F54676" w:rsidP="00224104">
      <w:pPr>
        <w:autoSpaceDE w:val="0"/>
        <w:autoSpaceDN w:val="0"/>
        <w:adjustRightInd w:val="0"/>
        <w:rPr>
          <w:rFonts w:ascii="Arial" w:hAnsi="Arial" w:cs="Arial"/>
          <w:color w:val="000000"/>
          <w:sz w:val="32"/>
          <w:szCs w:val="32"/>
        </w:rPr>
      </w:pPr>
    </w:p>
    <w:p w14:paraId="6AE98DB4" w14:textId="1CEE3285" w:rsidR="00F54676" w:rsidRDefault="00F54676" w:rsidP="00224104">
      <w:pPr>
        <w:autoSpaceDE w:val="0"/>
        <w:autoSpaceDN w:val="0"/>
        <w:adjustRightInd w:val="0"/>
        <w:rPr>
          <w:rFonts w:ascii="Arial" w:hAnsi="Arial" w:cs="Arial"/>
          <w:color w:val="000000"/>
          <w:sz w:val="32"/>
          <w:szCs w:val="32"/>
        </w:rPr>
      </w:pPr>
    </w:p>
    <w:p w14:paraId="7914E32B" w14:textId="315BD412" w:rsidR="00F54676" w:rsidRDefault="00F54676" w:rsidP="00224104">
      <w:pPr>
        <w:autoSpaceDE w:val="0"/>
        <w:autoSpaceDN w:val="0"/>
        <w:adjustRightInd w:val="0"/>
        <w:rPr>
          <w:rFonts w:ascii="Arial" w:hAnsi="Arial" w:cs="Arial"/>
          <w:color w:val="000000"/>
          <w:sz w:val="32"/>
          <w:szCs w:val="32"/>
        </w:rPr>
      </w:pPr>
    </w:p>
    <w:p w14:paraId="2AE37C4D" w14:textId="74244D91" w:rsidR="00F54676" w:rsidRDefault="00F54676" w:rsidP="00224104">
      <w:pPr>
        <w:autoSpaceDE w:val="0"/>
        <w:autoSpaceDN w:val="0"/>
        <w:adjustRightInd w:val="0"/>
        <w:rPr>
          <w:rFonts w:ascii="Arial" w:hAnsi="Arial" w:cs="Arial"/>
          <w:color w:val="000000"/>
          <w:sz w:val="32"/>
          <w:szCs w:val="32"/>
        </w:rPr>
      </w:pPr>
    </w:p>
    <w:p w14:paraId="2FC0AB56" w14:textId="77777777" w:rsidR="00F54676" w:rsidRPr="00224104" w:rsidRDefault="00F54676" w:rsidP="00224104">
      <w:pPr>
        <w:autoSpaceDE w:val="0"/>
        <w:autoSpaceDN w:val="0"/>
        <w:adjustRightInd w:val="0"/>
        <w:rPr>
          <w:rFonts w:ascii="Arial" w:hAnsi="Arial" w:cs="Arial"/>
          <w:color w:val="000000"/>
          <w:sz w:val="32"/>
          <w:szCs w:val="32"/>
        </w:rPr>
      </w:pPr>
    </w:p>
    <w:p w14:paraId="17BBB6D4"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Will you tell people what I say?</w:t>
      </w:r>
    </w:p>
    <w:p w14:paraId="1761B344" w14:textId="64D1B438" w:rsidR="00224104" w:rsidRPr="00224104" w:rsidRDefault="00C700D8" w:rsidP="00224104">
      <w:pPr>
        <w:autoSpaceDE w:val="0"/>
        <w:autoSpaceDN w:val="0"/>
        <w:adjustRightInd w:val="0"/>
        <w:rPr>
          <w:rFonts w:ascii="Arial" w:hAnsi="Arial" w:cs="Arial"/>
          <w:color w:val="000000"/>
          <w:sz w:val="32"/>
          <w:szCs w:val="32"/>
        </w:rPr>
      </w:pPr>
      <w:r>
        <w:rPr>
          <w:noProof/>
        </w:rPr>
        <w:drawing>
          <wp:anchor distT="0" distB="0" distL="114300" distR="114300" simplePos="0" relativeHeight="251745280" behindDoc="0" locked="0" layoutInCell="1" allowOverlap="1" wp14:anchorId="15765C1E" wp14:editId="5BFBC28D">
            <wp:simplePos x="0" y="0"/>
            <wp:positionH relativeFrom="margin">
              <wp:align>left</wp:align>
            </wp:positionH>
            <wp:positionV relativeFrom="paragraph">
              <wp:posOffset>234315</wp:posOffset>
            </wp:positionV>
            <wp:extent cx="981075" cy="1466215"/>
            <wp:effectExtent l="0" t="0" r="9525" b="635"/>
            <wp:wrapSquare wrapText="bothSides"/>
            <wp:docPr id="192" name="Picture 19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07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F9005" w14:textId="77777777" w:rsidR="00C700D8" w:rsidRDefault="00C700D8" w:rsidP="00224104">
      <w:pPr>
        <w:autoSpaceDE w:val="0"/>
        <w:autoSpaceDN w:val="0"/>
        <w:adjustRightInd w:val="0"/>
        <w:rPr>
          <w:rFonts w:ascii="Arial" w:hAnsi="Arial" w:cs="Arial"/>
          <w:color w:val="000000"/>
          <w:sz w:val="32"/>
          <w:szCs w:val="32"/>
        </w:rPr>
      </w:pPr>
    </w:p>
    <w:p w14:paraId="652F91D1" w14:textId="0A9B4E82" w:rsid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 xml:space="preserve">Miro will </w:t>
      </w:r>
      <w:r w:rsidR="00F54676">
        <w:rPr>
          <w:rFonts w:ascii="Arial" w:hAnsi="Arial" w:cs="Arial"/>
          <w:color w:val="000000"/>
          <w:sz w:val="32"/>
          <w:szCs w:val="32"/>
        </w:rPr>
        <w:t>share the</w:t>
      </w:r>
      <w:r w:rsidR="00C700D8">
        <w:rPr>
          <w:rFonts w:ascii="Arial" w:hAnsi="Arial" w:cs="Arial"/>
          <w:color w:val="000000"/>
          <w:sz w:val="32"/>
          <w:szCs w:val="32"/>
        </w:rPr>
        <w:t xml:space="preserve"> completed zine </w:t>
      </w:r>
      <w:r w:rsidR="0068167B">
        <w:rPr>
          <w:rFonts w:ascii="Arial" w:hAnsi="Arial" w:cs="Arial"/>
          <w:color w:val="000000"/>
          <w:sz w:val="32"/>
          <w:szCs w:val="32"/>
        </w:rPr>
        <w:t>with anybody who wants to</w:t>
      </w:r>
      <w:r w:rsidR="00C700D8">
        <w:rPr>
          <w:rFonts w:ascii="Arial" w:hAnsi="Arial" w:cs="Arial"/>
          <w:color w:val="000000"/>
          <w:sz w:val="32"/>
          <w:szCs w:val="32"/>
        </w:rPr>
        <w:t xml:space="preserve"> see it.</w:t>
      </w:r>
    </w:p>
    <w:p w14:paraId="3BE1DB3E" w14:textId="5BC061C4" w:rsidR="001E5084" w:rsidRDefault="001E5084" w:rsidP="00224104">
      <w:pPr>
        <w:autoSpaceDE w:val="0"/>
        <w:autoSpaceDN w:val="0"/>
        <w:adjustRightInd w:val="0"/>
        <w:rPr>
          <w:rFonts w:ascii="Arial" w:hAnsi="Arial" w:cs="Arial"/>
          <w:color w:val="000000"/>
          <w:sz w:val="32"/>
          <w:szCs w:val="32"/>
        </w:rPr>
      </w:pPr>
    </w:p>
    <w:p w14:paraId="7E7386BF" w14:textId="3134DEE7" w:rsidR="0068167B" w:rsidRDefault="0068167B" w:rsidP="00224104">
      <w:pPr>
        <w:autoSpaceDE w:val="0"/>
        <w:autoSpaceDN w:val="0"/>
        <w:adjustRightInd w:val="0"/>
        <w:rPr>
          <w:rFonts w:ascii="Arial" w:hAnsi="Arial" w:cs="Arial"/>
          <w:color w:val="000000"/>
          <w:sz w:val="32"/>
          <w:szCs w:val="32"/>
        </w:rPr>
      </w:pPr>
    </w:p>
    <w:p w14:paraId="54581FDB" w14:textId="53CAE987" w:rsidR="0068167B" w:rsidRDefault="0068167B" w:rsidP="00224104">
      <w:pPr>
        <w:autoSpaceDE w:val="0"/>
        <w:autoSpaceDN w:val="0"/>
        <w:adjustRightInd w:val="0"/>
        <w:rPr>
          <w:rFonts w:ascii="Arial" w:hAnsi="Arial" w:cs="Arial"/>
          <w:color w:val="000000"/>
          <w:sz w:val="32"/>
          <w:szCs w:val="32"/>
        </w:rPr>
      </w:pPr>
    </w:p>
    <w:p w14:paraId="63F52390" w14:textId="23D9516D" w:rsidR="0068167B" w:rsidRDefault="0068167B" w:rsidP="00224104">
      <w:pPr>
        <w:autoSpaceDE w:val="0"/>
        <w:autoSpaceDN w:val="0"/>
        <w:adjustRightInd w:val="0"/>
        <w:rPr>
          <w:rFonts w:ascii="Arial" w:hAnsi="Arial" w:cs="Arial"/>
          <w:color w:val="000000"/>
          <w:sz w:val="32"/>
          <w:szCs w:val="32"/>
        </w:rPr>
      </w:pPr>
    </w:p>
    <w:p w14:paraId="63157B2B" w14:textId="64637EE0" w:rsidR="0068167B" w:rsidRDefault="0068167B" w:rsidP="00224104">
      <w:pPr>
        <w:autoSpaceDE w:val="0"/>
        <w:autoSpaceDN w:val="0"/>
        <w:adjustRightInd w:val="0"/>
        <w:rPr>
          <w:rFonts w:ascii="Arial" w:hAnsi="Arial" w:cs="Arial"/>
          <w:color w:val="000000"/>
          <w:sz w:val="32"/>
          <w:szCs w:val="32"/>
        </w:rPr>
      </w:pPr>
    </w:p>
    <w:p w14:paraId="5807478B" w14:textId="049B51B7" w:rsidR="00C700D8" w:rsidRDefault="00C700D8" w:rsidP="00224104">
      <w:pPr>
        <w:autoSpaceDE w:val="0"/>
        <w:autoSpaceDN w:val="0"/>
        <w:adjustRightInd w:val="0"/>
        <w:rPr>
          <w:rFonts w:ascii="Arial" w:hAnsi="Arial" w:cs="Arial"/>
          <w:color w:val="000000"/>
          <w:sz w:val="32"/>
          <w:szCs w:val="32"/>
        </w:rPr>
      </w:pPr>
    </w:p>
    <w:p w14:paraId="559A8AC8" w14:textId="24CB086E" w:rsidR="00C700D8" w:rsidRDefault="00C700D8" w:rsidP="00224104">
      <w:pPr>
        <w:autoSpaceDE w:val="0"/>
        <w:autoSpaceDN w:val="0"/>
        <w:adjustRightInd w:val="0"/>
        <w:rPr>
          <w:rFonts w:ascii="Arial" w:hAnsi="Arial" w:cs="Arial"/>
          <w:color w:val="000000"/>
          <w:sz w:val="32"/>
          <w:szCs w:val="32"/>
        </w:rPr>
      </w:pPr>
    </w:p>
    <w:p w14:paraId="1C0F1B69" w14:textId="77777777" w:rsidR="00C700D8" w:rsidRDefault="00C700D8" w:rsidP="00224104">
      <w:pPr>
        <w:autoSpaceDE w:val="0"/>
        <w:autoSpaceDN w:val="0"/>
        <w:adjustRightInd w:val="0"/>
        <w:rPr>
          <w:rFonts w:ascii="Arial" w:hAnsi="Arial" w:cs="Arial"/>
          <w:color w:val="000000"/>
          <w:sz w:val="32"/>
          <w:szCs w:val="32"/>
        </w:rPr>
      </w:pPr>
    </w:p>
    <w:p w14:paraId="2A6DB922" w14:textId="3E7D3208" w:rsidR="0068167B" w:rsidRDefault="0068167B" w:rsidP="00224104">
      <w:pPr>
        <w:autoSpaceDE w:val="0"/>
        <w:autoSpaceDN w:val="0"/>
        <w:adjustRightInd w:val="0"/>
        <w:rPr>
          <w:rFonts w:ascii="Arial" w:hAnsi="Arial" w:cs="Arial"/>
          <w:color w:val="000000"/>
          <w:sz w:val="32"/>
          <w:szCs w:val="32"/>
        </w:rPr>
      </w:pPr>
      <w:r>
        <w:rPr>
          <w:noProof/>
        </w:rPr>
        <w:drawing>
          <wp:anchor distT="0" distB="0" distL="114300" distR="114300" simplePos="0" relativeHeight="251738112" behindDoc="0" locked="0" layoutInCell="1" allowOverlap="1" wp14:anchorId="4380A5CC" wp14:editId="0B67D1D5">
            <wp:simplePos x="0" y="0"/>
            <wp:positionH relativeFrom="margin">
              <wp:align>left</wp:align>
            </wp:positionH>
            <wp:positionV relativeFrom="paragraph">
              <wp:posOffset>224550</wp:posOffset>
            </wp:positionV>
            <wp:extent cx="939800" cy="1955800"/>
            <wp:effectExtent l="0" t="0" r="0" b="6350"/>
            <wp:wrapSquare wrapText="bothSides"/>
            <wp:docPr id="47" name="Picture 4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lip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943570" cy="196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53669" w14:textId="6C490A1E" w:rsidR="0068167B" w:rsidRDefault="0068167B" w:rsidP="00224104">
      <w:pPr>
        <w:autoSpaceDE w:val="0"/>
        <w:autoSpaceDN w:val="0"/>
        <w:adjustRightInd w:val="0"/>
        <w:rPr>
          <w:rFonts w:ascii="Arial" w:hAnsi="Arial" w:cs="Arial"/>
          <w:color w:val="000000"/>
          <w:sz w:val="32"/>
          <w:szCs w:val="32"/>
        </w:rPr>
      </w:pPr>
    </w:p>
    <w:p w14:paraId="49161051" w14:textId="2E5EDCD8" w:rsidR="0068167B" w:rsidRDefault="0068167B" w:rsidP="00224104">
      <w:pPr>
        <w:autoSpaceDE w:val="0"/>
        <w:autoSpaceDN w:val="0"/>
        <w:adjustRightInd w:val="0"/>
        <w:rPr>
          <w:rFonts w:ascii="Arial" w:hAnsi="Arial" w:cs="Arial"/>
          <w:color w:val="000000"/>
          <w:sz w:val="32"/>
          <w:szCs w:val="32"/>
        </w:rPr>
      </w:pPr>
      <w:r>
        <w:rPr>
          <w:rFonts w:ascii="Arial" w:hAnsi="Arial" w:cs="Arial"/>
          <w:color w:val="000000"/>
          <w:sz w:val="32"/>
          <w:szCs w:val="32"/>
        </w:rPr>
        <w:t xml:space="preserve">You can take part in the </w:t>
      </w:r>
      <w:r w:rsidR="00C700D8">
        <w:rPr>
          <w:rFonts w:ascii="Arial" w:hAnsi="Arial" w:cs="Arial"/>
          <w:color w:val="000000"/>
          <w:sz w:val="32"/>
          <w:szCs w:val="32"/>
        </w:rPr>
        <w:t>zine</w:t>
      </w:r>
      <w:r>
        <w:rPr>
          <w:rFonts w:ascii="Arial" w:hAnsi="Arial" w:cs="Arial"/>
          <w:color w:val="000000"/>
          <w:sz w:val="32"/>
          <w:szCs w:val="32"/>
        </w:rPr>
        <w:t xml:space="preserve"> but hide your identity. This means you can still take part but people will not know you took part.</w:t>
      </w:r>
    </w:p>
    <w:p w14:paraId="4570F4A6" w14:textId="19666DBB" w:rsidR="0068167B" w:rsidRDefault="0068167B" w:rsidP="00224104">
      <w:pPr>
        <w:autoSpaceDE w:val="0"/>
        <w:autoSpaceDN w:val="0"/>
        <w:adjustRightInd w:val="0"/>
        <w:rPr>
          <w:rFonts w:ascii="Arial" w:hAnsi="Arial" w:cs="Arial"/>
          <w:color w:val="000000"/>
          <w:sz w:val="32"/>
          <w:szCs w:val="32"/>
        </w:rPr>
      </w:pPr>
    </w:p>
    <w:p w14:paraId="098C6838" w14:textId="6E1DEE60" w:rsidR="0068167B" w:rsidRDefault="0068167B" w:rsidP="00224104">
      <w:pPr>
        <w:autoSpaceDE w:val="0"/>
        <w:autoSpaceDN w:val="0"/>
        <w:adjustRightInd w:val="0"/>
        <w:rPr>
          <w:rFonts w:ascii="Arial" w:hAnsi="Arial" w:cs="Arial"/>
          <w:color w:val="000000"/>
          <w:sz w:val="32"/>
          <w:szCs w:val="32"/>
        </w:rPr>
      </w:pPr>
    </w:p>
    <w:p w14:paraId="0D4EBD0F" w14:textId="17DC403A" w:rsidR="0068167B" w:rsidRDefault="0068167B" w:rsidP="00224104">
      <w:pPr>
        <w:autoSpaceDE w:val="0"/>
        <w:autoSpaceDN w:val="0"/>
        <w:adjustRightInd w:val="0"/>
        <w:rPr>
          <w:rFonts w:ascii="Arial" w:hAnsi="Arial" w:cs="Arial"/>
          <w:color w:val="000000"/>
          <w:sz w:val="32"/>
          <w:szCs w:val="32"/>
        </w:rPr>
      </w:pPr>
    </w:p>
    <w:p w14:paraId="7798B4E1" w14:textId="38600457" w:rsidR="0068167B" w:rsidRDefault="0068167B" w:rsidP="00224104">
      <w:pPr>
        <w:autoSpaceDE w:val="0"/>
        <w:autoSpaceDN w:val="0"/>
        <w:adjustRightInd w:val="0"/>
        <w:rPr>
          <w:rFonts w:ascii="Arial" w:hAnsi="Arial" w:cs="Arial"/>
          <w:color w:val="000000"/>
          <w:sz w:val="32"/>
          <w:szCs w:val="32"/>
        </w:rPr>
      </w:pPr>
    </w:p>
    <w:p w14:paraId="569346F6" w14:textId="28E98869" w:rsidR="0068167B" w:rsidRDefault="0068167B" w:rsidP="00224104">
      <w:pPr>
        <w:autoSpaceDE w:val="0"/>
        <w:autoSpaceDN w:val="0"/>
        <w:adjustRightInd w:val="0"/>
        <w:rPr>
          <w:rFonts w:ascii="Arial" w:hAnsi="Arial" w:cs="Arial"/>
          <w:color w:val="000000"/>
          <w:sz w:val="32"/>
          <w:szCs w:val="32"/>
        </w:rPr>
      </w:pPr>
    </w:p>
    <w:p w14:paraId="2222E82E" w14:textId="303203DB" w:rsidR="0068167B" w:rsidRDefault="0068167B" w:rsidP="00224104">
      <w:pPr>
        <w:autoSpaceDE w:val="0"/>
        <w:autoSpaceDN w:val="0"/>
        <w:adjustRightInd w:val="0"/>
        <w:rPr>
          <w:rFonts w:ascii="Arial" w:hAnsi="Arial" w:cs="Arial"/>
          <w:color w:val="000000"/>
          <w:sz w:val="32"/>
          <w:szCs w:val="32"/>
        </w:rPr>
      </w:pPr>
    </w:p>
    <w:p w14:paraId="155021EF" w14:textId="4E62302A" w:rsidR="00923432" w:rsidRDefault="00923432" w:rsidP="00224104">
      <w:pPr>
        <w:autoSpaceDE w:val="0"/>
        <w:autoSpaceDN w:val="0"/>
        <w:adjustRightInd w:val="0"/>
        <w:rPr>
          <w:rFonts w:ascii="Arial" w:hAnsi="Arial" w:cs="Arial"/>
          <w:color w:val="000000"/>
          <w:sz w:val="32"/>
          <w:szCs w:val="32"/>
        </w:rPr>
      </w:pPr>
    </w:p>
    <w:p w14:paraId="27DEA7D5" w14:textId="77777777" w:rsidR="0068167B" w:rsidRDefault="0068167B" w:rsidP="00224104">
      <w:pPr>
        <w:autoSpaceDE w:val="0"/>
        <w:autoSpaceDN w:val="0"/>
        <w:adjustRightInd w:val="0"/>
        <w:rPr>
          <w:rFonts w:ascii="Arial" w:hAnsi="Arial" w:cs="Arial"/>
          <w:color w:val="000000"/>
          <w:sz w:val="32"/>
          <w:szCs w:val="32"/>
        </w:rPr>
      </w:pPr>
    </w:p>
    <w:p w14:paraId="2DF77EE7" w14:textId="77777777" w:rsidR="00923432" w:rsidRPr="00224104" w:rsidRDefault="00923432" w:rsidP="00224104">
      <w:pPr>
        <w:autoSpaceDE w:val="0"/>
        <w:autoSpaceDN w:val="0"/>
        <w:adjustRightInd w:val="0"/>
        <w:rPr>
          <w:rFonts w:ascii="Arial" w:hAnsi="Arial" w:cs="Arial"/>
          <w:color w:val="000000"/>
          <w:sz w:val="32"/>
          <w:szCs w:val="32"/>
        </w:rPr>
      </w:pPr>
    </w:p>
    <w:p w14:paraId="6CF9E9EC" w14:textId="2E469F6A"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7392" behindDoc="0" locked="0" layoutInCell="1" allowOverlap="1" wp14:anchorId="33993AD9" wp14:editId="0983AAC2">
            <wp:simplePos x="0" y="0"/>
            <wp:positionH relativeFrom="column">
              <wp:posOffset>0</wp:posOffset>
            </wp:positionH>
            <wp:positionV relativeFrom="paragraph">
              <wp:posOffset>4668</wp:posOffset>
            </wp:positionV>
            <wp:extent cx="1330036" cy="1130418"/>
            <wp:effectExtent l="0" t="0" r="3810" b="0"/>
            <wp:wrapSquare wrapText="bothSides"/>
            <wp:docPr id="52" name="Picture 52" descr="D:\Users\Student\Documents\University file\Leeds at Home\Research Projects\Leverhulme ECR\Research Phases\Phase 1 - Quantitative Data\People First Core Easy Read Picture Bank 2019\People and Groups\think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Student\Documents\University file\Leeds at Home\Research Projects\Leverhulme ECR\Research Phases\Phase 1 - Quantitative Data\People First Core Easy Read Picture Bank 2019\People and Groups\thinking 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0036" cy="1130418"/>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think about everybody's </w:t>
      </w:r>
      <w:r w:rsidR="00D517BF">
        <w:rPr>
          <w:rFonts w:ascii="Arial" w:hAnsi="Arial" w:cs="Arial"/>
          <w:color w:val="000000"/>
          <w:sz w:val="32"/>
          <w:szCs w:val="32"/>
        </w:rPr>
        <w:t>zine pages</w:t>
      </w:r>
      <w:r w:rsidR="00224104" w:rsidRPr="00224104">
        <w:rPr>
          <w:rFonts w:ascii="Arial" w:hAnsi="Arial" w:cs="Arial"/>
          <w:color w:val="000000"/>
          <w:sz w:val="32"/>
          <w:szCs w:val="32"/>
        </w:rPr>
        <w:t xml:space="preserve">. </w:t>
      </w:r>
    </w:p>
    <w:p w14:paraId="4A8FEB42" w14:textId="62A4BF33" w:rsidR="00224104" w:rsidRDefault="00224104" w:rsidP="00224104">
      <w:pPr>
        <w:autoSpaceDE w:val="0"/>
        <w:autoSpaceDN w:val="0"/>
        <w:adjustRightInd w:val="0"/>
        <w:rPr>
          <w:rFonts w:ascii="Arial" w:hAnsi="Arial" w:cs="Arial"/>
          <w:color w:val="000000"/>
          <w:sz w:val="32"/>
          <w:szCs w:val="32"/>
        </w:rPr>
      </w:pPr>
    </w:p>
    <w:p w14:paraId="6547F406" w14:textId="665E8198" w:rsidR="001E5084" w:rsidRDefault="001E5084" w:rsidP="00224104">
      <w:pPr>
        <w:autoSpaceDE w:val="0"/>
        <w:autoSpaceDN w:val="0"/>
        <w:adjustRightInd w:val="0"/>
        <w:rPr>
          <w:rFonts w:ascii="Arial" w:hAnsi="Arial" w:cs="Arial"/>
          <w:color w:val="000000"/>
          <w:sz w:val="32"/>
          <w:szCs w:val="32"/>
        </w:rPr>
      </w:pPr>
    </w:p>
    <w:p w14:paraId="529E8720" w14:textId="77777777" w:rsidR="00D517BF" w:rsidRDefault="00D517BF" w:rsidP="00224104">
      <w:pPr>
        <w:autoSpaceDE w:val="0"/>
        <w:autoSpaceDN w:val="0"/>
        <w:adjustRightInd w:val="0"/>
        <w:rPr>
          <w:rFonts w:ascii="Arial" w:hAnsi="Arial" w:cs="Arial"/>
          <w:color w:val="000000"/>
          <w:sz w:val="32"/>
          <w:szCs w:val="32"/>
        </w:rPr>
      </w:pPr>
    </w:p>
    <w:p w14:paraId="5619E7CA" w14:textId="3ADE0EB8" w:rsidR="00923432" w:rsidRDefault="00923432" w:rsidP="00224104">
      <w:pPr>
        <w:autoSpaceDE w:val="0"/>
        <w:autoSpaceDN w:val="0"/>
        <w:adjustRightInd w:val="0"/>
        <w:rPr>
          <w:rFonts w:ascii="Arial" w:hAnsi="Arial" w:cs="Arial"/>
          <w:color w:val="000000"/>
          <w:sz w:val="32"/>
          <w:szCs w:val="32"/>
        </w:rPr>
      </w:pPr>
    </w:p>
    <w:p w14:paraId="73E7769E" w14:textId="11BE7A12" w:rsidR="00923432" w:rsidRDefault="00923432" w:rsidP="00224104">
      <w:pPr>
        <w:autoSpaceDE w:val="0"/>
        <w:autoSpaceDN w:val="0"/>
        <w:adjustRightInd w:val="0"/>
        <w:rPr>
          <w:rFonts w:ascii="Arial" w:hAnsi="Arial" w:cs="Arial"/>
          <w:color w:val="000000"/>
          <w:sz w:val="32"/>
          <w:szCs w:val="32"/>
        </w:rPr>
      </w:pPr>
    </w:p>
    <w:p w14:paraId="535DC2F4" w14:textId="77777777" w:rsidR="00923432" w:rsidRPr="00224104" w:rsidRDefault="00923432" w:rsidP="00224104">
      <w:pPr>
        <w:autoSpaceDE w:val="0"/>
        <w:autoSpaceDN w:val="0"/>
        <w:adjustRightInd w:val="0"/>
        <w:rPr>
          <w:rFonts w:ascii="Arial" w:hAnsi="Arial" w:cs="Arial"/>
          <w:color w:val="000000"/>
          <w:sz w:val="32"/>
          <w:szCs w:val="32"/>
        </w:rPr>
      </w:pPr>
    </w:p>
    <w:p w14:paraId="3E69600D" w14:textId="73680E4E" w:rsidR="00923432"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09440" behindDoc="0" locked="0" layoutInCell="1" allowOverlap="1" wp14:anchorId="2098680D" wp14:editId="44978A47">
            <wp:simplePos x="0" y="0"/>
            <wp:positionH relativeFrom="column">
              <wp:posOffset>0</wp:posOffset>
            </wp:positionH>
            <wp:positionV relativeFrom="paragraph">
              <wp:posOffset>-346</wp:posOffset>
            </wp:positionV>
            <wp:extent cx="1219691" cy="1330036"/>
            <wp:effectExtent l="0" t="0" r="0" b="3810"/>
            <wp:wrapSquare wrapText="bothSides"/>
            <wp:docPr id="54" name="Picture 54" descr="D:\Users\Student\Documents\University file\Leeds at Home\Research Projects\Leverhulme ECR\Research Phases\Phase 1 - Quantitative Data\People First Core Easy Read Picture Bank 2019\Information\Point out - hig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Student\Documents\University file\Leeds at Home\Research Projects\Leverhulme ECR\Research Phases\Phase 1 - Quantitative Data\People First Core Easy Read Picture Bank 2019\Information\Point out - highligh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691" cy="1330036"/>
                    </a:xfrm>
                    <a:prstGeom prst="rect">
                      <a:avLst/>
                    </a:prstGeom>
                    <a:noFill/>
                    <a:ln>
                      <a:noFill/>
                    </a:ln>
                  </pic:spPr>
                </pic:pic>
              </a:graphicData>
            </a:graphic>
          </wp:anchor>
        </w:drawing>
      </w:r>
      <w:r w:rsidR="00224104" w:rsidRPr="00224104">
        <w:rPr>
          <w:rFonts w:ascii="Arial" w:hAnsi="Arial" w:cs="Arial"/>
          <w:color w:val="000000"/>
          <w:sz w:val="32"/>
          <w:szCs w:val="32"/>
        </w:rPr>
        <w:t xml:space="preserve"> </w:t>
      </w:r>
    </w:p>
    <w:p w14:paraId="1E7DF988" w14:textId="7C17A6E9" w:rsidR="00AF7B42" w:rsidRDefault="00AF7B42"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Miro will write down what he thinks is important and share this with people</w:t>
      </w:r>
      <w:r>
        <w:rPr>
          <w:rFonts w:ascii="Arial" w:hAnsi="Arial" w:cs="Arial"/>
          <w:color w:val="000000"/>
          <w:sz w:val="32"/>
          <w:szCs w:val="32"/>
        </w:rPr>
        <w:t>.</w:t>
      </w:r>
    </w:p>
    <w:p w14:paraId="17643ABA" w14:textId="7B2DA258" w:rsidR="00AF7B42" w:rsidRDefault="00AF7B42" w:rsidP="00224104">
      <w:pPr>
        <w:autoSpaceDE w:val="0"/>
        <w:autoSpaceDN w:val="0"/>
        <w:adjustRightInd w:val="0"/>
        <w:rPr>
          <w:rFonts w:ascii="Arial" w:hAnsi="Arial" w:cs="Arial"/>
          <w:color w:val="000000"/>
          <w:sz w:val="32"/>
          <w:szCs w:val="32"/>
        </w:rPr>
      </w:pPr>
    </w:p>
    <w:p w14:paraId="20BA13B0" w14:textId="1D921B62" w:rsidR="00AF7B42" w:rsidRDefault="00AF7B42" w:rsidP="00224104">
      <w:pPr>
        <w:autoSpaceDE w:val="0"/>
        <w:autoSpaceDN w:val="0"/>
        <w:adjustRightInd w:val="0"/>
        <w:rPr>
          <w:rFonts w:ascii="Arial" w:hAnsi="Arial" w:cs="Arial"/>
          <w:color w:val="000000"/>
          <w:sz w:val="32"/>
          <w:szCs w:val="32"/>
        </w:rPr>
      </w:pPr>
    </w:p>
    <w:p w14:paraId="09314D48" w14:textId="436E6BFE" w:rsidR="00AF7B42" w:rsidRDefault="00AF7B42" w:rsidP="00224104">
      <w:pPr>
        <w:autoSpaceDE w:val="0"/>
        <w:autoSpaceDN w:val="0"/>
        <w:adjustRightInd w:val="0"/>
        <w:rPr>
          <w:rFonts w:ascii="Arial" w:hAnsi="Arial" w:cs="Arial"/>
          <w:color w:val="000000"/>
          <w:sz w:val="32"/>
          <w:szCs w:val="32"/>
        </w:rPr>
      </w:pPr>
    </w:p>
    <w:p w14:paraId="7E31C8E2" w14:textId="77777777" w:rsidR="00AF7B42" w:rsidRDefault="00AF7B42" w:rsidP="00224104">
      <w:pPr>
        <w:autoSpaceDE w:val="0"/>
        <w:autoSpaceDN w:val="0"/>
        <w:adjustRightInd w:val="0"/>
        <w:rPr>
          <w:rFonts w:ascii="Arial" w:hAnsi="Arial" w:cs="Arial"/>
          <w:color w:val="000000"/>
          <w:sz w:val="32"/>
          <w:szCs w:val="32"/>
        </w:rPr>
      </w:pPr>
    </w:p>
    <w:p w14:paraId="0F1BF9D7" w14:textId="77777777" w:rsidR="00923432" w:rsidRDefault="00923432" w:rsidP="00224104">
      <w:pPr>
        <w:autoSpaceDE w:val="0"/>
        <w:autoSpaceDN w:val="0"/>
        <w:adjustRightInd w:val="0"/>
        <w:rPr>
          <w:rFonts w:ascii="Arial" w:hAnsi="Arial" w:cs="Arial"/>
          <w:color w:val="000000"/>
          <w:sz w:val="32"/>
          <w:szCs w:val="32"/>
        </w:rPr>
      </w:pPr>
    </w:p>
    <w:p w14:paraId="1CEE12A7" w14:textId="77777777" w:rsidR="00AF7B42" w:rsidRPr="00224104" w:rsidRDefault="00AF7B42" w:rsidP="00224104">
      <w:pPr>
        <w:autoSpaceDE w:val="0"/>
        <w:autoSpaceDN w:val="0"/>
        <w:adjustRightInd w:val="0"/>
        <w:rPr>
          <w:rFonts w:ascii="Arial" w:hAnsi="Arial" w:cs="Arial"/>
          <w:color w:val="000000"/>
          <w:sz w:val="32"/>
          <w:szCs w:val="32"/>
        </w:rPr>
      </w:pPr>
    </w:p>
    <w:p w14:paraId="552C341A" w14:textId="74314C91" w:rsidR="00224104"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0464" behindDoc="0" locked="0" layoutInCell="1" allowOverlap="1" wp14:anchorId="0F37A6B9" wp14:editId="15F80313">
            <wp:simplePos x="0" y="0"/>
            <wp:positionH relativeFrom="column">
              <wp:posOffset>0</wp:posOffset>
            </wp:positionH>
            <wp:positionV relativeFrom="paragraph">
              <wp:posOffset>2136</wp:posOffset>
            </wp:positionV>
            <wp:extent cx="1710354" cy="1092530"/>
            <wp:effectExtent l="0" t="0" r="4445" b="0"/>
            <wp:wrapSquare wrapText="bothSides"/>
            <wp:docPr id="55" name="Picture 55" descr="D:\Users\Student\Documents\University file\Leeds at Home\Research Projects\Leverhulme ECR\Research Phases\Phase 1 - Quantitative Data\People First Core Easy Read Picture Bank 2019\Meetings, Events, Conferences and Consultations\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Student\Documents\University file\Leeds at Home\Research Projects\Leverhulme ECR\Research Phases\Phase 1 - Quantitative Data\People First Core Easy Read Picture Bank 2019\Meetings, Events, Conferences and Consultations\Conferenc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0354" cy="1092530"/>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try and let other people know what he thinks about people's answers in the </w:t>
      </w:r>
      <w:r w:rsidR="00D517BF">
        <w:rPr>
          <w:rFonts w:ascii="Arial" w:hAnsi="Arial" w:cs="Arial"/>
          <w:color w:val="000000"/>
          <w:sz w:val="32"/>
          <w:szCs w:val="32"/>
        </w:rPr>
        <w:t>zine</w:t>
      </w:r>
      <w:r w:rsidR="00224104" w:rsidRPr="00224104">
        <w:rPr>
          <w:rFonts w:ascii="Arial" w:hAnsi="Arial" w:cs="Arial"/>
          <w:color w:val="000000"/>
          <w:sz w:val="32"/>
          <w:szCs w:val="32"/>
        </w:rPr>
        <w:t>.</w:t>
      </w:r>
    </w:p>
    <w:p w14:paraId="4A040C31" w14:textId="77777777" w:rsidR="001E5084" w:rsidRPr="00224104" w:rsidRDefault="001E5084" w:rsidP="00224104">
      <w:pPr>
        <w:autoSpaceDE w:val="0"/>
        <w:autoSpaceDN w:val="0"/>
        <w:adjustRightInd w:val="0"/>
        <w:rPr>
          <w:rFonts w:ascii="Arial" w:hAnsi="Arial" w:cs="Arial"/>
          <w:color w:val="000000"/>
          <w:sz w:val="32"/>
          <w:szCs w:val="32"/>
        </w:rPr>
      </w:pPr>
    </w:p>
    <w:p w14:paraId="1BD7BC50" w14:textId="5920C7E1" w:rsidR="00224104" w:rsidRDefault="00224104" w:rsidP="00224104">
      <w:pPr>
        <w:autoSpaceDE w:val="0"/>
        <w:autoSpaceDN w:val="0"/>
        <w:adjustRightInd w:val="0"/>
        <w:rPr>
          <w:rFonts w:ascii="Arial" w:hAnsi="Arial" w:cs="Arial"/>
          <w:color w:val="000000"/>
          <w:sz w:val="32"/>
          <w:szCs w:val="32"/>
        </w:rPr>
      </w:pPr>
    </w:p>
    <w:p w14:paraId="59A0DF80" w14:textId="0BAB0666" w:rsidR="00AF7B42" w:rsidRDefault="00AF7B42" w:rsidP="00224104">
      <w:pPr>
        <w:autoSpaceDE w:val="0"/>
        <w:autoSpaceDN w:val="0"/>
        <w:adjustRightInd w:val="0"/>
        <w:rPr>
          <w:rFonts w:ascii="Arial" w:hAnsi="Arial" w:cs="Arial"/>
          <w:color w:val="000000"/>
          <w:sz w:val="32"/>
          <w:szCs w:val="32"/>
        </w:rPr>
      </w:pPr>
    </w:p>
    <w:p w14:paraId="3B2122D0" w14:textId="01416267" w:rsidR="00AF7B42" w:rsidRDefault="00AF7B42" w:rsidP="00224104">
      <w:pPr>
        <w:autoSpaceDE w:val="0"/>
        <w:autoSpaceDN w:val="0"/>
        <w:adjustRightInd w:val="0"/>
        <w:rPr>
          <w:rFonts w:ascii="Arial" w:hAnsi="Arial" w:cs="Arial"/>
          <w:color w:val="000000"/>
          <w:sz w:val="32"/>
          <w:szCs w:val="32"/>
        </w:rPr>
      </w:pPr>
    </w:p>
    <w:p w14:paraId="4468BEEB" w14:textId="01710B60" w:rsidR="00AF7B42" w:rsidRDefault="00AF7B42" w:rsidP="00224104">
      <w:pPr>
        <w:autoSpaceDE w:val="0"/>
        <w:autoSpaceDN w:val="0"/>
        <w:adjustRightInd w:val="0"/>
        <w:rPr>
          <w:rFonts w:ascii="Arial" w:hAnsi="Arial" w:cs="Arial"/>
          <w:color w:val="000000"/>
          <w:sz w:val="32"/>
          <w:szCs w:val="32"/>
        </w:rPr>
      </w:pPr>
    </w:p>
    <w:p w14:paraId="3E600DFF" w14:textId="702C0423"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 xml:space="preserve">How do I find out more information or ask questions about the </w:t>
      </w:r>
      <w:r w:rsidR="008F4DB0">
        <w:rPr>
          <w:rFonts w:ascii="Arial" w:hAnsi="Arial" w:cs="Arial"/>
          <w:color w:val="000000"/>
          <w:sz w:val="36"/>
          <w:szCs w:val="32"/>
          <w:u w:val="single"/>
        </w:rPr>
        <w:t>interview</w:t>
      </w:r>
      <w:r w:rsidRPr="001E5084">
        <w:rPr>
          <w:rFonts w:ascii="Arial" w:hAnsi="Arial" w:cs="Arial"/>
          <w:color w:val="000000"/>
          <w:sz w:val="36"/>
          <w:szCs w:val="32"/>
          <w:u w:val="single"/>
        </w:rPr>
        <w:t>?</w:t>
      </w:r>
    </w:p>
    <w:p w14:paraId="0605CDAD" w14:textId="77777777" w:rsidR="00224104" w:rsidRPr="00224104" w:rsidRDefault="00224104" w:rsidP="00224104">
      <w:pPr>
        <w:autoSpaceDE w:val="0"/>
        <w:autoSpaceDN w:val="0"/>
        <w:adjustRightInd w:val="0"/>
        <w:rPr>
          <w:rFonts w:ascii="Arial" w:hAnsi="Arial" w:cs="Arial"/>
          <w:color w:val="000000"/>
          <w:sz w:val="32"/>
          <w:szCs w:val="32"/>
        </w:rPr>
      </w:pPr>
    </w:p>
    <w:p w14:paraId="27B017C0" w14:textId="226C61B4" w:rsidR="00224104" w:rsidRPr="00224104" w:rsidRDefault="00C8560E" w:rsidP="00224104">
      <w:pPr>
        <w:autoSpaceDE w:val="0"/>
        <w:autoSpaceDN w:val="0"/>
        <w:adjustRightInd w:val="0"/>
        <w:rPr>
          <w:rFonts w:ascii="Arial" w:hAnsi="Arial" w:cs="Arial"/>
          <w:color w:val="000000"/>
          <w:sz w:val="32"/>
          <w:szCs w:val="32"/>
        </w:rPr>
      </w:pPr>
      <w:r w:rsidRPr="00C8560E">
        <w:rPr>
          <w:rFonts w:ascii="Arial" w:hAnsi="Arial" w:cs="Arial"/>
          <w:noProof/>
          <w:color w:val="000000"/>
          <w:sz w:val="32"/>
          <w:szCs w:val="32"/>
          <w:lang w:eastAsia="en-GB"/>
        </w:rPr>
        <w:drawing>
          <wp:anchor distT="0" distB="0" distL="114300" distR="114300" simplePos="0" relativeHeight="251676672" behindDoc="0" locked="0" layoutInCell="1" allowOverlap="1" wp14:anchorId="6928CD33" wp14:editId="428A5779">
            <wp:simplePos x="0" y="0"/>
            <wp:positionH relativeFrom="column">
              <wp:posOffset>0</wp:posOffset>
            </wp:positionH>
            <wp:positionV relativeFrom="paragraph">
              <wp:posOffset>-3216</wp:posOffset>
            </wp:positionV>
            <wp:extent cx="1160260" cy="1056904"/>
            <wp:effectExtent l="0" t="0" r="1905" b="0"/>
            <wp:wrapSquare wrapText="bothSides"/>
            <wp:docPr id="25" name="Picture 25" descr="D:\Users\Student\Documents\University file\Leeds at Home\Research Projects\Leverhulme ECR\Research Phases\Phase 1 - Quantitative Data\People First Core Easy Read Picture Bank 2019\Information\Contact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tudent\Documents\University file\Leeds at Home\Research Projects\Leverhulme ECR\Research Phases\Phase 1 - Quantitative Data\People First Core Easy Read Picture Bank 2019\Information\Contact detail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0260" cy="1056904"/>
                    </a:xfrm>
                    <a:prstGeom prst="rect">
                      <a:avLst/>
                    </a:prstGeom>
                    <a:noFill/>
                    <a:ln>
                      <a:noFill/>
                    </a:ln>
                  </pic:spPr>
                </pic:pic>
              </a:graphicData>
            </a:graphic>
          </wp:anchor>
        </w:drawing>
      </w:r>
      <w:r w:rsidRPr="00C8560E">
        <w:rPr>
          <w:rFonts w:ascii="Arial" w:hAnsi="Arial" w:cs="Arial"/>
          <w:color w:val="000000"/>
          <w:sz w:val="32"/>
          <w:szCs w:val="32"/>
        </w:rPr>
        <w:t xml:space="preserve"> </w:t>
      </w:r>
    </w:p>
    <w:p w14:paraId="32ED0537" w14:textId="77777777" w:rsidR="00AF7B42" w:rsidRPr="00224104" w:rsidRDefault="00AF7B42" w:rsidP="00AF7B42">
      <w:pPr>
        <w:autoSpaceDE w:val="0"/>
        <w:autoSpaceDN w:val="0"/>
        <w:adjustRightInd w:val="0"/>
        <w:rPr>
          <w:rFonts w:ascii="Arial" w:hAnsi="Arial" w:cs="Arial"/>
          <w:color w:val="000000"/>
          <w:sz w:val="32"/>
          <w:szCs w:val="32"/>
        </w:rPr>
      </w:pPr>
      <w:r w:rsidRPr="00224104">
        <w:rPr>
          <w:rFonts w:ascii="Arial" w:hAnsi="Arial" w:cs="Arial"/>
          <w:color w:val="000000"/>
          <w:sz w:val="32"/>
          <w:szCs w:val="32"/>
        </w:rPr>
        <w:t>You can contact Miro:</w:t>
      </w:r>
    </w:p>
    <w:p w14:paraId="617B1F84" w14:textId="49EDEC1E" w:rsidR="00AF7B42" w:rsidRDefault="00AF7B42" w:rsidP="00224104">
      <w:pPr>
        <w:autoSpaceDE w:val="0"/>
        <w:autoSpaceDN w:val="0"/>
        <w:adjustRightInd w:val="0"/>
        <w:rPr>
          <w:rFonts w:ascii="Arial" w:hAnsi="Arial" w:cs="Arial"/>
          <w:color w:val="000000"/>
          <w:sz w:val="32"/>
          <w:szCs w:val="32"/>
        </w:rPr>
      </w:pPr>
    </w:p>
    <w:p w14:paraId="47880C45" w14:textId="494B96F2" w:rsidR="00AF7B42" w:rsidRDefault="00AF7B42" w:rsidP="00224104">
      <w:pPr>
        <w:autoSpaceDE w:val="0"/>
        <w:autoSpaceDN w:val="0"/>
        <w:adjustRightInd w:val="0"/>
        <w:rPr>
          <w:rFonts w:ascii="Arial" w:hAnsi="Arial" w:cs="Arial"/>
          <w:color w:val="000000"/>
          <w:sz w:val="32"/>
          <w:szCs w:val="32"/>
        </w:rPr>
      </w:pPr>
    </w:p>
    <w:p w14:paraId="73EAA09F" w14:textId="77777777" w:rsidR="00AF7B42" w:rsidRDefault="00AF7B42" w:rsidP="00224104">
      <w:pPr>
        <w:autoSpaceDE w:val="0"/>
        <w:autoSpaceDN w:val="0"/>
        <w:adjustRightInd w:val="0"/>
        <w:rPr>
          <w:rFonts w:ascii="Arial" w:hAnsi="Arial" w:cs="Arial"/>
          <w:color w:val="000000"/>
          <w:sz w:val="32"/>
          <w:szCs w:val="32"/>
        </w:rPr>
      </w:pPr>
    </w:p>
    <w:p w14:paraId="62BE6046" w14:textId="77777777" w:rsidR="00AF7B42" w:rsidRDefault="00AF7B42" w:rsidP="00224104">
      <w:pPr>
        <w:autoSpaceDE w:val="0"/>
        <w:autoSpaceDN w:val="0"/>
        <w:adjustRightInd w:val="0"/>
        <w:rPr>
          <w:rFonts w:ascii="Arial" w:hAnsi="Arial" w:cs="Arial"/>
          <w:color w:val="000000"/>
          <w:sz w:val="32"/>
          <w:szCs w:val="32"/>
        </w:rPr>
      </w:pPr>
    </w:p>
    <w:p w14:paraId="1ECC589E" w14:textId="77777777" w:rsidR="00AF7B42" w:rsidRDefault="00AF7B42" w:rsidP="00224104">
      <w:pPr>
        <w:autoSpaceDE w:val="0"/>
        <w:autoSpaceDN w:val="0"/>
        <w:adjustRightInd w:val="0"/>
        <w:rPr>
          <w:rFonts w:ascii="Arial" w:hAnsi="Arial" w:cs="Arial"/>
          <w:color w:val="000000"/>
          <w:sz w:val="32"/>
          <w:szCs w:val="32"/>
        </w:rPr>
      </w:pPr>
    </w:p>
    <w:p w14:paraId="79F10656" w14:textId="12FC4089" w:rsidR="00224104" w:rsidRPr="00224104" w:rsidRDefault="00AF7B4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11488" behindDoc="0" locked="0" layoutInCell="1" allowOverlap="1" wp14:anchorId="53F105B6" wp14:editId="177AAF15">
            <wp:simplePos x="0" y="0"/>
            <wp:positionH relativeFrom="column">
              <wp:posOffset>0</wp:posOffset>
            </wp:positionH>
            <wp:positionV relativeFrom="paragraph">
              <wp:posOffset>-5080</wp:posOffset>
            </wp:positionV>
            <wp:extent cx="1127760" cy="927735"/>
            <wp:effectExtent l="0" t="0" r="0" b="5715"/>
            <wp:wrapSquare wrapText="bothSides"/>
            <wp:docPr id="56" name="Picture 56"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anchor>
        </w:drawing>
      </w:r>
    </w:p>
    <w:p w14:paraId="2E8CFDF7" w14:textId="72447F37" w:rsidR="00224104" w:rsidRDefault="00E373C5"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email – m.griffiths1@leeds.ac.uk</w:t>
      </w:r>
    </w:p>
    <w:p w14:paraId="07E63761" w14:textId="25E74B6C" w:rsidR="00AF7B42" w:rsidRDefault="00AF7B42" w:rsidP="00224104">
      <w:pPr>
        <w:autoSpaceDE w:val="0"/>
        <w:autoSpaceDN w:val="0"/>
        <w:adjustRightInd w:val="0"/>
        <w:rPr>
          <w:rFonts w:ascii="Arial" w:hAnsi="Arial" w:cs="Arial"/>
          <w:color w:val="000000"/>
          <w:sz w:val="32"/>
          <w:szCs w:val="32"/>
        </w:rPr>
      </w:pPr>
    </w:p>
    <w:p w14:paraId="35453724" w14:textId="3B612FCD" w:rsidR="00AF7B42" w:rsidRDefault="00AF7B42" w:rsidP="00224104">
      <w:pPr>
        <w:autoSpaceDE w:val="0"/>
        <w:autoSpaceDN w:val="0"/>
        <w:adjustRightInd w:val="0"/>
        <w:rPr>
          <w:rFonts w:ascii="Arial" w:hAnsi="Arial" w:cs="Arial"/>
          <w:color w:val="000000"/>
          <w:sz w:val="32"/>
          <w:szCs w:val="32"/>
        </w:rPr>
      </w:pPr>
    </w:p>
    <w:p w14:paraId="1A73AF81" w14:textId="6320AE25" w:rsidR="00AF7B42" w:rsidRDefault="00AF7B42" w:rsidP="00224104">
      <w:pPr>
        <w:autoSpaceDE w:val="0"/>
        <w:autoSpaceDN w:val="0"/>
        <w:adjustRightInd w:val="0"/>
        <w:rPr>
          <w:rFonts w:ascii="Arial" w:hAnsi="Arial" w:cs="Arial"/>
          <w:color w:val="000000"/>
          <w:sz w:val="32"/>
          <w:szCs w:val="32"/>
        </w:rPr>
      </w:pPr>
    </w:p>
    <w:p w14:paraId="77C5A9D0" w14:textId="0B4B71BA" w:rsidR="00AF7B42" w:rsidRPr="00224104"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lastRenderedPageBreak/>
        <w:drawing>
          <wp:anchor distT="0" distB="0" distL="114300" distR="114300" simplePos="0" relativeHeight="251712512" behindDoc="0" locked="0" layoutInCell="1" allowOverlap="1" wp14:anchorId="4E571031" wp14:editId="6856B181">
            <wp:simplePos x="0" y="0"/>
            <wp:positionH relativeFrom="margin">
              <wp:align>left</wp:align>
            </wp:positionH>
            <wp:positionV relativeFrom="paragraph">
              <wp:posOffset>236220</wp:posOffset>
            </wp:positionV>
            <wp:extent cx="1104265" cy="1017270"/>
            <wp:effectExtent l="0" t="0" r="635" b="0"/>
            <wp:wrapSquare wrapText="bothSides"/>
            <wp:docPr id="57" name="Picture 57" descr="D:\Users\Student\Documents\University file\Leeds at Home\Research Projects\Leverhulme ECR\Research Phases\Phase 1 - Quantitative Data\People First Core Easy Read Picture Bank 2019\Communication and Medi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Student\Documents\University file\Leeds at Home\Research Projects\Leverhulme ECR\Research Phases\Phase 1 - Quantitative Data\People First Core Easy Read Picture Bank 2019\Communication and Media\Phon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26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0CD8D" w14:textId="504A97FF" w:rsidR="00224104" w:rsidRDefault="00224104" w:rsidP="00224104">
      <w:pPr>
        <w:autoSpaceDE w:val="0"/>
        <w:autoSpaceDN w:val="0"/>
        <w:adjustRightInd w:val="0"/>
        <w:rPr>
          <w:rFonts w:ascii="Arial" w:hAnsi="Arial" w:cs="Arial"/>
          <w:color w:val="000000"/>
          <w:sz w:val="32"/>
          <w:szCs w:val="32"/>
        </w:rPr>
      </w:pPr>
    </w:p>
    <w:p w14:paraId="49895673" w14:textId="77777777" w:rsidR="00E373C5" w:rsidRDefault="00E373C5" w:rsidP="00E373C5">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phone – 0044 7835 413 238</w:t>
      </w:r>
    </w:p>
    <w:p w14:paraId="58B5DFB6" w14:textId="6921B0BF" w:rsidR="00C8560E" w:rsidRDefault="00C8560E" w:rsidP="00224104">
      <w:pPr>
        <w:autoSpaceDE w:val="0"/>
        <w:autoSpaceDN w:val="0"/>
        <w:adjustRightInd w:val="0"/>
        <w:rPr>
          <w:rFonts w:ascii="Arial" w:hAnsi="Arial" w:cs="Arial"/>
          <w:color w:val="000000"/>
          <w:sz w:val="32"/>
          <w:szCs w:val="32"/>
        </w:rPr>
      </w:pPr>
    </w:p>
    <w:p w14:paraId="390B72D2" w14:textId="386BE2AC" w:rsidR="00AF7B42" w:rsidRDefault="00AF7B42" w:rsidP="00224104">
      <w:pPr>
        <w:autoSpaceDE w:val="0"/>
        <w:autoSpaceDN w:val="0"/>
        <w:adjustRightInd w:val="0"/>
        <w:rPr>
          <w:rFonts w:ascii="Arial" w:hAnsi="Arial" w:cs="Arial"/>
          <w:color w:val="000000"/>
          <w:sz w:val="32"/>
          <w:szCs w:val="32"/>
        </w:rPr>
      </w:pPr>
    </w:p>
    <w:p w14:paraId="67B36579" w14:textId="6848B2F0" w:rsidR="00AF7B42" w:rsidRDefault="00AF7B42" w:rsidP="00224104">
      <w:pPr>
        <w:autoSpaceDE w:val="0"/>
        <w:autoSpaceDN w:val="0"/>
        <w:adjustRightInd w:val="0"/>
        <w:rPr>
          <w:rFonts w:ascii="Arial" w:hAnsi="Arial" w:cs="Arial"/>
          <w:color w:val="000000"/>
          <w:sz w:val="32"/>
          <w:szCs w:val="32"/>
        </w:rPr>
      </w:pPr>
    </w:p>
    <w:p w14:paraId="4805952D" w14:textId="1938C015" w:rsidR="00AF7B42" w:rsidRDefault="00AF7B42" w:rsidP="00224104">
      <w:pPr>
        <w:autoSpaceDE w:val="0"/>
        <w:autoSpaceDN w:val="0"/>
        <w:adjustRightInd w:val="0"/>
        <w:rPr>
          <w:rFonts w:ascii="Arial" w:hAnsi="Arial" w:cs="Arial"/>
          <w:color w:val="000000"/>
          <w:sz w:val="32"/>
          <w:szCs w:val="32"/>
        </w:rPr>
      </w:pPr>
    </w:p>
    <w:p w14:paraId="312DAC36" w14:textId="25CCFA71" w:rsidR="00AF7B42" w:rsidRDefault="00AF7B42" w:rsidP="00224104">
      <w:pPr>
        <w:autoSpaceDE w:val="0"/>
        <w:autoSpaceDN w:val="0"/>
        <w:adjustRightInd w:val="0"/>
        <w:rPr>
          <w:rFonts w:ascii="Arial" w:hAnsi="Arial" w:cs="Arial"/>
          <w:color w:val="000000"/>
          <w:sz w:val="32"/>
          <w:szCs w:val="32"/>
        </w:rPr>
      </w:pPr>
    </w:p>
    <w:p w14:paraId="7E3C1815" w14:textId="132F6B23" w:rsidR="00224104" w:rsidRPr="00224104" w:rsidRDefault="00E373C5" w:rsidP="00224104">
      <w:pPr>
        <w:autoSpaceDE w:val="0"/>
        <w:autoSpaceDN w:val="0"/>
        <w:adjustRightInd w:val="0"/>
        <w:rPr>
          <w:rFonts w:ascii="Arial" w:hAnsi="Arial" w:cs="Arial"/>
          <w:color w:val="000000"/>
          <w:sz w:val="32"/>
          <w:szCs w:val="32"/>
        </w:rPr>
      </w:pPr>
      <w:r>
        <w:rPr>
          <w:noProof/>
          <w:lang w:eastAsia="en-GB"/>
        </w:rPr>
        <w:drawing>
          <wp:anchor distT="0" distB="0" distL="114300" distR="114300" simplePos="0" relativeHeight="251713536" behindDoc="0" locked="0" layoutInCell="1" allowOverlap="1" wp14:anchorId="10D7584A" wp14:editId="1D2DDB4F">
            <wp:simplePos x="0" y="0"/>
            <wp:positionH relativeFrom="margin">
              <wp:align>left</wp:align>
            </wp:positionH>
            <wp:positionV relativeFrom="paragraph">
              <wp:posOffset>183515</wp:posOffset>
            </wp:positionV>
            <wp:extent cx="1187450" cy="1187450"/>
            <wp:effectExtent l="0" t="0" r="0" b="0"/>
            <wp:wrapSquare wrapText="bothSides"/>
            <wp:docPr id="4" name="Picture 4" descr="Dr Angharad Beckett F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Angharad Beckett FRS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B42">
        <w:br/>
      </w:r>
      <w:r w:rsidR="00224104" w:rsidRPr="00224104">
        <w:rPr>
          <w:rFonts w:ascii="Arial" w:hAnsi="Arial" w:cs="Arial"/>
          <w:color w:val="000000"/>
          <w:sz w:val="32"/>
          <w:szCs w:val="32"/>
        </w:rPr>
        <w:t>If you are unhappy with Miro and you want to tell somebody why you are unhappy then please contact Angharad Beckett:</w:t>
      </w:r>
    </w:p>
    <w:p w14:paraId="6274D955" w14:textId="694484F2" w:rsidR="00224104" w:rsidRPr="00224104" w:rsidRDefault="00224104" w:rsidP="00224104">
      <w:pPr>
        <w:autoSpaceDE w:val="0"/>
        <w:autoSpaceDN w:val="0"/>
        <w:adjustRightInd w:val="0"/>
        <w:rPr>
          <w:rFonts w:ascii="Arial" w:hAnsi="Arial" w:cs="Arial"/>
          <w:color w:val="000000"/>
          <w:sz w:val="32"/>
          <w:szCs w:val="32"/>
        </w:rPr>
      </w:pPr>
    </w:p>
    <w:p w14:paraId="0309B187" w14:textId="282F704D" w:rsidR="00E373C5" w:rsidRDefault="00E373C5" w:rsidP="00224104">
      <w:pPr>
        <w:autoSpaceDE w:val="0"/>
        <w:autoSpaceDN w:val="0"/>
        <w:adjustRightInd w:val="0"/>
        <w:rPr>
          <w:rFonts w:ascii="Arial" w:hAnsi="Arial" w:cs="Arial"/>
          <w:color w:val="000000"/>
          <w:sz w:val="32"/>
          <w:szCs w:val="32"/>
        </w:rPr>
      </w:pPr>
      <w:r>
        <w:rPr>
          <w:noProof/>
          <w:lang w:eastAsia="en-GB"/>
        </w:rPr>
        <mc:AlternateContent>
          <mc:Choice Requires="wps">
            <w:drawing>
              <wp:anchor distT="0" distB="0" distL="114300" distR="114300" simplePos="0" relativeHeight="251715584" behindDoc="0" locked="0" layoutInCell="1" allowOverlap="1" wp14:anchorId="517FFE2D" wp14:editId="20BE46AC">
                <wp:simplePos x="0" y="0"/>
                <wp:positionH relativeFrom="margin">
                  <wp:posOffset>-106424</wp:posOffset>
                </wp:positionH>
                <wp:positionV relativeFrom="paragraph">
                  <wp:posOffset>227660</wp:posOffset>
                </wp:positionV>
                <wp:extent cx="1828800" cy="1828800"/>
                <wp:effectExtent l="0" t="0" r="13970" b="2540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281CF7CD" w14:textId="490D3261" w:rsidR="00E373C5" w:rsidRPr="00E373C5" w:rsidRDefault="00E373C5" w:rsidP="00E373C5">
                            <w:pPr>
                              <w:autoSpaceDE w:val="0"/>
                              <w:autoSpaceDN w:val="0"/>
                              <w:adjustRightInd w:val="0"/>
                              <w:jc w:val="center"/>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73C5">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Angharad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7FFE2D" id="Text Box 58" o:spid="_x0000_s1028" type="#_x0000_t202" style="position:absolute;margin-left:-8.4pt;margin-top:17.95pt;width:2in;height:2in;z-index:251715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xBJAIAAFEEAAAOAAAAZHJzL2Uyb0RvYy54bWysVMGO2yAQvVfqPyDujZMobbNWnFWaVapK&#10;q92VstWeCYYYCRgEJHb69R1wnETbnqpe8AwzDDPvPby474wmR+GDAlvRyWhMibAcamX3Ff35uvk0&#10;pyREZmumwYqKnkSg98uPHxatK8UUGtC18ASL2FC2rqJNjK4sisAbYVgYgRMWgxK8YRFdvy9qz1qs&#10;bnQxHY+/FC342nngIgTcfeiDdJnrSyl4fJYyiEh0RbG3mFef111ai+WClXvPXKP4uQ32D10Ypixe&#10;ein1wCIjB6/+KGUU9xBAxhEHU4CUios8A04zGb+bZtswJ/IsCE5wF5jC/yvLn45b9+JJ7L5BhwQm&#10;QFoXyoCbaZ5OepO+2CnBOEJ4usAmukh4OjSfzudjDHGMDQ7WKa7HnQ/xuwBDklFRj7xkuNjxMcQ+&#10;dUhJt1nYKK0zN9qmjQBa1WkvO0kcYq09OTKkdbfPXeNtN1nopZPFdZZkxW7XEVVXdDrMuYP6hON7&#10;6JURHN8obPGRhfjCPEoBx0J5x2dcpIa2onC2KGnA//rbfspHhjBKSYvSqqhF7VOif1hk7m4ymyUl&#10;Zmf2+esUHX8b2d1G7MGsAYec4DNyPJspP+rBlB7MG76BVboTQ8xyvLmicTDXsZc7viEuVquchNpz&#10;LD7areOpdAI1wf/avTHvzhxFpPcJBgmy8h1VfW6mw60OEQnLPCaUe0zP4KNusxLObyw9jFs/Z13/&#10;BMvfAAAA//8DAFBLAwQUAAYACAAAACEAdY5j+N8AAAAKAQAADwAAAGRycy9kb3ducmV2LnhtbEyP&#10;wU7DMBBE70j8g7VI3FonqVpoGqeKiuDCBUI/wIm3SdR4HWK3Sf+e5QTHnR3NvMn2s+3FFUffOVIQ&#10;LyMQSLUzHTUKjl+vi2cQPmgyuneECm7oYZ/f32U6NW6iT7yWoREcQj7VCtoQhlRKX7dotV+6AYl/&#10;JzdaHfgcG2lGPXG47WUSRRtpdUfc0OoBDy3W5/JiFZx9d6hDezu+rT+moiq+q5fSviv1+DAXOxAB&#10;5/Bnhl98RoecmSp3IeNFr2ARbxg9KFittyDYkDzFCYiKhWS1BZln8v+E/AcAAP//AwBQSwECLQAU&#10;AAYACAAAACEAtoM4kv4AAADhAQAAEwAAAAAAAAAAAAAAAAAAAAAAW0NvbnRlbnRfVHlwZXNdLnht&#10;bFBLAQItABQABgAIAAAAIQA4/SH/1gAAAJQBAAALAAAAAAAAAAAAAAAAAC8BAABfcmVscy8ucmVs&#10;c1BLAQItABQABgAIAAAAIQABwdxBJAIAAFEEAAAOAAAAAAAAAAAAAAAAAC4CAABkcnMvZTJvRG9j&#10;LnhtbFBLAQItABQABgAIAAAAIQB1jmP43wAAAAoBAAAPAAAAAAAAAAAAAAAAAH4EAABkcnMvZG93&#10;bnJldi54bWxQSwUGAAAAAAQABADzAAAAigUAAAAA&#10;" filled="f" strokecolor="white [3212]">
                <v:textbox style="mso-fit-shape-to-text:t">
                  <w:txbxContent>
                    <w:p w14:paraId="281CF7CD" w14:textId="490D3261" w:rsidR="00E373C5" w:rsidRPr="00E373C5" w:rsidRDefault="00E373C5" w:rsidP="00E373C5">
                      <w:pPr>
                        <w:autoSpaceDE w:val="0"/>
                        <w:autoSpaceDN w:val="0"/>
                        <w:adjustRightInd w:val="0"/>
                        <w:jc w:val="center"/>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73C5">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Angharad</w:t>
                      </w:r>
                    </w:p>
                  </w:txbxContent>
                </v:textbox>
                <w10:wrap anchorx="margin"/>
              </v:shape>
            </w:pict>
          </mc:Fallback>
        </mc:AlternateContent>
      </w:r>
    </w:p>
    <w:p w14:paraId="722A3532" w14:textId="69B8AE40" w:rsidR="00E373C5" w:rsidRDefault="00E373C5" w:rsidP="00224104">
      <w:pPr>
        <w:autoSpaceDE w:val="0"/>
        <w:autoSpaceDN w:val="0"/>
        <w:adjustRightInd w:val="0"/>
        <w:rPr>
          <w:rFonts w:ascii="Arial" w:hAnsi="Arial" w:cs="Arial"/>
          <w:color w:val="000000"/>
          <w:sz w:val="32"/>
          <w:szCs w:val="32"/>
        </w:rPr>
      </w:pPr>
    </w:p>
    <w:p w14:paraId="520CBBC3" w14:textId="6088EE4D" w:rsidR="00E373C5" w:rsidRDefault="00E373C5" w:rsidP="00224104">
      <w:pPr>
        <w:autoSpaceDE w:val="0"/>
        <w:autoSpaceDN w:val="0"/>
        <w:adjustRightInd w:val="0"/>
        <w:rPr>
          <w:rFonts w:ascii="Arial" w:hAnsi="Arial" w:cs="Arial"/>
          <w:color w:val="000000"/>
          <w:sz w:val="32"/>
          <w:szCs w:val="32"/>
        </w:rPr>
      </w:pPr>
    </w:p>
    <w:p w14:paraId="4B016377" w14:textId="77777777" w:rsidR="00E373C5" w:rsidRDefault="00E373C5" w:rsidP="00224104">
      <w:pPr>
        <w:autoSpaceDE w:val="0"/>
        <w:autoSpaceDN w:val="0"/>
        <w:adjustRightInd w:val="0"/>
        <w:rPr>
          <w:rFonts w:ascii="Arial" w:hAnsi="Arial" w:cs="Arial"/>
          <w:color w:val="000000"/>
          <w:sz w:val="32"/>
          <w:szCs w:val="32"/>
        </w:rPr>
      </w:pPr>
    </w:p>
    <w:p w14:paraId="4B48879B" w14:textId="77777777" w:rsidR="00E373C5" w:rsidRDefault="00E373C5" w:rsidP="00224104">
      <w:pPr>
        <w:autoSpaceDE w:val="0"/>
        <w:autoSpaceDN w:val="0"/>
        <w:adjustRightInd w:val="0"/>
        <w:rPr>
          <w:rFonts w:ascii="Arial" w:hAnsi="Arial" w:cs="Arial"/>
          <w:color w:val="000000"/>
          <w:sz w:val="32"/>
          <w:szCs w:val="32"/>
        </w:rPr>
      </w:pPr>
    </w:p>
    <w:p w14:paraId="37C28DE3" w14:textId="4B7D5035" w:rsidR="00E373C5" w:rsidRDefault="00E373C5"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16608" behindDoc="0" locked="0" layoutInCell="1" allowOverlap="1" wp14:anchorId="51440498" wp14:editId="1CA28A44">
            <wp:simplePos x="914400" y="1377315"/>
            <wp:positionH relativeFrom="column">
              <wp:align>left</wp:align>
            </wp:positionH>
            <wp:positionV relativeFrom="paragraph">
              <wp:align>top</wp:align>
            </wp:positionV>
            <wp:extent cx="1127760" cy="927735"/>
            <wp:effectExtent l="0" t="0" r="0" b="5715"/>
            <wp:wrapSquare wrapText="bothSides"/>
            <wp:docPr id="59" name="Picture 59"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anchor>
        </w:drawing>
      </w:r>
    </w:p>
    <w:p w14:paraId="20EB31D7" w14:textId="77777777" w:rsidR="00E373C5" w:rsidRPr="00224104" w:rsidRDefault="00E373C5" w:rsidP="00E373C5">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email – a.e.beckett@leeds.ac.uk</w:t>
      </w:r>
    </w:p>
    <w:p w14:paraId="217AE3F0" w14:textId="77777777" w:rsidR="00224104" w:rsidRPr="00224104" w:rsidRDefault="00E373C5" w:rsidP="00224104">
      <w:pPr>
        <w:autoSpaceDE w:val="0"/>
        <w:autoSpaceDN w:val="0"/>
        <w:adjustRightInd w:val="0"/>
        <w:rPr>
          <w:rFonts w:ascii="Arial" w:hAnsi="Arial" w:cs="Arial"/>
          <w:color w:val="000000"/>
          <w:sz w:val="32"/>
          <w:szCs w:val="32"/>
        </w:rPr>
      </w:pPr>
      <w:r>
        <w:rPr>
          <w:rFonts w:ascii="Arial" w:hAnsi="Arial" w:cs="Arial"/>
          <w:color w:val="000000"/>
          <w:sz w:val="32"/>
          <w:szCs w:val="32"/>
        </w:rPr>
        <w:br w:type="textWrapping" w:clear="all"/>
      </w:r>
    </w:p>
    <w:p w14:paraId="6B6590A9" w14:textId="77777777" w:rsidR="00E373C5" w:rsidRDefault="00E373C5" w:rsidP="00224104">
      <w:pPr>
        <w:autoSpaceDE w:val="0"/>
        <w:autoSpaceDN w:val="0"/>
        <w:adjustRightInd w:val="0"/>
        <w:rPr>
          <w:rFonts w:ascii="Arial" w:hAnsi="Arial" w:cs="Arial"/>
          <w:color w:val="000000"/>
          <w:sz w:val="32"/>
          <w:szCs w:val="32"/>
        </w:rPr>
      </w:pPr>
    </w:p>
    <w:p w14:paraId="4EFF82DB" w14:textId="3135E9F3" w:rsidR="00224104" w:rsidRDefault="00E373C5"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7632" behindDoc="0" locked="0" layoutInCell="1" allowOverlap="1" wp14:anchorId="1C02E6EE" wp14:editId="2D50B7B4">
            <wp:simplePos x="0" y="0"/>
            <wp:positionH relativeFrom="column">
              <wp:posOffset>0</wp:posOffset>
            </wp:positionH>
            <wp:positionV relativeFrom="paragraph">
              <wp:posOffset>5146</wp:posOffset>
            </wp:positionV>
            <wp:extent cx="1104265" cy="1017270"/>
            <wp:effectExtent l="0" t="0" r="635" b="0"/>
            <wp:wrapSquare wrapText="bothSides"/>
            <wp:docPr id="60" name="Picture 60" descr="D:\Users\Student\Documents\University file\Leeds at Home\Research Projects\Leverhulme ECR\Research Phases\Phase 1 - Quantitative Data\People First Core Easy Read Picture Bank 2019\Communication and Medi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Student\Documents\University file\Leeds at Home\Research Projects\Leverhulme ECR\Research Phases\Phase 1 - Quantitative Data\People First Core Easy Read Picture Bank 2019\Communication and Media\Phon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265" cy="1017270"/>
                    </a:xfrm>
                    <a:prstGeom prst="rect">
                      <a:avLst/>
                    </a:prstGeom>
                    <a:noFill/>
                    <a:ln>
                      <a:noFill/>
                    </a:ln>
                  </pic:spPr>
                </pic:pic>
              </a:graphicData>
            </a:graphic>
          </wp:anchor>
        </w:drawing>
      </w:r>
    </w:p>
    <w:p w14:paraId="4705BDAE" w14:textId="10C473F7" w:rsidR="00224104" w:rsidRDefault="00E373C5"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phone – 0044 113 343 4409</w:t>
      </w:r>
    </w:p>
    <w:p w14:paraId="5BA18732" w14:textId="5ECC7968" w:rsidR="00E373C5" w:rsidRDefault="00E373C5" w:rsidP="00224104">
      <w:pPr>
        <w:autoSpaceDE w:val="0"/>
        <w:autoSpaceDN w:val="0"/>
        <w:adjustRightInd w:val="0"/>
        <w:rPr>
          <w:rFonts w:ascii="Arial" w:hAnsi="Arial" w:cs="Arial"/>
          <w:color w:val="000000"/>
          <w:sz w:val="32"/>
          <w:szCs w:val="32"/>
        </w:rPr>
      </w:pPr>
    </w:p>
    <w:p w14:paraId="655A685D" w14:textId="5862B2F7" w:rsidR="00E373C5" w:rsidRDefault="00E373C5" w:rsidP="00224104">
      <w:pPr>
        <w:autoSpaceDE w:val="0"/>
        <w:autoSpaceDN w:val="0"/>
        <w:adjustRightInd w:val="0"/>
        <w:rPr>
          <w:rFonts w:ascii="Arial" w:hAnsi="Arial" w:cs="Arial"/>
          <w:color w:val="000000"/>
          <w:sz w:val="32"/>
          <w:szCs w:val="32"/>
        </w:rPr>
      </w:pPr>
    </w:p>
    <w:p w14:paraId="5D789F3F" w14:textId="778214D7" w:rsidR="00E373C5" w:rsidRDefault="00E373C5" w:rsidP="00224104">
      <w:pPr>
        <w:autoSpaceDE w:val="0"/>
        <w:autoSpaceDN w:val="0"/>
        <w:adjustRightInd w:val="0"/>
        <w:rPr>
          <w:rFonts w:ascii="Arial" w:hAnsi="Arial" w:cs="Arial"/>
          <w:color w:val="000000"/>
          <w:sz w:val="32"/>
          <w:szCs w:val="32"/>
        </w:rPr>
      </w:pPr>
    </w:p>
    <w:p w14:paraId="54667DF5" w14:textId="7AFAF199" w:rsidR="00E373C5" w:rsidRDefault="00E373C5" w:rsidP="00224104">
      <w:pPr>
        <w:autoSpaceDE w:val="0"/>
        <w:autoSpaceDN w:val="0"/>
        <w:adjustRightInd w:val="0"/>
        <w:rPr>
          <w:rFonts w:ascii="Arial" w:hAnsi="Arial" w:cs="Arial"/>
          <w:color w:val="000000"/>
          <w:sz w:val="32"/>
          <w:szCs w:val="32"/>
        </w:rPr>
      </w:pPr>
    </w:p>
    <w:p w14:paraId="0813735F" w14:textId="77777777" w:rsidR="00E373C5" w:rsidRPr="00224104" w:rsidRDefault="00E373C5" w:rsidP="00224104">
      <w:pPr>
        <w:autoSpaceDE w:val="0"/>
        <w:autoSpaceDN w:val="0"/>
        <w:adjustRightInd w:val="0"/>
        <w:rPr>
          <w:rFonts w:ascii="Arial" w:hAnsi="Arial" w:cs="Arial"/>
          <w:color w:val="000000"/>
          <w:sz w:val="32"/>
          <w:szCs w:val="32"/>
        </w:rPr>
      </w:pPr>
    </w:p>
    <w:p w14:paraId="7ADDBCD8" w14:textId="5118ADE1" w:rsidR="007D0BED" w:rsidRPr="00224104" w:rsidRDefault="00E373C5" w:rsidP="00224104">
      <w:pPr>
        <w:rPr>
          <w:rFonts w:ascii="Arial" w:hAnsi="Arial" w:cs="Arial"/>
          <w:sz w:val="32"/>
          <w:szCs w:val="32"/>
        </w:rPr>
      </w:pPr>
      <w:r w:rsidRPr="00E373C5">
        <w:rPr>
          <w:rFonts w:ascii="Arial" w:hAnsi="Arial" w:cs="Arial"/>
          <w:noProof/>
          <w:color w:val="000000"/>
          <w:sz w:val="32"/>
          <w:szCs w:val="32"/>
          <w:lang w:eastAsia="en-GB"/>
        </w:rPr>
        <w:drawing>
          <wp:anchor distT="0" distB="0" distL="114300" distR="114300" simplePos="0" relativeHeight="251718656" behindDoc="0" locked="0" layoutInCell="1" allowOverlap="1" wp14:anchorId="13677390" wp14:editId="505874EA">
            <wp:simplePos x="0" y="0"/>
            <wp:positionH relativeFrom="column">
              <wp:posOffset>0</wp:posOffset>
            </wp:positionH>
            <wp:positionV relativeFrom="paragraph">
              <wp:posOffset>-3695</wp:posOffset>
            </wp:positionV>
            <wp:extent cx="1009403" cy="951985"/>
            <wp:effectExtent l="0" t="0" r="635" b="635"/>
            <wp:wrapSquare wrapText="bothSides"/>
            <wp:docPr id="61" name="Picture 61" descr="D:\Users\Student\Documents\University file\Leeds at Home\Research Projects\Leverhulme ECR\Research Phases\Phase 1 - Quantitative Data\People First Core Easy Read Picture Bank 2019\People and Groups\clapp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Student\Documents\University file\Leeds at Home\Research Projects\Leverhulme ECR\Research Phases\Phase 1 - Quantitative Data\People First Core Easy Read Picture Bank 2019\People and Groups\clapping hand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9403" cy="951985"/>
                    </a:xfrm>
                    <a:prstGeom prst="rect">
                      <a:avLst/>
                    </a:prstGeom>
                    <a:noFill/>
                    <a:ln>
                      <a:noFill/>
                    </a:ln>
                  </pic:spPr>
                </pic:pic>
              </a:graphicData>
            </a:graphic>
          </wp:anchor>
        </w:drawing>
      </w:r>
      <w:r w:rsidR="00224104" w:rsidRPr="00224104">
        <w:rPr>
          <w:rFonts w:ascii="Arial" w:hAnsi="Arial" w:cs="Arial"/>
          <w:color w:val="000000"/>
          <w:sz w:val="32"/>
          <w:szCs w:val="32"/>
        </w:rPr>
        <w:t xml:space="preserve">Thank you for thinking about taking part in the </w:t>
      </w:r>
      <w:r w:rsidR="00D517BF">
        <w:rPr>
          <w:rFonts w:ascii="Arial" w:hAnsi="Arial" w:cs="Arial"/>
          <w:color w:val="000000"/>
          <w:sz w:val="32"/>
          <w:szCs w:val="32"/>
        </w:rPr>
        <w:t>zine</w:t>
      </w:r>
      <w:r w:rsidR="00224104" w:rsidRPr="00224104">
        <w:rPr>
          <w:rFonts w:ascii="Arial" w:hAnsi="Arial" w:cs="Arial"/>
          <w:color w:val="000000"/>
          <w:sz w:val="32"/>
          <w:szCs w:val="32"/>
        </w:rPr>
        <w:t>.</w:t>
      </w:r>
    </w:p>
    <w:p w14:paraId="3FB7F8CA" w14:textId="6C8A064D" w:rsidR="007D0BED" w:rsidRDefault="007D0BED" w:rsidP="0031350D">
      <w:pPr>
        <w:spacing w:before="100" w:beforeAutospacing="1" w:after="100" w:afterAutospacing="1"/>
        <w:jc w:val="center"/>
        <w:rPr>
          <w:rFonts w:ascii="Arial" w:eastAsia="Times New Roman" w:hAnsi="Arial" w:cs="Arial"/>
          <w:b/>
          <w:bCs/>
          <w:sz w:val="32"/>
          <w:szCs w:val="32"/>
        </w:rPr>
      </w:pPr>
    </w:p>
    <w:p w14:paraId="0620BB40" w14:textId="30BC42B8" w:rsidR="00E373C5" w:rsidRDefault="00E373C5" w:rsidP="0031350D">
      <w:pPr>
        <w:spacing w:before="100" w:beforeAutospacing="1" w:after="100" w:afterAutospacing="1"/>
        <w:jc w:val="center"/>
        <w:rPr>
          <w:rFonts w:ascii="Arial" w:eastAsia="Times New Roman" w:hAnsi="Arial" w:cs="Arial"/>
          <w:b/>
          <w:bCs/>
          <w:sz w:val="32"/>
          <w:szCs w:val="32"/>
        </w:rPr>
      </w:pPr>
    </w:p>
    <w:p w14:paraId="415856B9" w14:textId="77777777" w:rsidR="00E373C5" w:rsidRDefault="00E373C5" w:rsidP="0031350D">
      <w:pPr>
        <w:spacing w:before="100" w:beforeAutospacing="1" w:after="100" w:afterAutospacing="1"/>
        <w:jc w:val="center"/>
        <w:rPr>
          <w:rFonts w:ascii="Arial" w:eastAsia="Times New Roman" w:hAnsi="Arial" w:cs="Arial"/>
          <w:b/>
          <w:bCs/>
          <w:sz w:val="32"/>
          <w:szCs w:val="32"/>
        </w:rPr>
      </w:pPr>
    </w:p>
    <w:p w14:paraId="439283FB" w14:textId="05426C85" w:rsidR="007D0BED" w:rsidRDefault="00DD44C6" w:rsidP="00DD44C6">
      <w:pPr>
        <w:spacing w:before="100" w:beforeAutospacing="1" w:after="100" w:afterAutospacing="1"/>
        <w:rPr>
          <w:rFonts w:ascii="Arial" w:eastAsia="Times New Roman" w:hAnsi="Arial" w:cs="Arial"/>
          <w:b/>
          <w:bCs/>
          <w:sz w:val="22"/>
          <w:szCs w:val="22"/>
        </w:rPr>
      </w:pPr>
      <w:r>
        <w:rPr>
          <w:rFonts w:ascii="Arial" w:hAnsi="Arial" w:cs="Arial"/>
          <w:noProof/>
          <w:sz w:val="36"/>
          <w:szCs w:val="36"/>
          <w:lang w:eastAsia="en-GB"/>
        </w:rPr>
        <mc:AlternateContent>
          <mc:Choice Requires="wpg">
            <w:drawing>
              <wp:anchor distT="0" distB="0" distL="114300" distR="114300" simplePos="0" relativeHeight="251659264" behindDoc="0" locked="0" layoutInCell="1" allowOverlap="1" wp14:anchorId="6049DCD1" wp14:editId="0CA9281A">
                <wp:simplePos x="0" y="0"/>
                <wp:positionH relativeFrom="column">
                  <wp:posOffset>0</wp:posOffset>
                </wp:positionH>
                <wp:positionV relativeFrom="paragraph">
                  <wp:posOffset>0</wp:posOffset>
                </wp:positionV>
                <wp:extent cx="4638675" cy="1457325"/>
                <wp:effectExtent l="0" t="0" r="28575" b="28575"/>
                <wp:wrapNone/>
                <wp:docPr id="5" name="4 Grupo"/>
                <wp:cNvGraphicFramePr/>
                <a:graphic xmlns:a="http://schemas.openxmlformats.org/drawingml/2006/main">
                  <a:graphicData uri="http://schemas.microsoft.com/office/word/2010/wordprocessingGroup">
                    <wpg:wgp>
                      <wpg:cNvGrpSpPr/>
                      <wpg:grpSpPr>
                        <a:xfrm>
                          <a:off x="0" y="0"/>
                          <a:ext cx="4638675" cy="1457325"/>
                          <a:chOff x="0" y="0"/>
                          <a:chExt cx="4486275" cy="1457325"/>
                        </a:xfrm>
                      </wpg:grpSpPr>
                      <wpg:grpSp>
                        <wpg:cNvPr id="6" name="2 Grupo"/>
                        <wpg:cNvGrpSpPr/>
                        <wpg:grpSpPr>
                          <a:xfrm>
                            <a:off x="73696" y="76200"/>
                            <a:ext cx="1143000" cy="1295400"/>
                            <a:chOff x="82296" y="0"/>
                            <a:chExt cx="1276350" cy="1590675"/>
                          </a:xfrm>
                        </wpg:grpSpPr>
                        <pic:pic xmlns:pic="http://schemas.openxmlformats.org/drawingml/2006/picture">
                          <pic:nvPicPr>
                            <pic:cNvPr id="7" name="0 Imagen"/>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78306" y="847725"/>
                              <a:ext cx="1123950" cy="742950"/>
                            </a:xfrm>
                            <a:prstGeom prst="rect">
                              <a:avLst/>
                            </a:prstGeom>
                          </pic:spPr>
                        </pic:pic>
                        <pic:pic xmlns:pic="http://schemas.openxmlformats.org/drawingml/2006/picture">
                          <pic:nvPicPr>
                            <pic:cNvPr id="8" name="0 Imagen"/>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82296" y="0"/>
                              <a:ext cx="1276350" cy="847725"/>
                            </a:xfrm>
                            <a:prstGeom prst="rect">
                              <a:avLst/>
                            </a:prstGeom>
                          </pic:spPr>
                        </pic:pic>
                      </wpg:grpSp>
                      <wps:wsp>
                        <wps:cNvPr id="9" name="Cuadro de texto 2"/>
                        <wps:cNvSpPr txBox="1">
                          <a:spLocks noChangeArrowheads="1"/>
                        </wps:cNvSpPr>
                        <wps:spPr bwMode="auto">
                          <a:xfrm>
                            <a:off x="1152525" y="114300"/>
                            <a:ext cx="3076575" cy="1238250"/>
                          </a:xfrm>
                          <a:prstGeom prst="rect">
                            <a:avLst/>
                          </a:prstGeom>
                          <a:solidFill>
                            <a:srgbClr val="FFFFFF"/>
                          </a:solidFill>
                          <a:ln w="9525">
                            <a:noFill/>
                            <a:miter lim="800000"/>
                            <a:headEnd/>
                            <a:tailEnd/>
                          </a:ln>
                        </wps:spPr>
                        <wps:txbx>
                          <w:txbxContent>
                            <w:p w14:paraId="069DCE27" w14:textId="77777777" w:rsidR="00DD44C6" w:rsidRPr="00DF2452" w:rsidRDefault="00DD44C6" w:rsidP="00DD44C6">
                              <w:pPr>
                                <w:jc w:val="center"/>
                                <w:rPr>
                                  <w:rFonts w:ascii="Arial" w:hAnsi="Arial" w:cs="Arial"/>
                                  <w:sz w:val="36"/>
                                  <w:szCs w:val="36"/>
                                </w:rPr>
                              </w:pPr>
                              <w:r w:rsidRPr="00DF2452">
                                <w:rPr>
                                  <w:rFonts w:ascii="Arial" w:hAnsi="Arial" w:cs="Arial"/>
                                  <w:sz w:val="36"/>
                                  <w:szCs w:val="36"/>
                                </w:rPr>
                                <w:t xml:space="preserve">The images used in this document </w:t>
                              </w:r>
                              <w:r>
                                <w:rPr>
                                  <w:rFonts w:ascii="Arial" w:hAnsi="Arial" w:cs="Arial"/>
                                  <w:sz w:val="36"/>
                                  <w:szCs w:val="36"/>
                                </w:rPr>
                                <w:t>come</w:t>
                              </w:r>
                              <w:r w:rsidRPr="00DF2452">
                                <w:rPr>
                                  <w:rFonts w:ascii="Arial" w:hAnsi="Arial" w:cs="Arial"/>
                                  <w:sz w:val="36"/>
                                  <w:szCs w:val="36"/>
                                </w:rPr>
                                <w:t xml:space="preserve"> from the People First (Self Advocacy) Picture Bank</w:t>
                              </w:r>
                            </w:p>
                            <w:p w14:paraId="6EFA5C19" w14:textId="77777777" w:rsidR="00DD44C6" w:rsidRPr="00DF2452" w:rsidRDefault="00DD44C6" w:rsidP="00DD44C6"/>
                          </w:txbxContent>
                        </wps:txbx>
                        <wps:bodyPr rot="0" vert="horz" wrap="square" lIns="91440" tIns="45720" rIns="91440" bIns="45720" anchor="t" anchorCtr="0">
                          <a:noAutofit/>
                        </wps:bodyPr>
                      </wps:wsp>
                      <wps:wsp>
                        <wps:cNvPr id="10" name="3 Rectángulo"/>
                        <wps:cNvSpPr/>
                        <wps:spPr>
                          <a:xfrm>
                            <a:off x="0" y="0"/>
                            <a:ext cx="4486275" cy="1457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49DCD1" id="4 Grupo" o:spid="_x0000_s1029" style="position:absolute;margin-left:0;margin-top:0;width:365.25pt;height:114.75pt;z-index:251659264;mso-width-relative:margin" coordsize="44862,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WpLfpBAAA+A4AAA4AAABkcnMvZTJvRG9jLnhtbNxX227jNhB9L9B/&#10;IPS+sSXfjTiLNNkEAdLdYLPFPtMUZRErkSxJx07/pt/SH+shKcmx4zbNdlugTRCFFDmjmeE5M8PT&#10;t9u6Ig/cWKHkIklP+gnhkqlcyNUi+enT1ZtpQqyjMqeVknyRPHKbvD37/rvTjZ7zTJWqyrkhUCLt&#10;fKMXSemcnvd6lpW8pvZEaS6xWChTU4epWfVyQzfQXle9rN8f9zbK5Nooxq3F28u4mJwF/UXBmftQ&#10;FJY7Ui0S2ObC04Tn0j97Z6d0vjJUl4I1ZtCvsKKmQuKjnapL6ihZG/FMVS2YUVYV7oSpuqeKQjAe&#10;fIA3af/Am2uj1jr4sppvVroLE0J7EKevVsveP1wbfa/vDCKx0SvEIsy8L9vC1P4/rCTbELLHLmR8&#10;6wjDy+F4MB1PRglhWEuHo8kgG8WgshKRfybHynet5HA6zo5I9toP9/bM6SbRTNh9Z4jIF8k4IZLW&#10;gFZGrs1aK/91v/kVnk0G4xnUwIPJGKCK9rcepulw0MfL6GE2Gw3bHZ2H0yxr5BvZnZdpNhkPRq30&#10;aNb3wYKFf+ClFmyOv+akMXp20i8zAlJubXjSKKn/ko6ami9r/Qag1NSJpaiEewwEA/y8UfLhTrA7&#10;Eye74E/a4PfJTU1XXHrf/H6/JQpQ79CtYl8skeqipHLFz60GMYGXEIn97T0/3fvashL6SlSVh6If&#10;N36BxAckOBKaSLBLxdY1ly5mDMMruKikLYW2CTFzXi85gGRu8hSnjGzlgCZthHQRCdYZ7ljpv1/A&#10;jo+wPZ5gtxCM3tnpXbCg1BESpZPpoB+xNh1OJi1ZdmDLBrMWLpMh0BYQ1aEFwTTWXXNVEz+A0TAG&#10;R0Tn9OHWNma1W4CynSVhiGk8Hgz+MxhDBYkE/39gLPvHMfYsHXXoepqMdvD7pujaZW2fhlHUbUtY&#10;zJ5R9lV1676kmgPsXu0uBc1aeFysaW4UyTlxcFiRzLO32esLHHHbHxRKVhr4YvVBTjJGbUpOcxgZ&#10;89IT0ajHU5osNz+qHPmBrp0Kig6qZJqOMvyGahJLR0wi7RkM+pPxqCt72WCa/T2K07lVlcjbBGnN&#10;anlRGfJA0fBchZ+QZA+2VZJsFsnMG+qTh1ReHuGi81o4NGSVqBfJFGWvrXU+Mu9kHrY4Kqo4BnIq&#10;iTTjQxUTnh+57XIbSvOgPYGlyh8RO6OQsVAL0S9iUCrzS0I26L0Wif15TX3Jqm4k4j9Lh0PfrIUJ&#10;eooME/N0Zfl0hUoGVYvEJSQOL1xo8KJj5zinQoTM6G2LljQmA5v/EkhTeBCT2ID4+vHbr3K1rppe&#10;JaDZI7TBa4xk2wa90H+91EW9smLsYeEAJftA8x0676DmtpE0ezg7Dg/rHivuD6eSH3kBoICTWeTk&#10;vk7KGIp2Q9eSgtgB1aMWlVAf7gneitBRBYVecyzTje5GwXHdCDnUNPu9KA+Xhs6w/p8ZFoU7ifBl&#10;JV0nXAupzDEFFbxqvhz3txyKodkBtaOM1exKoOLfUuvuqMEdpeHRB5CpqBTYrJpRQjyzjr3/tryT&#10;6/pCIcugaYJ1Yeh56qp2WBhVf8b17NyzHUstUZkz7aShKsEFj/Hz87At9qC38l6jc42H5zuaT9vP&#10;1Oim7fEZ/r1qC8Kz7ifu9ech1YsJIFQsXK8CEpqroL+/PZ2H89ldWM9+BwAA//8DAFBLAwQKAAAA&#10;AAAAACEARKxqbgctAAAHLQAAFQAAAGRycy9tZWRpYS9pbWFnZTEuanBlZ//Y/+AAEEpGSUYAAQEB&#10;ANwA3AAA/9sAQwACAQEBAQECAQEBAgICAgIEAwICAgIFBAQDBAYFBgYGBQYGBgcJCAYHCQcGBggL&#10;CAkKCgoKCgYICwwLCgwJCgoK/9sAQwECAgICAgIFAwMFCgcGBwoKCgoKCgoKCgoKCgoKCgoKCgoK&#10;CgoKCgoKCgoKCgoKCgoKCgoKCgoKCgoKCgoKCgoK/8AAEQgAkQ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zRuGcZqrqWpWGlafcapql3HBbWsTS3E0zBVjRRksSegA5zX88vxf/wCDvf4z+C/+CkOta58OPCmn&#10;+JP2e9KvJNIs/DYt0ivdTgjfadViuSNyyuwZo42/dmMqrKrneoB+qv7av/BfP/gmX+wT8Trr4J/H&#10;H44zz+MdPaP+1PDfhvRbi/uLHeFYCZo18qNtjB9jOH2kHbyM8B8ff+Dnr/gkN8F/hsvjjw3+0Dce&#10;PNQuYS1j4Z8H6NcPeSNjpJ56RR24yRnzWU9cBsEV/Op/wUE/4KWH9qn/AIKWeJf+ChnwP+GsHhC7&#10;1ZrNrDS9ftbTWFimg0+Ky89o54WhLkRiQAo3lvhlYsoavmrx5478X/FHxnqPj/x1rEupa1q101xq&#10;F9JGqtNKerEIAo+gAFVyk8x+y3iD/g9V/aqf4wS6r4W/ZA8Bx+BN4EOh3+pXjaqyBuWN4jiJWI7f&#10;ZyF9T1Oh/wAFmP8Ag438T/ttfsFW3w8/ZI/Z3+LHgXRvE11bHxf8QtURrO1WJdwk023ntmZZlkkw&#10;rMzoGVCuw7jt/KOy+KPxh/aC8AaD+zJ4b+BXhHUr6FoLbStW0HwFa2+tzJGW2RyXUCI0o+Y7nkDO&#10;wALucAjW1j9lb/gozYaBH8JNS+EfxQk0WM5h0Fba8lsVw5fIjBMX3yW47knqc1nKtQpu0pJPzaLj&#10;SrVI3im15I+zP2BP+DrT9vL9jL4TWXwQ+I/g/QfixoOi6abXw7deJbye31SzUAiJHuk3faIk4G10&#10;37QFEigDFjTf+Dhb/gv5+2n8ZJvEf7MOqyR/2DAbyXwX8PfAsN3aRW5bbmZLhJ5pgThcs55+6Aa+&#10;LJP+CZH7dMPgq68fXX7PGtQ2NnGZJo5hGtxsAJLCEsJCABzha8Smsdc0W43TWt1ayxt95o2jYEfq&#10;DU08RQq35ZJ+jTCpRrU7c0WvVWP3u/Yp/wCDza0ghs/A/wDwUG/Zuure+hYQ3vi/4fuCrMDgvLp8&#10;7AxkfxeXK2TnCDgV+xX7JH7eX7In7dXghfHn7LHx40PxdZ+WrXVvY3Wy8syf4Z7aQLNA3s6LntkV&#10;/Ev8OZPh1b+OdPb4vWetTeHVmP8Aa0Ph+aKO9MeDxGZlZN27H3hgjPTrXcfD79of/hmf9qqz+PH7&#10;Jer+LNA03QPEsd74fivdb8rUJbKOZX+z3M1sEU+Yq7XCrsIYjBHXblI5j+5LNFfDf/BEX/gsvoH/&#10;AAWB+FfjDxZL8J/+EK8QeC9ahtNS0VNX+2xvbzxl4LhJDHGcMUlUqV4MfU5FfclSUFFFFABRRRQA&#10;UUUUAFFFFABRRRQAUUUUAFFFFABRRRQAUUUUAFFFFAH5w/8AB0V+2b4h/ZG/4Jda5oXgbVJLPX/i&#10;fq0fhO0uIsh4bSWOSW8dSOhMMTR56gzZFfyc5r+tL/g6K/Zr/wCGhP8AgkT401ux0/ztS+HepWXi&#10;uxKrllSFzDc/gLeeVj/u57V/K38OPF3wq8MeGfE1p49+FM/iLVtR00W/hu+/t5rWHSJju3TvEsbG&#10;4bG3apdFBBzuBxVRJkelf8E9f2MP+G2/jNcfDnUNf1DR9NsdMa7vdVsdMFwIjuUJG+WVUL/NtYk8&#10;jGD2/XD4G/8ABMr9jb4E6FZWen/BzS9b1K1hUXGteIrcXc1xJ3fbJlF57KoA9+tfP/8Awb8eANG0&#10;v9n3xh8So5I5L/WPFK2U2370cNvCrKp9MtM5x6Yr6K/aW8I/tJ/Gf4paH8Ffh7rV74R8ATaa954w&#10;8aaZMgvZ23lF0+2OS0TEDc0uOAwwcgg/D5tjMRWx0qKqcsY7622Wu2r9D7DKsHQo4ONVw5pS+e70&#10;30R6PoM3wN8EeJIfB/hceF9J1a8Vlt9N09Le3nmUDcQEQBiABk4BxjNdfjHQV5L8Lv2Vv2Vf2edX&#10;tNR8LeBdHtdelZhBrmsTfadSuJCpDMJ52aTc2edpAwTxivWSQvJNfP1+Xm91t+b0/Vnu0b8vvJLy&#10;QHB4Jrw741ftM/sZaL47uPhH+0F/Z0d1bNEGbxP4XkaxO9FcYuJYTCeGHR+DwcEGvcEkWRfMikVl&#10;PQqeteI2f7YHwG+Jv7UviD9hrVvDtzda5penefdLqempJZXSmJJHjXdncQsik7gARnBODWmFjJyb&#10;5W0ld2dmvPYivKPKldK7srq9/I+G/wDgoP8A8EndFm8Ma9+1j+yj4qOv6feXUmp6h4dtUSYJDIxZ&#10;5LV4zh1UnOzbkLyCcV+dkkckTtHLGysvDKwwRX9FHwW/Zr+E/wCz5ea4/wAJtFuNKtdeuluLjSUv&#10;ZGsraQAgtBCSVh3E5YKADgdAAB+YH/Bb79jwfCH4v2/7RvgvSoYPDvjKUQahDbRhFttTVCW+UcAS&#10;qpcerB/avrclzj2tX6vOV/5W9H6P/M+YzfKvZ0/bwVu6Wq9Udl/wa4/tka9+zD/wVN8K/Da78QyW&#10;/hX4rRTeHNdtXf8AdvdGN5LGTHTeLhUjB6hZ3Hev6yM1/DT+xJY+JdT/AGzPhJpngzXf7L1i6+Ju&#10;gw6XqXa0uG1CBUl/4CxBPqBX9yUSsqKHbc235j619PI+ciSUUUVJQUUUUAFFFFABRRRQAUUUUAFF&#10;FFABRRRQAUUUUAFFFFABRRRQBy3xp+FXhv46fCHxR8F/GUHmaT4s8P3mkaioX/ljcQtExHuA3HuK&#10;/ic/bf8A2QviZ+wt+1P4w/ZZ+Klm66p4X1Z7eC6WMql/ak7oLqP1SSIow7jdg8giv7jK/NT/AIL9&#10;/wDBGGT9vvwnpP7VX7O9hbQ/Gj4cRxz6Tb3EKND4jtIZPOFlKCMF1bJjLZB3FCMMCHHcmR+FX/BD&#10;f9prxZ8PP2kF/ZuuXVvD/jT7RK0M3ym2voLaSRZF92WLyyO52nsQf2EwPSvwDv8A4/8AjL4d/t+3&#10;X7R3iX4aQ+EdZsviHJq2teE7Kza3i092uS1zapG3Ma4Z1C4AXOBxX72eGPEej+MPDdh4r8P3qXFj&#10;qlnHdWdxG2Q8TqGVh9QQa+I4mw3s8VGrFfEtfVf8A+y4exHtMM6bfwv8H/wTx39p39gr4S/tVfE3&#10;wf8AFPx7r2vWd94PmDWUel33lxzASLJhsg7TuUZZSCRx2BHtWqWMeqabc6ZK7ItxA8TNGxDDcpGQ&#10;ex5qYHsa83+Nd7+1Rp2s2M/wD8PeEdS0827Lfwa/fzQTCXPyspRGXaB26kntivBjUq1+WDlpHa7S&#10;SPZlGnS5ppay3trfoeV/8E4vHmveEdC1z9jH4tahdN42+G+pXI8zUJWeTU9KmneW2vFZiS6kPtPO&#10;Rhc44r6Bi+Gnw9t/Hc3xOg8FaXH4imtBbTa2tigunhGP3ZkxuI4A69MDoBXiXwc/Z0+PWp/tXSft&#10;Y/tAah4dsb228Hnw/pujeGXkdZY2m85pJpHVckHhRz+GK+iRyMVpjJR9s5Qe6V7bXe69OpGFjL2K&#10;U1s9L726fgLx6V+bP/Bfr9ozwhP4P8Nfsv6Pdx3GsLrEeuawqtn7JGkMscKH0Z/OZsdcIOxFfb37&#10;U37T3w3/AGS/hLffFb4kX4WOJPL02wRh519ckHbCg7kkZJ6AAk1+Z3/BMH/gnZ8d/wDguR+3bqfi&#10;vxg11Z+EI9XGq/ETxOFPl2lsX+SyhY8GV1+RF6qoLHha9nh3L5VcR9Yl8K283/wDyc+x0aNH2Ed3&#10;v5L/AIJ7Z/wQO/4N8fjb+2xqXhH9uT4h+OD4J+Huh+KYb/Qmjty+oa1JZzpJugU4VIvMTZ5rHqrb&#10;VbFf1E1zfws+GPgf4K/DnRPhN8MfD1vpPh/w5pcOn6Pp1rHtjt7eJAqqPwHXqTyckk10lfcS3Pjw&#10;ooopAFFFFABRRRQAUUUUAFFFFABRRRQAUUUUAFFFFABRRRQAUUUZB70AFFGR60Egck0Afnn/AMFc&#10;/wDg3w/ZS/4KS6TrnxZ8NaKvg/4utp8jaf4l03CW+o3CJ+7W9jxhwxAUyDDAHJ3YxX59f8E0rX4x&#10;/CX4U6n+yH+0voNxonjz4X61NpVzpN/xK9gQJIJ4/wDnpEdzIrjIIQV/Qe7rjFfn7/wW58b/APBM&#10;T4eeAYfiL+1j8YIvBfxC0m1f/hEdZ8KskniDIGfJEC8zwE8mOUbepBU5NebmmDWPwvs72a1R35bj&#10;PqOI57XT0Z4M2dvy9e1fn1+2J/wVs/ad/ZP8d3ngHxR+yha2vlu32DWJtSke1vIs/LIjKmDnrtyC&#10;OnGK9m/Zq/bO+O/i/wCH0fjX4y/s0eJLfR5pm/svxBptmHe9tesdxJag74wy4Jxlcmu88QftLfsg&#10;+OtOFj4+1jS7qONt32HXtDdzG3+5JGcGvi6FH6nXarU1NeT6+qPr61X6zRTpTcH6fp+p+bSf8FYf&#10;+Cmf7RmuR+Evgv4OgtZbyTbAuh6C8kik9/MclfxxX6U/sW/DD43fCz4LR/8ADSfxLufEni/VLk32&#10;sXNxIvlWO5VC26YAG1QMk4wWZu1VdE/aJ+EGmRHTvgN8I9V1qRuEh8N+Gfs8BP8AtSFVVR9ax/iZ&#10;8Gf2m/2ovBuoeH/GfxBX4caXdWrJb6R4fYXF5LkdLmfIAX1WPtnmt8VWpYiKpqmqcb693+pjh6VS&#10;g3Nzc5dOweJv+CWHxL/4LkfGjS4PC/j3/hF/g38OWmh1Pxc1m0v9rapK4EsNkuQJjFHGgaTO1Wcj&#10;JOa/ZL9g39hP4C/8E7/2eNK/Zw/Z/wDD7W+l2OZb/ULnButTum+/cTuB8zEjA7KAAOlfiX/wTv8A&#10;+C1n/BWrwPpFr8BvDXwY+F/irTfDGn3EdjoCw/2O/lWl21pcRo0eVLo4Rjxk+cp719s+Ef8Ag5Fu&#10;PBbLZ/tdfsAfErwbtIFxq+h266pZA+q+X+8I/CvpcHjMqwsVhFWjzR6NpP1sfEYrH08Ri5ObXM3t&#10;fY/UejNfH3wR/wCC7n/BLj46XMOl6H+1NpGi6lPhV0jxUj6dc59NkwH86+o/BvxM+HfxCs11DwF4&#10;70fWoWXcsml6lFcLj/gDGvZjKMldMlNPY3qKAwPQ0ZHXNMYUUUUAFFFFABRRRQAUUUUAFFFFABRR&#10;RQAUUUUAGaM1xfxV+Ovwx+DngnxB488Y+KLdbXwzYvdarbWsqy3KKFyEEQO4u2VCr1JZQOtc1p37&#10;Z3wLe6XTfFWral4bvW+9ZeItFnt2j/3n2mMf99UAerlu9GMcg1z+kfFP4Z+IdNm1jQfiFod5a28L&#10;S3E9rqsTpEijJZiGO0AcknpX5h/tp/8ABe34ifFn4hap+y3/AMElPB9p4p1axla18RfFrVkJ0XRn&#10;5DCDtcSL69PT1rmxOKw+DoSq15KMVq23ZJEVKkacXKbsj9Ef2kP2u/2bf2QfBc3xA/aQ+MOieE9N&#10;jUsr6peqsk2OyR53OfoDXwJ4y/4OS7Lx7f3Nl+xR+w38QPiHZRy+Xa+JdSjXTbCY/wB4CT5yn+0B&#10;yOlfKvgn9gnTPEnjj/hd/wC2N8S9Y+MHj6Z/Pk1TxTcNJaWj9Stvbn5EA6dOnXNe/wBlY2OmWkdj&#10;p1lFbwQrtjhgjCKqjsAOBj2r8lzzxaweHqOll1Pna+09F8lu/wAD57FcQRhLloq/mzjviJ+3d/wW&#10;9/adgk0qz1vwH8DNDuhh20RTqeqKh/uSt8sb/UGvlD4zfsG/Dz4SeLtF+N3xo8Ta98QItct9T0T4&#10;m+LvE9w11cwR6hCscN6oORCkMgIO3hBMW4xX3MD2qDUdOsNXsZdK1SyiuLe4jMdxbzxhkkQjlWB4&#10;IwcEGvg8R4kcQYzEJ1Z2hreMVbRq2+rur6a7o8mpnGMrS956dlofM/7L/wAc7n4NWOl/ssftG6pF&#10;Y6xpNqlr4T8USSAWHiXT0GIJYpfuiUJtDITnIyK+ipLWxu/3728MvGVZlBz75rxHx/8Ask6noOiz&#10;6D8OdM03xN4TmkLzfD/xVlobfnJ+xXH37c56LnaOMV53B4O0P4d4tNP8X/F74XtuwbSVW1XT1x/c&#10;bD5UfhxX1uE4iy/HRU7vme7Wv3xWq/Fdmff5TxvShQjTxUW7dV+qPrYKqgBQFX+6O1cn8ZvjZ8Pf&#10;gP4KuvG/xB12K1ghiY29qGzcXcmMLFEg+Z3Y8AAHkivA5PEEN5CYtS/4KK655OP9VZ+EVinYegIi&#10;zn8KPBfwmtNZ8Qr4k+Dvwy17xNr7ZEXxG+KkrtBZeslvA/LMByAFXnHNdFTNsuo3k5N27pxXzckv&#10;1fY9DFccYCNN+wg2/PRHN/sL/DzxVonxs8HnxHpptdei8NeJ/FHjS0Xpp8mt39o9naOez7LZ2K9f&#10;lr7cYBlKsuVIwwboRXFfBH4LaR8GtEvI11O41bWtZvPtniLXr7Bn1C5xjc391FGFVBwoGB3rt6/K&#10;uJM2/tbMnVjsla666tu3ldu3lY/JsbiJYrEOp3/V3/U4b4gfs1/AD4p20lr8QPg/4f1QSffa40xN&#10;zf8AAgA2fxryqf8A4JvfDTwVfDxJ+zJ8TvGnwq1iFt9nceEfEMyW8bjkE25Yow+tfRpI9aOTWGB4&#10;izvLpJ4fESjbpzNr7noZ0sZiKPwSa+f6HKfsx/8ABZr9rj9gr4t+G/gR/wAFP9Vs/GPw68TalHpv&#10;h/4y2NqIZ9PnY4RNQQcEHqX4wMnoDX7JwzQ3MKzwSK0bqGV1bII7Ee1fh1+3T+zgn7Vn7L/ij4NQ&#10;yxx6hfWon0eaRRiO8ibfF/uhmAUkdmNfcP8AwQF/4KCJ+3D+w1pfhnxwfsnxI+FYj8KfEHSZ2xMk&#10;9unlxXLKecSpHuJ/vrIO1f0XwHxRU4kyxuvb2tN2lbS66O3nqvkfZZTjpYyi+f4lv/mfdNFGe1G4&#10;etfdnrBRRRQAUUUUAFFFFABRRRQAUUUUAFB96KKAPwb/AG1Pgv4S+LP/AAV9/ac8O+O59UeOzbwf&#10;d6etnq08PkibS9xKhGA+9CjdOoFdDpE/7U/ge1/s/wCG/wC2z8QbeyX7uleILyPVrQ/VLlTkVr/t&#10;f239l/8ABbb9oKD7v9oeBvBV3/vbbW4iz/47U5PpX2mV4PC4jL4OcU99eu59RgcLhq2Djzx769dz&#10;E1r4r/tcapo91oPxE8H/AAg+IWn3du9vdWuoeGJdHluImBVkZrF0Xlcg5BHNcf4A1zwV8E9C/wCE&#10;Y8NfsO+KvBNp5xl2/DLxxDfWUbM2SwtLtBk555bOK9KOV70uD1NZ47hbJ8xoulWhdPo9vxCtkmBr&#10;x5ZRdjlIv2p/hLBIsM/xb13QmB/eR/ET4b3Nuc/3RNYs6f8AAiuK6bw38dfDPiV9vh7xV4P17+6v&#10;h3xnbPO3uYLnyXX6cmnTQQ3KGK4hWRSOVdQeK5vxJ8FPhH4uXb4l+G+jXXfdJp8YbP8AvAA/rXwO&#10;YeC/CuMu4R5H5af5nhYjgvAVfgdj0STx1p1hGkuvaPq+mq3/AC0vdLl8ofWVFaP8d2KuaL4q8MeI&#10;Y2m0HxHY3io2Ha1ukk2n0O0nBrw2P9lz4e6Q7T+Btd8TeGZDzjQfElzCgP8AubiuPwrl/GHw4+IS&#10;fEPQfA1z8f8AXLz+1rS9mt7jVdIsrpoBb+TlSzR7juE3HPVa+EzDwBtK+FxNl2Z4mI4HrR/hzTPp&#10;648QaDaf8fWt2cfr5lyi/wAzVGf4ifDy24uvHejRhevmapEP5tXhkHwc+Jui7f8AjJW4t933c+F9&#10;NGfpmOtG10f4xaWP9H/a9uY/+5d0ofzirgj4CYxaTxSXol/mc64JxUd5o9TTx58GZJftEPjDwy8g&#10;OQ8d/bsw/I5zVz/hZPgRv9T4ntZP+uLF/wD0HNeVJqnxxhOR+2vfRkf889F0lT+kNSJ4z+PNqfk/&#10;b516LH/PKHTU/lHXSvAippz4tv7v8zT/AFMqvep+KPUv+Fh+GD/q5L6b/r30i5k/9BjNSReNdOnO&#10;220XX5P+ufhi+P8A7Rry+P4r/tEWg/df8FH/ABhD/wBcb6yT+SU1vjj+0RH9/wD4KafEAf7muQD+&#10;S1vHwHwv2sQ/wLXBfep+KPTtb8dWXhrRLrxNr/hvxDZ6bYwtNe6hc+G7uOGCNRlpHZoxtUDkk9K2&#10;ldWXerZXrkV4lq+r/Hn42eDdY8A6x/wUC+JWu6LqmnzWGs2P9uI0c1vMjI8bAL0ZCw/Ouc/4J567&#10;45vdS+LXg/xd8QdW8RWfhP4iNo2i3OsXHmyxwR2cDFd2P7zmvjuPPCv/AFVyhY+jVvFOzvu27Wtb&#10;8Tyc54bllmHVa91t/wAMfSWK+YP+Fu6p/wAEi/8Agpf4Z/bz0BJo/hb8UJ4/DXxmsbcHyoHkYGHU&#10;Co/iUjfu/wBiQf8ALSvp+uN+PnwW8IftD/CDXvg346tBLpuuWDQSNty0L9UlXPRkcBh9K/P+EeIK&#10;nDucQxF/cfuyXeL/AFT1+R4eX4yeDxKn0ej9D9kdG1jTdf0m113Rb6K6s7yBJ7W6gcNHNG6hldSO&#10;oIOQe4NW8ANjFflx/wAG2/7cHi7Xvhz4k/4JiftIauT8SPgbJ9l0ea5kO/V/Du4LbTJn7wiyif8A&#10;XNovev1HJ5zX9aUatOvSjUg7pq6a6p7H6DCSqRUl1HUUCitSgooooAKKKKACiiigAooooAKKM0bh&#10;60AfjH/wUEtf7K/4LkfECMjb/aXwL8M3f+9svb6HP/jtV62P+CoVuLD/AILhtN/0Ef2bdPP+95Wt&#10;XQ/9qVjk+9feZE/+E+Pq/wAz6zKdcGvn+YUUZoyPWvYPUCiiigArgPiAPL+PHw9n/vQ6xF+cETf+&#10;yV39ef8AxOLR/GX4aSAfe1TUo/z06dv/AGWs6vw/NfmjOp8K9V+aNL4n6F8MtSS0vviPcxwrGWS2&#10;eS4aME8bhweelcgdE/ZXi4fVbD/gV47V6hrHh7Q/EEUcWt6VBdrGxaNZ4wwUkdefaqafD/wRFynh&#10;SxX/ALdV/wAK5amHlOd0o/O9znqUakp3SXzR50Yf2TofvXWlt9Wc/wBKGvf2R4RkxaQ3/bu5/pXp&#10;SeDfCcX3PDtiv/bsv+FTJ4b0GMfu9EtF+luv+FR9Wqfyx+4n6vU/u/ceXLr37JcZzHYaS3+7YMf/&#10;AGWnjxd+y9F/qNFsW/3dJb/4mvUl0bSUHGmW6/8AbFf8Kcum6cOlhB/wGEf4U/q1X+7/AOAh9Xqd&#10;o/ccv8M/E/wy1e4urDwBYLbssayXG2xMSuBwOoGT/jXI/wDBN3F0fjdqv/Px8dtYUH1CW9on9K9Z&#10;htoIMmGBU+X+FQPwr5W/ZY+KPiz4O+AdU+KVpcQjwrf/ALSmvWPjJZIlJjtbm4FrBchyMqsc4jLY&#10;4Ksc9OPynxloVq/CccPG3NKat0TtrZebtp5nyvGVOX9lwhdX5vQ+5qKARjINFfxifk58q/tsP8Q/&#10;2Nfj14D/AOCrn7PVhJJr3w4vo7bx1pttlRrOgyny5o3A64V2Gf4Qyt/yzFfvB+z58dPh7+0z8FfC&#10;/wAf/hNrSah4d8W6LBqWlXUbDmORc7Tjo6nKMvZlI7V+XfiLw9o3i3w/eeF/EenR3en6jayW17az&#10;KCssTqVZCD2IOK5f/g36/aW1j9iH9qnxd/wR0+MmuSN4f1KafxN8C9SvpDiSCTMlxp6seMgK7gcf&#10;PHNjO9a/oLwt4kWNwbyyvL36avHzj2+T/B+R9dkOO9pTdCb1W3oftFRRmjNfrx9EFFFFABRRRQAU&#10;UUUAGaK8F0X/AIKi/wDBODxLJ9m0f9u34TyybsGJvHlijA+hVpQRXcaB+1v+yp4rC/8ACM/tMfD/&#10;AFDd90WPjKxlJ/75lNAHoGeOlfG/7af/AAUo8V/DL4wXP7OP7M3h/RdU8RaPZxXHi/xFrvmS2Oiv&#10;MN0NoI4mVprlo/3pXeojRoywbzAB9aaX418G66oOh+LNNvA33Ta38cmf++Sa/GH4B63ceNfB2ofF&#10;HU3L6h4x8Wa1ruoTNyzyXGoXDqD67IvLjHtGB2xXj51jqmBwvNDduyPUynBwxmI5Z7JXZ5n+0z8b&#10;Pi/4o/4KT6D8bv2j9Ztp7OT4OXOjLrWl+HZbext5F1OOZYHZd4DlWkYbmB2ivQPDPxJ+HfjTjwh4&#10;70fVGHVdP1KKZl+oViQab4+8WfH7wz4ilOgfB3R/FXh9tpi+y659lvouBuBimjMT8jIIdPp3rlfF&#10;Gv8Aw68Von/C0v2N/Eyzetx4esrzafUNbzyH6Hj8K3yXjbFZfhY0qlJTXdPX7j6iOHp4e8aeivs0&#10;ej5pe1fEWp/EfxP8Avir4Pu7K28feHdNk8S3U/jRtWW+uNFi0VvOIcQNGwttgMKBl2qCMsSNzV9r&#10;2F/ZapZQ6npt1HPb3EKywTQsGWRSMhgRwQQRyPWv0/J84o5xh/aQVntYmnUVSTXYmoozRketesbB&#10;+Fef/FjMfxW+GM3b/hJr1Pz0m8/wr0DNcB8Zf3fjf4a3R/h8bOn/AH1pl8Kzrfwvu/MzqfD9x39F&#10;GR60bh61oaBz3o69DQT71wX7R3xhvvgb8MZfHlj4bXUmF/bWhe4mMdrYiaQR/arl1VmS3jzudlVi&#10;FzwBkjOrUjSpuctlqyZSjGN2X9b+PHwP8N63J4b8Q/GLwtY6jC2JrG88QW8UqH0KM4IP4Vp6V8Sf&#10;h3ru3+w/Hmi3m77v2XVIZM/98sa+Zv2Yf2b/ABzqmj2MGqeH/h/rV54F8W3st9dW0LBtQa5T7TFG&#10;uoYlM0Kx3QLAorMQgPCnd7bq/wAKvAl3n/hNv2ItJv2brJoq2F0Pzn8g/oa/Oa3iFGjiHBUrpdnr&#10;9xnS9rUjzaL1ueiJPFIN0UqsD6NXyZ+xR8S/2fPHH7K/jb4AfFnxUuit4r8aeJoftGsW729tMbi9&#10;lCtDcuBE0ina2A+4MBxnmvVJPg9+xXAdup/A++8OTdZNvhm9t1T6zW6GIfg9d98H/CP7L+m/D6P4&#10;J/ChfDl5otqsztocd2l0VEshkkLqzFjl3JO4cdPavjeNc8w3FeX06HLKm4yUk01o1sebmuSvOKap&#10;yny2d169CX9jP4n6r8SvgbYweLblZPEnhm5l8P8Aigo4bde2p8tpM+kieXMD3EoxXqwBzXzF4x/Y&#10;FtfBOvXHxP8A2M/H958NfFEjiW4s7VjNo+pEdEuLRjtxwBuTBGScHArY+EH7amuWPjmy+BH7X3gB&#10;fAfjS+Pl6PfxzebouvsOv2Sc/dc5z5TkMARyScV+C8Q8I4qFSeKwTU4NtyS0lG+r06peWx+Y51wr&#10;mOVydS3NHuj6Gr5g/wCCnfwe8aan8MNK/aq+BtzLp/xK+Depx+JfC+p2o/fbLdlkmi45YbU3hecl&#10;CuPmNfT+DnOKjuLe3vbaSzuoVkhmjKSRsoIdSCCDnt1+tfK5LmlbJc0pYulo4NX81s181dHzuGrS&#10;w1eNSPR/0j9Bv+CfH7YPg79vP9j7wH+1R4KkjWLxTocc2o2aMGNlfJ+7ubc+hSVXXnqAD3r2hB3N&#10;fit/wb6/Gmf9h/8Abz+J3/BKHxrqDQeF/GUj+Nvg/wDaH+QEr/pVome5jQED1tXPVq/acHB4Nf2F&#10;g8XRx2Fp4ik7xmk0/Jq5+iUqsa1OM47NXJKKKM11GgUUZooAKKKKAOL139nb4CeKFKeJPgr4Wvww&#10;+b7XoNvID+aVxOvf8E4v2AvFZY+JP2LPhdfbvvG68DWMmfzir2qigD5k1b/gjl/wTC1TOP2JPAFi&#10;W+8dJ0OOzP4GDZX5/ah8DE/Y5+KviP8AYt1zS2sNLsNQvb74ctIzeVqnh25meWNYXP3ntjK1tIoJ&#10;ZBHGxwJEJ/Zk8jOK4L49fs1fBH9pzwjH4I+OXw7stesYJvPsmmDR3FjMBgTW88ZWW3kAOA8bKw9a&#10;8/McDHH0eRu2t16ndgMbLA1+dK6ejPxh1PSPhj4e1OfTX034oWIt5mRZNLvdae3bacBk+zyMm0jp&#10;8o+lQDWPAMHFp8Sfipbj0bQ9Xl/9G2rV+kWo/wDBGj4Js+fCv7QfxZ0OEcxww+IbS+CD03X9pcO3&#10;1Zifc0zTv+CM/wAIVuF/4Sj9pT4t61Bn95azaxptmHHpvsLC3kH1Dg+9fP8A+r+L5t195739uYXf&#10;lZ+SP7Udz8LJPAd9rutfEP4p3jW9gzajbLpd7Z/adKSWM3cZLWyI67GxtYkZbH8VVf2Vfil4n+An&#10;wxvPBf7SHw/+JnhHT9P1u4TwenjX4f6usltowCiBJbo2gjfb82Dk4XaCcjA/bLwR/wAEqP2EPA/i&#10;DTfFh+A1v4g1TSbtbrTdQ8aatd65Ja3Cn5Zo/t8swRweQy4Ir6Eezt5AFe3VtvA3IK+pyJV8llzK&#10;V29H0R5lbNpSrc9ONj8HPD/7Xn7LfieTydH/AGgvCDSk4+zza9DDJn02SMrfpXd6Rr/h/XrcXeha&#10;1aXkTfdktLhZFP4qTX68+Pv2cvgD8Vo2h+J/wQ8JeIlkzuXW/DttdA/hIjV4l4z/AOCK3/BLDx1P&#10;Jfal+xF4G0+4b/l68O6YdLlH0e0MbfrX10OJJfbp39Gaxzyf2or5H5+5z0NcF8dD5eufD2fP+r8f&#10;QD/vqzu1/rX3/r3/AAb+fsOzBm+HPi74t+CWb7v/AAjvxW1OSNfpHeyXEYHttx7V5346/wCDeO81&#10;e408+DP+CjXxQt4dM1KO+s4vEmg6LqbJMgYKd62kLHAY/eJHqDXT/rFh6kbSi0a/21RnGzTR4Flq&#10;MmvoVf8Agg/8ZW/1/wDwU78Xf9sfhvoi/wA4jU0f/BBr4lf8t/8Agpv8QP8Atl4F0Bf52prT/WDB&#10;9ma/2zhuzPnM/Wo7u0tr+1ksr62jmhlVllikjDK6nqCD1FfSi/8ABBHxRIc3f/BS74pN/wBc/DPh&#10;9f8A2xNTJ/wQJnbi6/4KQ/GJj/0y0vw+v/uONL/WLB7OLJ/tjD7NM/Nfx/8As+6v+zr49l+MvwH0&#10;7Xv+ETvJBN4v8EeDdQktZ1cRsovLOJGWOVuVMkDj95sUqQ2Q3pHwP+Msfxu0FNf+An7SOm+Io/LL&#10;T6V4r0NVvYMcFXWE27oQ3ylmRwD0zX3In/BAHQ3GLr/gon8c2H/TM+H1z/5S6878Zf8ABsj4C8O3&#10;2p/E74FfteeOpPHF5Isz/wDCeW+n3Gl3cgBBd0061tJ4ZmGB9pilEijqHBKn4LiHLsvzKbr4Zck+&#10;qez/AMiaecUadT3U7P8AA8bPjz4paKNni/4MSXaf89/DGrQ3QA/vMlwIGH0UOR6nrXXWdpYOE1KH&#10;TFhlkjB+aILIAcfKcdPf3FO1D9nz9vP4C6dD4c+K37HPi7xDHZR+UPE/w/1i28Q29yo/iKF4L7JH&#10;rbE/7THk4b+PPEcEn2a//Zw+NUFwPvQSfA/xIWH4rYkfka+ArZZjoy5fZv8AQ9ynmGDlG6mv1Oj5&#10;xya8e/bu+Alj+0T+y94q8Bi2H9qw6e2oeH7pBiS2v7cGWF0PUEldpxyQxHGa9AXxn4uf/UfsyfHB&#10;/wDd+BviP+tjXJ/Hn43+MfhR8HvEHjq+/ZW+NP8AoOmStax3nwf1y3ilmZSERpJLUJGC2MsxUAZ7&#10;4FLD4HMKdaLUHv2FiMVgauHlCUk00+pxX/BKX9pTxF+1D+xtoPi/xreNc69o882jateSNlrl4AoS&#10;Zj3Zo2j3HuwY96+k/wAa/OT/AIJn/tk/srfscfssaf8ADb4z+JfEOh+IrrUrrUtejvPBepeXDPK2&#10;FQMkBBCxomT0JzX0bpv/AAVs/wCCd+qsEtv2l9Nj9ftmk30GP++4BX5FxNwxm0c6xE8NhZ+y5m42&#10;i7Wv08ux+CY7B1o4qfJB8t3bQyf+Cl/w7+IfhbQ/Cv7dn7Pd39j+I3wN1Zdf0m4VM/abNHD3EEgH&#10;30wu4r3XevRzX6bfs/8A/Be7/gnv8bvg34a+LN7428SaK2taTDcXlq/w91u4hs7goPOtxcw2bQym&#10;OTchZGIJWvz8X/goL+wN4z0ufSLn9p/wTNa3kDQ3VvfaukSyRsu1lIk28Fcivf8A/g0Rv/EF5/wT&#10;k8XeHrqOa58L6P8AGDV7fwVf3Efyz2Zjt3fyyRyvms5OBgM7d8gfq/hfXzSGV1MFjKco+za5XJNa&#10;O91r2a/E97IpVo0ZUqiatt6M+uV/4LVf8EukH/Ew/a90PT/+wtpt9Z4+vn26YrU0v/gr/wD8EudZ&#10;/wCPP9vr4Vp/18+MLaDH18xlr6JfTLBgd2nwHP8A0yFZOp/DL4da5u/tnwDo13n/AJ+tMif+a1+o&#10;HvHmej/8FIP+CemvcaJ+3Z8Hbot0WH4maWW/Lz811ekftXfst+IMDQf2lPAF9u+79j8ZWMmf++ZT&#10;UWsfskfssa+c67+zd4FvM/e+1eErOTP/AH1Ga5XVv+Cbf/BPjXgf7W/Yf+FFwW6l/h/p3P4+TQB6&#10;xpPj/wACa8u7Q/Guk3g9bTUopP8A0FjWgNS04jIv4f8Av4K+b9V/4I6/8EtNbbff/sCfCvP96Hwf&#10;axsPxRARUKf8EaP+CXqIqL+xZ4KAAwALBv8A4qgD6cooooAD0oHSiigAooooAKKKKACiiigAoooo&#10;AKKKKAAdaKKKAEXpSnpRRQBHSP8AdoooKYL3+tRSfe/4Cv8AOiigk5P4k/8AHvJ/uivz7/by/wBR&#10;cfjRRQB+HP8AwUH6z/j/ACr+ib/g3d/5Q6/BP/sXH/8AR0lFFBP22fbVFFFBQUUUUAFFFFAH/9lQ&#10;SwMECgAAAAAAAAAhAD+Tx9duQwAAbkMAABUAAABkcnMvbWVkaWEvaW1hZ2UyLmpwZWf/2P/gABBK&#10;RklGAAEBAQDcANwAAP/bAEMAAgEBAQEBAgEBAQICAgICBAMCAgICBQQEAwQGBQYGBgUGBgYHCQgG&#10;BwkHBgYICwgJCgoKCgoGCAsMCwoMCQoKCv/bAEMBAgICAgICBQMDBQoHBgcKCgoKCgoKCgoKCgoK&#10;CgoKCgoKCgoKCgoKCgoKCgoKCgoKCgoKCgoKCgoKCgoKCgoKCv/AABEIAKYB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5fx58&#10;bvgx8K7y3074n/F3wv4buLqMyWtvr2v21m8yA4LKsrqWGeMjjNYP/DYP7JX/AEdH8Of/AAtrD/47&#10;WkaNaSuot/JmbqU4uzkvvPRqK85/4bB/ZK/6Oj+HP/hbWH/x2j/hsH9kr/o6P4c/+FtYf/Har6vi&#10;P5H9zD21H+Zfej0aivOf+Gwf2Sv+jo/hz/4W1h/8do/4bB/ZK/6Oj+HP/hbWH/x2j6viP5H9zD21&#10;H+Zfej0aivOf+Gwf2Sv+jo/hz/4W1h/8do/4bB/ZK/6Oj+HP/hbWH/x2j6viP5H9zD21H+Zfej0a&#10;ivOf+Gwf2Sv+jo/hz/4W1h/8do/4bB/ZK/6Oj+HP/hbWH/x2j6viP5H9zD21H+Zfej0aivOf+Gwf&#10;2Sv+jo/hz/4W1h/8do/4bB/ZK/6Oj+HP/hbWH/x2j6viP5H9zD21H+Zfej0aivOf+Gwf2Sv+jo/h&#10;z/4W1h/8do/4bB/ZK/6Oj+HP/hbWH/x2j6viP5H9zD21H+Zfej0aivOf+Gwf2Sv+jo/hz/4W1h/8&#10;do/4bB/ZK/6Oj+HP/hbWH/x2j6viP5H9zD21H+Zfej0aivOf+Gwf2Sv+jo/hz/4W1h/8do/4bB/Z&#10;K/6Oj+HP/hbWH/x2j6viP5H9zD21H+Zfej0aivOf+Gwf2Sv+jo/hz/4W1h/8do/4bB/ZK/6Oj+HP&#10;/hbWH/x2j6viP5H9zD21H+Zfej0aivOf+Gwf2Sv+jo/hz/4W1h/8do/4bB/ZK/6Oj+HP/hbWH/x2&#10;j6viP5H9zD21H+Zfej0aivOf+Gwf2Sv+jo/hz/4W1h/8do/4bB/ZK/6Oj+HP/hbWH/x2j6viP5H9&#10;zD21H+Zfej0aivOf+Gwf2Sv+jo/hz/4W1h/8do/4bB/ZK/6Oj+HP/hbWH/x2j6viP5H9zD21H+Zf&#10;ej0aivOf+Gwf2Sv+jo/hz/4W1h/8do/4bB/ZK/6Oj+HP/hbWH/x2j6viP5H9zD21H+Zfej0aivOf&#10;+Gwf2Sv+jo/hz/4W1h/8do/4bB/ZK/6Oj+HP/hbWH/x2j6viP5H9zD21H+Zfej0aiuO8HftEfs//&#10;ABF12Pwv8Pvjn4O13U5UZ49O0fxNaXU7qoyxEccjMQByTjgV2NZyjKDtJWKjKMldO4UUUVJQUUUU&#10;Afgj/wAHeX/Jzfwj/wCxDu//AEtNfkTX67f8HeX/ACc38I/+xDu//S01+RNftfDP/Ijoej/Nn5Xn&#10;3/I3q+q/JBRXon7Pv7J/7RH7VN/qemfs+/C6+8T3Gjwxy6nHYyxKbdJCwQnzHXqVbpnpXp3/AA6B&#10;/wCCk3/Rp+vf+Bdp/wDHq4s0484HyPGyweY5phqFaNrwqV6UJq6TV4ykmrppq61TTOWjleZ4mmql&#10;GhOUX1UZNfelY+baK+kv+HQP/BSb/o0/Xv8AwLtP/j1Y/iP/AIJef8FCvC1o97qn7IfjaSONct/Z&#10;+km7bH+7AXJ/AVyUfErw6xFRQpZzhJN9FiKLf3KZpLJs4gryw1Rf9uS/yPBaKta1omteGtWuNB8R&#10;aPdaffWshjurO9t2imhcdVZGAZT7EZqrX2cZRqRUou6eqa2aPNacXZhRRRVAFFFFABRRRQAUUUUA&#10;FFFFABRRRQAUUUUAFFb3wy+GXjv4y+PNN+GPwy8Nzavr2sT+Tpum27KrzybS20FiB0UnkjpXtetf&#10;8Emf+Cifh3R7vxBrX7LWuW9nY2slxd3DXVriOJFLMxxNnAAJr57NuLuFMhxUMNmePoUKk1eMalWn&#10;TlJN2TUZSTabTV0t1bc7MPl+PxVNzoUpTS3cYtperSPnaiiivoTjCiiigAooooA/QD/g2V/5SzeF&#10;P+xX1v8A9Inr+mSv5m/+DZX/AJSzeFP+xX1v/wBInr+mSvyfjb/kcR/wL85H6Nwp/wAix/4n+SCi&#10;iivjz6YKKKKAPwR/4O8v+Tm/hH/2Id3/AOlpr8ia/Xb/AIO8v+Tm/hH/ANiHd/8Apaa/Imv2vhn/&#10;AJEdD0f5s/K8+/5G9X1X5I/Uf/g2M/5KP8XP+wJpP/o65r9Qf2l/2jPhz+yf8GNW+PHxYe+XQdFa&#10;3W9bTbXzpszTxwJtTIz88i554GTX5ff8Gxn/ACUf4uf9gTSf/R1zX2L/AMF0P+UYXxF/676N/wCn&#10;azr/ACy8esiwPFH0uo5Pjb+xxNfAUp8rtLlqU6EJWdnZ2bs7Oz6H7JwriqmB8P3iKfxQjVkr7XTk&#10;1f7jlYf+DhT/AIJ3SMA+q+Mo8938Lnj8pDXu37K//BRD9kX9sy6uNH+A3xYg1DVrOHzrrQ761ls7&#10;xI84LiOZVMigkZZNwXIyRkV/NPX1D/wRy+HHxZ8ef8FB/h7qvwt0+88vw/rC6h4i1C3VhFaacqsJ&#10;xK44USIWiAP3mkAr908SPob+FOQ8EY/NcDjK9Crh6U6kZVKkJU24RclGa9nF2k1ypxkmm00pfC/l&#10;8m8RM9xWZUqFWnGanJRaimnq7XWr231X3bn7Cf8ABTT/AIJvfDH9ur4PajPbeHrOz+ImlWEkvhXx&#10;JFEqTSSopK2k7j/WQOfl+bPllty9w38711bXNlcyWd5A0U0MhSWORcMjA4II7EGv6wCcDJr+Wn9o&#10;DVtG1/48+Ntd8OMjafe+LtSnsGj+6YXupGQj22kVw/QS4w4gzLLc1yDFVJVMNhvZTpXbfs3UdRSg&#10;m9oy5VJRWiak0ryZp4o5fhaNahioJKc+ZSt1tazfmr2v6djkaK/Uj/gmV/wQZ0f4n+CdL+Pv7aTa&#10;hBp+qwpdaH4Fsp2t5ZrdhlJbyVcPGHU7hFGVcAqWcHKD7o1z9lD/AIJM/s92dr4b+IHwZ+CHh77R&#10;HizXxlZ6b5846ZWS+zI/1yea/VONfpe+H/DPEM8kyvDV8xr024zdBR5FKPxRjJu83Gzu4xce0nqe&#10;Hlvh/m2NwixNecaMXqua97PZtdL+bv5H859Ff0BfHP8A4Iu/8E7v2lfCDan4G+Hdl4Rvby38zS/E&#10;ngO4EUPIyreQpNvLGTjOFBI4Dr1r8X/23/2KPix+wl8arj4Q/E5I7qGWL7VoOvWkZW31W0LECVM8&#10;owI2vGSSjDqVKs323hL9IngHxdxU8vwHPh8ZBNuhWSjJpfE4OLlGSj1V1NbuKWp5ufcIZrw/TVWr&#10;adN6c0dUu17pNX6dPM8doroPhZ8LvHvxr+IekfCn4YeG7jV9e1y8W103T7YDdLIfUnhVABZmJCqq&#10;liQATX7Kfsef8G9X7N3wx8P2fiL9qu6m8e+JpI1e50u3vJbXSbN+uxBGUlnIPBZ2Ct/zzHf3vFXx&#10;u4D8H8JTnnlWTrVE3To00pVZpaOVm4xjG+nNOUU3dK7TRy5FwzmnENRrCxSit5S0ivLq2/JJ+Z+J&#10;dFf0n/8ADEP/AATe8LSQ+ELz9l74QQXMyhbe11DwtpzXMmeBgyoZGPvkmvKv2kf+CFv7B3x00S4P&#10;grwE/wAPddZD9l1fwpIywq/bzLR2MLJnqEEbEcBxX4DlX05fDvE46FLMcvxOHpT2qNQmkv5nGMlK&#10;y68im+yZ9VX8Mc3hScqNaE5Lpqvkm1a/rY/AWivYP21/2JfjL+wr8XpPhX8W7GOWK4jafQdes1b7&#10;LqttnHmRk8hgcB4z8yHrkFWb03/gjR+z38Hf2nP21bT4W/HTwVHr+gyeG9QuX0+a6mhUyxqhRt0L&#10;o3GT3xX9SZrx/wAO5dwHW4vo1PrGDp0ZV1KlaTnCKu+W7ir6WtJxs7p2aZ8PQynGVs0jl8lyVHJR&#10;tLSzfffT0v5HylRX7tftaf8ABDj9krxh8CNV8Mfsu/A7SfDfja9vNPj0vXrjW7+SOxh+2wfaZSkk&#10;7K+Lbzvl2knoMEgi58J/+CZX/BKH9iPRdP0T443XgfWPEdxCpm1b4qaxaBrxu5itLhxCiZzgBGbH&#10;DOxGa/nen9NDwzxeRrF4LCYqriJTlCOGVODqtRjGTqPlqSjGm+blTu5NxlaFk2fXvw4zqnifZ1Kk&#10;IwSTc7vl1bVldJt6X2tZrU/Bmiv6NPiN/wAEtv8AgnD+0D4OVY/2b/B1na3tvvsda8D2kWmuAR8s&#10;sclntR/Ubg6nuCK/HP8A4Ke/8ExPHX/BPbx3a3llq02veA/EEzr4d8QSRBZYpANxtLkL8qzBeQww&#10;sigsoBVkX63wn+k/wB4qZx/Y1OFTCY135adZRtU5VeShKLackk24yUZWTaTSduDPuCc2yPD/AFlt&#10;VKfVxvpfa6fR91dd7GL/AMEiv+UkXwm/7GJ//Saav6Cfj7/yQnxr/wBilqX/AKSyV/Pt/wAEiv8A&#10;lJF8Jv8AsYn/APSaav6Cfj7/AMkJ8a/9ilqX/pLJX8pfTW/5PFkn/Xin/wCpFQ+88Nf+SdxP+N/+&#10;kRP5aKKK/UX/AIJk/wDBBvSPip4J0v4/ftoPqFvpurQpdaH4GsZ2t5Z7dhlJbyVcPGHU7hFGVcAq&#10;WdTlK/v7xH8TuEPCrIf7Wz+s4Qb5YQiuapUla/LCN1d21bbUY/akro/J8nyXMM9xXsMJG73beiS7&#10;t/8ADt9Efl1RX9GGt/snf8Emv2ebK18OfED4MfBHw99ojxZr4zs9N8+demVkvsyP9cnmuS+OP/BF&#10;/wD4J2/tLeD21PwN8OrHwleXlv5ml+JfAVwIoeRlW8lSbeVCcZwgJHAZc5r+acD9N7gWpiKcsflW&#10;LoYao7RrOMJR9WlJXS6qDm10TPs6nhnmii1Sr05TW8btP8vzsfz+UV7J+3F+xL8WP2EPjVP8I/ia&#10;sd3bzRfavD+vWkZW31W0LECRQfuOCNrxkko3dlKs3jdf2FkudZVxFlNHM8srRq0K0VKE4u6lF7Nf&#10;k07NO6aTTR+e4nDYjB4iVCtFxlF2ae6Z+gH/AAbK/wDKWbwp/wBivrf/AKRPX9MlfzN/8Gyv/KWb&#10;wp/2K+t/+kT1/TJX53xt/wAjiP8AgX5yPv8AhT/kWP8AxP8AJBRRRXx59MFFFFAH4I/8HeX/ACc3&#10;8I/+xDu//S01+RNfrt/wd5f8nN/CP/sQ7v8A9LTX5E1+18M/8iOh6P8ANn5Xn3/I3q+q/JH6j/8A&#10;BsZ/yUf4uf8AYE0n/wBHXNfrD8Rvhp8Pvi/4Puvh98UvBem+INDvjGbzSdXs1nt5tjrIm5HBB2uq&#10;sM9CoNfk9/wbGf8AJR/i5/2BNJ/9HXNfZf8AwXB1HUNK/wCCZnxCvtLvpradJ9H2TW8hRlzq1oDg&#10;jkcV/lV9ITJcTxJ9LF5Th67oVMRVwVKNRXbpynToxU0k4u8W+ZWknpo1ufs3COIhg+A/bzjzKEas&#10;nHuk5O2z322Z6VB/wTm/YHtnEkf7G/w1JBz+88H2jD8mjNd3ofhv4Ffs7+FZLbw3oHhPwLokZ8ya&#10;OxtbXTLVcD7zBQidO5r+X4+P/HZGD411b/wZS/8AxVZ95f32oS+ff3k08n9+aQsfzNfuGI+hPxNm&#10;0VSzXi6rWp3T5ZUZz+7nxLSfZ2Z8zDxKweH96hgIxfdSS/KB+yX/AAVQ/wCC3Pwk8K/DbWfgF+yB&#10;4zh8SeKNatZLHUvFmlybrHSIHBWQwTDiecqSFaMlEzu3FlC1+bP/AATW+Cei/tD/ALdXw1+FHiWz&#10;W50y88RLdanayLlZ7e1je7kib/ZdICh9mrw2vpn/AII6eOtJ+Hv/AAUn+Fmta3OsdvdavcaarM2P&#10;3t3Zz2sQ/GWZB+NfvuA8Lck8EvBvOsHwupvEfVsRUdWTTq1KsaM+R3SSSi/gjFJR13k5SfytXPMV&#10;xLxFhqmOtyc8Fyr4VFyV9+/Vvf0sj+h3xJfalpHhu/1LQtJN9eWtjLJZ2KMFNxIqEpGCeBuIC/jX&#10;4B/F3/gmn/wVs+O3xI1f4s/FP9nbxHq2u63eNc315capZtlieEUGf5EUYVUHCqAAAAK/fjxjc+Jb&#10;Lwhqt54Nsre51iHTZ30m3us+VLciNjEj4IO0vtBwQcHqK/G/UP8Ag5M/bE0q/m0vU/2f/h/b3NtM&#10;0VxbzWuoK8UinDKwNzkEEEEHoa/hL6KeI8VsDLNMTwPl+ExNX91GrLEScZwi+dxULVIPlm03Le7j&#10;G+yP1DjqGQ1VQhmdapCPvOKgrpvS99Hqunqz6C/4IVfA/wDb6/Zh8Q+Kvg/+0f8AC3WdF8B3mlf2&#10;jobalfwTRWmpLMiNFEscrFPNjkZ2GNpMAPBJz1X/AAcQfBLSPH/7DsPxbNiv9p+AvElrcQ3W35lt&#10;bt1tZYs/3Wke3Y+8Qr58+Fn/AAXc/wCClHxyi1KX4MfsWeHvFn9jxxvqi+HPD+q3rWqyFghdYp2I&#10;3bGxx/CfSvKP23/+Cv37aPx2+BHiD9m348/sx6L4S0/xEtvHdXEmiala3URhuYrhdn2iUrndEAcq&#10;eCa/Ucv8L/GnNfpBYPjHHYbB4avCtRliKeHrwvyWjGrJ03OU+adFu/8APe9tdfDrZ5w3Q4TqZdSn&#10;UnFxkoOcHvq4q9krKX3Hsf8AwbS/s9aBqepePv2oNbsY5r7TXh8P6DI65+zl0866cZ6MV+zqGHIU&#10;uOjGvrf/AILN/tneM/2M/wBkR9c+F1/9j8VeLNYj0XR9QVQWsFaOSSa5UHjeqRlVP8LSK3O3FfOf&#10;/Bsv8R9IuvhV8TfhG1wi6hY+ILTV1hZvmkhng8ksB3CtbgH03r616V/wcPfAzxd8U/2MNN8f+ENM&#10;mvD4F8TJqGrQwoWZLGSGSGSbA5IR2iLeibmOApNfGcd0cHn301IYLie0sN9YoQUZ/A4exhKlCz0c&#10;Z1GuZbScpJ7s9LK5VML4bupgtJ8kndb35mpP1SvbtZH4f6/4i8QeK9bufEvijXLzUtSvJjLeahf3&#10;TzTTyHq7u5LMx9SSa/Wb/g3m/bt+KXxE8Qa5+x/8WPFN5rVrpuhHV/CN9qM5kmtIopY4prTexLNH&#10;+9jdFJ+QI4HBAX8ja/ST/g22+Bni7Xf2kPFX7QcumTR+H/D/AIXk0lL1kISa+uZYXESnoxWKJ2YD&#10;7u+PONwz/Z30n8p4ZxXghmkszpwSowUqLaScKqlFU1B7pydoNLeLaejZ+c8E4jG0+JqCot+87S84&#10;2d797b69T7e/4Lkfs9+H/jb+wH4m8U3NhG2teA/L13Rbvb80ao6pcpnrtaBnJHQsiE/dFfm7/wAG&#10;+H/KRSx/7FDVP/QEr9Sv+Cw/xQ0T4Wf8E6PiVe6vdIkutaQuiafCzfNPPdyLFtX1IQySH/ZjY9q/&#10;LX/g3w/5SKWP/Yoap/6Alfyv4IYrNK30ReK6WIbdGH1lUr9E6EJTUf7vM76ac0pdbn3HE0KEeP8A&#10;ASh8T5Ob/wACaV/O34JH7RftYfGeX9nf9mjx18cLW1jnuPDHhe8v7KCX7ktwkR8lG/2TJsB9ia/m&#10;Y+I/xI8dfF3xvqXxI+Jfim81rXNYumuNQ1K+mLyTSH+QHQKMBQAAAABX9K/7bfwj1n48fsifEf4Q&#10;+G4fM1PXfCF7b6XDnHmXXlFoUz2zIqDPbNfzJ39hfaXfTaZqdnLb3NvM0VxbzxlXikU4ZWU8gggg&#10;g8g19Z9AnC5G8gzjERjH64qtOMnpzKk4Xgl1UXNTvbRuKvsrcPipPFfWsPB39nytrtzX1+aVvvP0&#10;e/4N0/2rPHvhz9oW/wD2UNY164uvC/iTRrm/0nT5pSy2OoQYkZ4gfuLJF5u8D7zIh7HP6J/8Fafg&#10;9o3xo/4J6/E7RtVs0km0Pw7Nr+nysvzQT2Km53L6EpHJGf8AZkYd6/Ln/g3i+FHiLxn+3efiTZ6f&#10;IdL8G+GLye+vNp8tJblPs0UWf7zB5WA7iJvSv1i/4KXeOtK+Hf7AHxf8Q6xOscc3gLUdOjZz1mvI&#10;TaRD6mSdBX5j9Iijhcr+lZllXI0o4iUsHOaho3XdWyul9qUFTb/mTu73Pb4RlUr8C1o4rWCVRK/8&#10;vL+Sd/Q/Dr/gkV/yki+E3/YxP/6TTV/QT8ff+SE+Nf8AsUtS/wDSWSv59v8AgkV/yki+E3/YxP8A&#10;+k01f0E/H3/khPjX/sUtS/8ASWSvS+mt/wAniyT/AK8U/wD1IqGXhr/yTuJ/xv8A9Iifzrf8E3fg&#10;po37Q/7c3w1+E3iSzW40y+8RLcapayLlZ7a1je6lib/ZdIWU+zV/ST4gvNQ0nw9fahoukte3VtZS&#10;SWljGwUzyKhKxgngbiAv41/O9/wR78c6T8Pf+Ckvwr13W51jt7jWp9NDscDzbyzntYh+MkyD8a/o&#10;e8W3HiK08KapdeD7OC41aPT5n0u3us+VLcCMmNXwQdpfAOCOO4rm+nTiMwq+JWUYWp/AWGUoqTah&#10;zyrVFUu9LXjGnzPorFeF8aMclxE18TnZ23soq34t2PwH+MP/AATW/wCCtvx5+JWsfFr4p/s6+ItW&#10;1zW7x7i+u7jVLNuSeEQGf5I1GFVBwqgAYAr7m/4IV/A39vz9l/xN4q+EP7Rvws1nRfAV9pP9oaK2&#10;pX8E0VpqSzRq0cSxysU82ORmbjaTAD1PPz/qP/ByX+2LpGoT6Tqv7P3w/trq1maG5t57XUFeKRTh&#10;kZTc5BBBBB5BFdT8LP8Agu7/AMFJ/jkmpP8ABj9i3w74s/seOOTVE8OeH9VvWtlcsELrFOxGdrY4&#10;/hPpX6n4hZZ9JDi/w/rcP5tkuV0MFKMIqUavIqXK4+zdNyrOEGmlGOlrPl2djwsprcHZfm0cXQxN&#10;eVVNuzjfmune6Ubvu/vPof8A4OHPgnpHxA/YYX4stYr/AGl4B8RWlzDdbfmW1upFtJYs/wB1nkt2&#10;PvEtfhbX3t+27/wV/wD20vjn8CPEP7N3x5/Zi0Xwlp/iJLeO6uJNE1K1uojFcRTrs+0Slc7ogOVP&#10;BNfBNfs/0XeC+MOAfDN5PxByc0a9SVLkqRqR9lOMHpKLa/ie0dvO/U+c43zLL81zpYjCXs4pSumn&#10;zJtbPysfoB/wbK/8pZvCn/Yr63/6RPX9MlfzN/8ABsr/AMpZvCn/AGK+t/8ApE9f0yV9rxt/yOI/&#10;4F+cj1uFP+RY/wDE/wAkFFFFfHn0wUUUUAfgj/wd5f8AJzfwj/7EO7/9LTX5E1+u3/B3l/yc38I/&#10;+xDu/wD0tNfkTX7Xwz/yI6Ho/wA2fleff8jer6r8kfqP/wAGxn/JRvi5/wBgTSf/AEdc19i/8F0P&#10;+UYXxF/676N/6drOv58wSOhpSzHgsa/nPiz6M3+tHjdQ8Qv7V9n7OthqvsPYc1/q6prl9r7aNuf2&#10;e/s3y32lbX6LAcafUeGpZT7C/NGcebmt8d9eXle1++vkJRRRX9UnwoVY0jV9U8P6ta69ol/La3tj&#10;cJcWd1A5WSGVGDK6kdCGAIPYiq9FTKMZxcZK6e6BNrVH78f8E1/+CvvwQ/a98B6X4K+KnjDTfDHx&#10;NtbdLfUtK1K4W3h1eUDH2izZiFff94wg70O4AMoDHpv2m/8Agjl+wz+1V49uPih428B6ho+v38nm&#10;apqPhfUvsn25+7yxlXjLnu4UMx5Yk1/PDXbeFv2lv2jfA2nLpHgn4/8AjbR7SNdsdrpfiq8t41Ho&#10;FjkAA/Cv4nzj6IuPyXiirnfh7n1TK3UvemlJqKk7uMZwnFunfaE4ytZe9oj9Kw/iBRxGBjhs2wqr&#10;266a26tNPXu016H9FnwN/Z6/ZM/4J1fBy80rwHb6X4O8OpJ9q1zXNc1QK1zIFx5lxcTMM4HAXIVe&#10;dqjJz+TP/Baf/gqj4c/bF1Wy/Z/+AV9NN4B8P6h9rv8AWGjaP+3L5VZEZFYBhBGGbbuALsxbACoT&#10;8PeNPiZ8R/iTdrf/ABF+IGt6/PH9ybWtWmunX6GVmIrEr6rwr+i5g+DOMHxdxJmU8zzG7lGU4tRj&#10;Nqzm+aU5VJpaRlJpR3UbqLXDnvHFTMsv+oYOiqNHZpO7a7aJJLule/e10evfsP8A7YnxB/Yc/aB0&#10;v45eAoVvI4Ua01zRpZSkep2LkGSBmAO05VXVsHa6KcEAqf30/ZU/4KBfsmftueFIpPhb8RNPk1K6&#10;tsah4O1qRIdRgyvzxvbsf3q9i8e+M/3u1fzW06KaWCVZ4JGR0YMjq2CpHQg+tfUeNn0cOE/GWpTx&#10;9SrLC46nHljWhFSUoptqNSDcedRbfK1KMle3M1ZLi4a4xx/DsXSUVUpN3cW7WfdPW1+ujXkf0NeL&#10;/wDgit/wTV8a+L5PGepfs329rPNN5txZ6Trl9Z2jtnPEEMypGP8AZQKPavUvFHj79kX/AIJ//Bu3&#10;ste1rwv8O/Celwt/Z+mx7IfNPVhDCmZLiVjydqs7HJOTk1/Ofpv7V37UejacNI0j9pPx9a2irtW1&#10;tvGN9HGB6bVlAx+Fcdr/AIk8ReLNUk1vxTr17qV5L/rbzULp5pX+rOST+dfiMvofcccSVKOF4s4t&#10;r4rB0mnGnapN2Wnu+1qyhTdtFLlnZaWaPpV4hZZg4yngMBGFSW70X38sU36XR9V/8FXP+Cnmu/8A&#10;BQD4h2mg+ELC60n4d+Gp3bQdMuiBNezkbWvbgAkByvyomT5aluSXauo/4N8P+Uilj/2KGqf+gJXw&#10;/X3B/wAG+H/KRSx/7FDVP/QEr948SuEsh4F+jvnGSZNRVLD0cHWUVu3eLblJvWUpNtyb1bZ8rk+Y&#10;YrNOLsPicTLmnKpG7+asl2SWiR+3Hxz+MPhj9n74ReIPjT41t7qXSfDentfakljGHm8lSNxRSQGI&#10;HOMjOK+b/En7BP8AwS2/4KTiP9pbQvDWma7Lq+JLzX/CWtTWb3UhGSLqKJlAm/veYiy54Y16H/wV&#10;C/5R6/F//sR7z/0Gv5zPBXxF+IPw21Nta+HXjrWNAvGXa13ouqS2spHpuiZT+tfwz9GvwZzXxA4R&#10;xud5BnNbLMwo1nSU6blyzpunCXJNRlCXxO6ak13i7Jr9Q4y4joZTj6eGxWGjWpSjzWdrp3aurprb&#10;y+Z/TJ8HvgX+zR+xJ8KLjw98MPDGi+CfC9luutTvLi68tWYDBnubmdiznAA3SOcAADAAFfkp/wAF&#10;sf8Agqv4U/aqe3/Zl/Z21ZrvwTpOoC613X1UqmtXaZEaRA4Jt4yS24/6x9rAbUVm+FPHnxo+MXxT&#10;SOP4nfFjxN4jWJt0S69r1xeBD6jzXbFczX9UeE/0U8HwXxd/rXxLmMsyx8ZOUHJNRjN6e0k5ynOp&#10;UX2XJpRetnJRkvhc+46qZll/1DBUVRpNWdmrtdlZJRXe17+l0fR3/BIr/lJF8Jv+xif/ANJpq/oJ&#10;+Pv/ACQnxr/2KWpf+kslfy0ZI5FLvf8AvGvc8a/o3/8AEYeMcDnv9qfVfq1OMOT2HteblqSqX5vb&#10;U7X5rW5Xte/Q5uG+Mv8AV7L6mF9hz87bvzctrpLbld9u5PpWq6loWqW2t6NfS2t5Z3CT2t1A5V4Z&#10;EYMrqR0IIBB7EV+9v/BNX/gr/wDBL9rvwHpfgj4seMNN8MfE21t0t9R0zUp1t4dYkAx9otHbCsX+&#10;8YQd6HcAGUBj+BVFfeeM3gnwv40ZHTwmZSlSr0W3SrQScoOVuZOL0lCVlzRundJqSZ5XDnEuO4bx&#10;LqUUpRl8UXs7bO/Rro/wZ/RB+07/AMEdP2G/2rPHlx8UPG/gPUNH8QX0nmapqXhfUvshvn/vyxlX&#10;jLnu4UMx5YmvQfgV+zt+yZ/wTq+Dt9pfgK30vwf4eWT7Vrmu67qgV7mQLgSXFzMwzgZCrkKuTtUZ&#10;Of51PC37S37RvgbTl0jwT8f/ABto9pGu2O10vxVeW8aj0CxyAAfhWL41+JnxI+JN0t98RfiBrmvz&#10;x/6ubWtWmumX6GVmIr+b630R/EnN8tpZFm/GFSrltNq1LkqPSPwpQlWcVy/Zu5KHRaWPso8f5Ph6&#10;0sVh8vjGs73ldLffVRvr12v1PuT/AILUf8FUvDf7YWpWf7PnwAv5pvAWg6h9r1HWWjaP+3L5QVQo&#10;rYYQRhm27gC7NuwAqE/n/RRX9hcAcB8PeGvC1DIMlg40aV9ZO8pyespzdleUnvoklaMUopJfnubZ&#10;pjM5x0sViXeUu2yS2S8l/wAF6n6Af8Gyv/KWbwp/2K+t/wDpE9f0yV/M3/wbK/8AKWbwp/2K+t/+&#10;kT1/TJXzPG3/ACOI/wCBfnI+04U/5Fj/AMT/ACQUUUV8efTBRRRQB8C/8Ffv+CVPwR/4KC/E7wj4&#10;2+Knj7xVo9x4f0GaxtYvD81sqSI0xkLP50Mhzk9iBivkH/iGm/Y+/wCi2/Er/wADNP8A/kSv1e/a&#10;L/5Denf9erf+hV5zX8EeLXjl4tcK+ImPyrKc2q0cPSlFQhHktFOnCTSvFvdt79T6TBcMZDjsLGvX&#10;w8ZTlu3fXp3Pzn/4hpv2Pv8AotvxK/8AAzT/AP5Eo/4hpv2Pv+i2/Er/AMDNP/8AkSv0Yor86/4m&#10;S8cv+h7W/wDJP/kDq/1N4Y/6BY/j/mfnP/xDTfsff9Ft+JX/AIGaf/8AIlH/ABDTfsff9Ft+JX/g&#10;Zp//AMiV+jFFH/EyXjl/0Pa3/kn/AMgH+pvDH/QLH8f8z85/+Iab9j7/AKLb8Sv/AAM0/wD+RKP+&#10;Iab9j7/otvxK/wDAzT//AJEr9GKj+1W3/PxH/wB9Cj/iZHx0e2eVvuh/8gH+pvC//QLH8f8AM/Ov&#10;/iGm/Y+/6Lb8Sv8AwM0//wCRKP8AiGm/Y+/6Lb8Sv/AzT/8A5Er9FPtVt/z8R/8AfQo+1W3/AD8R&#10;/wDfQqv+JkPHT/oeVvuh/wDIB/qdwv8A9A0fx/zPzr/4hpv2Pv8AotvxK/8AAzT/AP5Eo/4hpv2P&#10;v+i2/Er/AMDNP/8AkSv0U+1W3/PxH/30KkBBGQan/iZHx0W+eVvuh/8AIB/qbwv/ANAsfx/zPzn/&#10;AOIab9j7/otvxK/8DNP/APkSj/iGm/Y+/wCi2/Er/wADNP8A/kSv0UNzbjg3Ef8A30KkVlcbkbI9&#10;RR/xMj46L/meVvuh/wDIB/qbwv8A9Asfx/zPzn/4hpv2Pv8AotvxK/8AAzT/AP5Eo/4hpv2Pv+i2&#10;/Er/AMDNP/8AkSv0Yoo/4mS8cv8Aoe1v/JP/AJAP9TeGP+gWP4/5n5z/APENN+x9/wBFt+JX/gZp&#10;/wD8iV6x+xd/wRk/Z7/Yf+NsPx1+G/xL8ZapqcOm3FktrrlxaNAUmADHEVujZGOPmxX2BRXm5x49&#10;+MGf5XWy3MM4q1KFaLhOD5LSjJWadop2a8zbD8K8PYWvGtSw8VKLunro113OP+P/AMGPD37RPwW8&#10;TfA7xZqd5Z6b4o0mXT72605kE8UbjBZC6su76qR7V8L/APENN+x9/wBFt+JX/gZp/wD8iV+jFFeH&#10;wf4reIfAGDqYTh7MZ4anUlzyjDls5WSu7xetkkdWYZFlGbVFUxdFTaVk3fbfufnP/wAQ037H3/Rb&#10;fiV/4Gaf/wDIlH/ENN+x9/0W34lf+Bmn/wDyJX6MUV9d/wATJeOX/Q9rf+Sf/IHn/wCpvDH/AECx&#10;/H/M/Of/AIhpv2Pv+i2/Er/wM0//AORKP+Iab9j7/otvxK/8DNP/APkSv0Yoo/4mS8cv+h7W/wDJ&#10;P/kA/wBTeGP+gWP4/wCZ+c//ABDTfsff9Ft+JX/gZp//AMiUf8Q037H3/RbfiV/4Gaf/APIlfoxR&#10;R/xMl45f9D2t/wCSf/IB/qbwx/0Cx/H/ADPzn/4hpv2Pv+i2/Er/AMDNP/8AkSj/AIhpv2Pv+i2/&#10;Er/wM0//AORK/Riij/iZLxy/6Htb/wAk/wDkA/1N4Y/6BY/j/mfnP/xDTfsff9Ft+JX/AIGaf/8A&#10;IlH/ABDTfsff9Ft+JX/gZp//AMiV+jFFH/EyXjl/0Pa3/kn/AMgH+pvDH/QLH8f8z5p/4Ji/8EWP&#10;2d/2Kf2tdJ+Pnw6+JvjTVNUsNLvraKz1q4tGt2WaExsSIrdGyAePm6+tfptXh/wN/wCShW//AF7y&#10;/wDoNe4V/ZngBxpxRx1wPUzHP8VLEV1XnBTla/KoU2o6JKycm9up4OZZbgcrxHscLBQja9l3d9fw&#10;Ciiiv3A88KKKKAPJf2i/+Q3p3/Xq3/oVec16N+0X/wAhvTv+vVv/AEKvOa/yx8ef+TuZr/jh/wCm&#10;oH6Fk/8AyLafp+rCiiivyE9IKKKKACv5SfEv/Ix6h/1/S/8AoZr+rav5SfEv/Ix6h/1/S/8AoZr/&#10;AEV+gD/G4i9MJ+eJPyHxW+HB/wDcT/2w7bwb+yF+1l8RvDNr40+Hv7L/AMRNe0e+VmsdW0bwTf3V&#10;rcKGKkpLHEyuAylTgnBBHUVqf8MGfty/9GY/Fj/w3Wp//GK/c/8A4I0f8ozvhV/2C73/ANON1X07&#10;WvGP02uKOGeLsxyellNGccNXrUVJzmnJU6koJtLRNqN3YnL/AA1wONy+jiJYiSc4xlay05knb8T+&#10;ZP8A4YM/bl/6Mx+LH/hutT/+MV/Rp+zFpOq6B+zX8PdC13TLiyvrLwPpMF5Z3cLRywSpZxK8bowB&#10;VlYEFSAQRg13FFfzX42/SGznxswODwuNwNPDrDSnJOEpS5udJNPm2tbofZcNcI4fhqrUnTqufOkt&#10;Ula3ofzNfGb9mb9pC9+MHiu8s/2ffG80M3iS+eKWPwneMrqbhyGBEeCCO9fvH/wSp8Pa/wCFP+Ce&#10;vwt8PeKNDvNN1C18Psl1Y6havDNC32iU4ZHAZTgg8jvXwL4//wCDkT49eD/Het+ErX9nTwjNHper&#10;3NnHNJqF0GdY5WQMcHqQua/Sv9iv4+a1+1F+y14M+P3iLQbXS73xNpbXVxYWUjNFCwldMKW5Iwme&#10;fWv2z6UefeK2aeHOW0eJ8mpYPDxrQcKkMRGrKUvY1EouKScU4tyv0at1Pm+CMLkVDOK0sFiJVJuL&#10;unBxSXMtb9ddD1Givzp/4KU/8FqPiz+w7+1BefAXwf8ABnw7rdlbaPZ3i32pXk6SlpkLFcIcYGOK&#10;5LSv+Diq1t/2S7z4oeJ/hfozfEi78WXWleHvCWn30v2dLSK2tZft90zEuqb53QKuDIYyARtdl/Bc&#10;t+jX4wZxkOBzjBYBVKOM9m6TjUpttVFeMpR5rwildycrKKWtj6mtxlw/h8VVw9WraVO/NdO2m6Tt&#10;q77Jbn6h0V+IPgr/AIOJv297jxraxXfgLwHrUN5eJFHocGh3MTSF2AWOJ1uCwYkgAtv57Gv1G/bB&#10;/b8+Fn7C3wQ0z4mfH62aPXtWt1TTvB+j3AnuLu8EatLFG7BR5UbNhpmAABXgsyoceNvo7+J3AucZ&#10;fleLoQrV8c5RowozVSUnCzknG0WlFSTcmuRK7crJl5bxdkuaYerXpzcYUrOTkrJXvbXVa2238j3i&#10;ivxQ+Jn/AAcl/tc+INUl/wCFXfCbwR4b08sfJjvoLnULpR2DS+bGh/CIVz+h/wDBxd+33pd6txqe&#10;ifD/AFKIH5re68PToCPrFcqRX6Bh/oW+N1bCqrOnh4StfklWXMvK8Yyhf0lbzPJl4kcMxqcqlNru&#10;o6fi0/wP3Por4I/4J6f8F1Phd+1t44sfgn8Z/Bcfgfxhqcgh0a4hvTNpuqTnpCrMA0ErHhUbcGPA&#10;fcVU/Qv/AAUX/au8S/sV/sp65+0H4S8K2OtX2l3tlBHp+oyukTie5SIklOeA+R7ivxXOfCTj/h7j&#10;bD8KZlg3SxuInCFKMpR5ZucuWLjUTcHFy0bUrJ3UrNNH0mHz/KcXls8fRqc1OCbk0ndWV3db3t0t&#10;6HzX/wAFNf8AguFZ/sgfEXWv2b/gt8MW1jxvpMcI1LV9eOzTrFpreOdNkaN5ly2yVCQTGoJ6tgiu&#10;s/4IYftLfG79qz9nnxx8U/j149utf1h/iRPBDLOqpHbQCwsmWGGNAEijBZjtUAZYk5JJP4v/ALXv&#10;7Smv/tf/ALRXiP8AaL8UeG7PSL7xI1q1xp+nyO8MPk2sNsNpf5jlYQxz3Jr3D/gn7/wV2+J//BPv&#10;4Uat8J/BHwl0HX7bVvEUmrS3Wq3U8ckcjQQw7AIzjbiEH1yTX9/8T/RYw+F8CaWU8O5bTedVFh5V&#10;5znFz50k60Y1ZvljBSulGDUZJJvmep+UYLjmVTiiWIxdZ/Vo86ikna20W4rVu3V6ryP6CqK88/ZM&#10;+M+rftE/s0+CfjlrujW+n3nirw7b6jc2No7NHA8i5KqW5IHvXodf5jZnl+KyjMq2AxKtUozlCSTT&#10;tKEnGSutHZp6rRn7XRrU8RRjVhtJJr0augooorhNAooooA7D4G/8lCt/+veX/wBBr3CvD/gb/wAl&#10;Ct/+veX/ANBr3Cv9Ffop/wDJtKv/AGE1P/SKR8TxF/v6/wAK/NhRRRX9LnghRRRQB5L+0X/yG9O/&#10;69W/9CrzmvRv2i/+Q3p3/Xq3/oVec1/lj48/8nczX/HD/wBNQP0LJ/8AkW0/T9WFFFFfkJ6QUUUU&#10;AFfyk+Jf+Rj1D/r+l/8AQzX9W1fyk+Jf+Rj1D/r+l/8AQzX+iv0Af43EXphPzxJ+Q+K3w4P/ALif&#10;+2HZ+D/2kv2qvBXhu18L+APj58QdJ0ezVlstO0fxTfW9tCpYsQkccgVQWJJwOpJrT/4a7/ba/wCj&#10;n/ip/wCFrqX/AMdr90/+CNH/ACjO+FX/AGC73/043VfTtb8Y/S9yDh7i7McqqcKUassPXrUnUdaC&#10;c3TqSg5tPCys5W5muZ2vu9ycv8P8Vi8vo11j5R54xlblel0nb41ttsj8SP8AgiB+0J+018Q/+CgG&#10;g+Gfid8b/HWuaTJoOqPLp+veJb26t2ZbdipMcshUkHkHHB6V+29FFfx34yeJmD8VuLIZzhsujgYx&#10;pRp+zhJTTcZTlz3VOmrvntbl6bvp+hcO5LUyLAPDTrOq3Jvmatukrby7d+p/LH8b/wDktPi//saN&#10;Q/8ASmSv6Dv+CRX/ACjd+E3/AGLr/wDpTNX8+Pxv/wCS0+L/APsaNQ/9KZK/oO/4JFf8o3fhN/2L&#10;r/8ApTNX92fTb/5NDk3/AGE0/wD1Hqn5f4a/8lBif8D/APS4n5S/8HBH/KRnVP8AsVdK/wDRTVz3&#10;/BHb/gn34U/bz+PeqWnxTnvF8G+ENNjvNbgsJjFLezSuVgtt45RW2SszD5tsRAILBl6H/g4I/wCU&#10;jOqf9irpX/opq+mf+DYjToY/B3xh1YJ+8m1PRYWb/ZSO8I/9DNfVZxxZnHBP0NcJmuVVHTxEcHhY&#10;Qmt4+1lSpylF9JKMpOLWqdmtUcOHwGHzLxFqUK8eaHtJtp7PlUmk/K6Vz6l8N/8ABF3/AIJ9+Bfi&#10;p4V+L3w7+Et5oWqeEtWi1GzhtvEF1cW91NFzH5yXTy5CvtcbCh3IMkjIP53f8HIh8Z/8NreGxrPn&#10;f2P/AMK/tv7Fznyt32q587Hbfu27u+NmeMV+3deNftq/sK/Af9u/4bx+APjPpNwlxYSPLoWv6a6x&#10;3umSsAGMbEEFWwu6NgVbaDgMqsv8Q+DvjxmXDHihgs/4vxNbG0qdOpR5pzlVqUoVNeaLm23aW6vd&#10;xbSvZI/TOIuF6OOySrhcvhGnKTUrJKKk10dl2/E/HT/gkp+3l+x/+xxPrlh+0n+z0dcvtWvo5NO8&#10;Z2el299c6fCE2m38ucqUj3ZctG25i2Cp2rj9DPHv7Rv/AARm/wCChfwvvvhdr/xT8CWN1qdm8On3&#10;uvaaNIv9LuGXCSwS3KRfOrYOFcq+Np3KSD8c/HT/AINu/wBqPwfcT33wI+KHhrxpYqSYbXUGfS74&#10;jsu1t8J9MmVc+g7fKHxh/wCCcn7c3wGtbjUfid+zD4rtLKzVmutSsbD7daQqOrNPamSNV9ywFf2f&#10;mvCvgN4z8TribIeKamGzGTjKPs8QoSUopKLVCulUVrL3Yckb9NT84w+O4q4bwP1LFYFToq6d4XVn&#10;v70dPm7s/S34N/8ABuL+zVYf2f4w1z9qbxjrxjeO5sdQ8KraWEbMpDLIjlbg8EAgq2fQ199fGf4B&#10;/Cn9on4Yz/B343+GP+Ei8P3TQPeWd1dSwmd4nV0dmgZGBDqG4IBPbHFfzh/stftr/tJfsdeMLfxV&#10;8DviVfafCtwsl9oU0zSadqC55Sa3J2NkcbgA65yrKea/o2/Zp+N2k/tI/ADwh8d9EsGtbfxVoNvf&#10;mzZtxtpHX95Dn+LY4Zc99ua/m76UXCPjJwTmuX5znmdyx1KM5LD14xVCpRqaTa5adlCTUVKMoSd+&#10;Rv3Wkn9jwRmHDuZYerh8LhlSlZc8W+ZSW273WtmmuvU/n3/4Kp/Br4afs+/t7+PvhB8HvC8ei+G9&#10;Hk04abpkdxLKsIk021mf5pWZzmSR25Y/ewOMCvsj/ghl/wAE/wD9kH9rH9mPxR48/aE+DNt4k1bT&#10;/Hk1hZ3k2qXkBjtxZWkgj2wTIp+eRzkgn5uuMV8vf8FuP+UoPxS/67aT/wCmeyr9Bf8Ag2o/5M08&#10;af8AZTrj/wBN1jX9JeMfE3EmW/RNyrNcJja1PFTo4ByqwqTjVk504ObdRSU25Ntybd5N63PjeHcF&#10;g63HlehUpxcFKraLinFWbtZNW06dj75+G/w58F/CLwHpPwx+HWhrpuhaHYpZ6Vp6TPILeFBhUDSM&#10;zHA7kk+9bdFFf5S4jEYjFYidevNznNuUpSbcpSbu229W29W3q3qz92jGNOKjFWS0SWyQUUUViUFF&#10;FFAHYfA3/koVv/17y/8AoNe4V4f8Df8AkoVv/wBe8v8A6DXuFf6K/RT/AOTaVf8AsJqf+kUj4niL&#10;/f1/hX5sKKKK/pc8EKKKKAPJf2i/+Q3p3/Xq3/oVec16N+0X/wAhvTv+vVv/AEKvOa/yx8ef+TuZ&#10;r/jh/wCmoH6Fk/8AyLafp+rCiiivyE9IKKKKACv5SfEv/Ix6h/1/S/8AoZr+ravnO4/4JH/8E4rq&#10;d7m4/ZR8PNJI5aRjNc8sTkn/AFtf1N9Gbx24b8E6mayzbDVq31pUOX2Sg7ey9rfm55w39orWvs72&#10;0PhuNOF8ZxKqCw84x9nzX5r683La1k+xnf8ABGj/AJRnfCr/ALBd7/6cbqvp2uf+Fvws+H/wT8A6&#10;b8LvhX4Xt9F8P6TG0em6ZasxjgVnaRgNxJ5Z2PJPWugr+f8AjTO8PxLxlmWb4eLjTxOIrVYqVuZR&#10;qVJTSlZtXSkk7Nq+zZ9ZluGng8uo4ebu4QjF22uklp9wUUUV8ydp/LH8b/8AktPi/wD7GjUP/SmS&#10;v6Dv+CRX/KN34Tf9i6//AKUzVNq3/BJ3/gnZruq3Wuav+yv4fnury4ee6maa5zJI7FmY4l6kkmva&#10;/hp8NPAvwc8Cab8Mvhl4bh0fQdHg8nTdNtmYxwR7i20biT1YnknrX9h/SE+kVwp4u8DYDJMswtel&#10;Uw9WNSUqipqLUaU4NLlnJ3vJPVJWufnvCfCOO4fzSria9SMlOLSUb31kn1S7H4af8HBH/KRnVP8A&#10;sVdK/wDRTV9Rf8Gxv/JN/i3/ANhzSf8A0TcV9x/Gn/gn5+xt+0V45k+JXxr+AmkeINdmt47eTUry&#10;ScO0cYwi/JIowB7V0PwA/ZS/Z5/ZZsNS0z9n74W6f4Xt9Ymjl1KOweRhcPGGCE72boGbpjrT4r+k&#10;Vwpn30d6Hh/RwteOKhSw1N1JKn7JujOnKTTU3OzUHy+7e7V0gwPCOPwvF082lOLg5Tdlfm95NLpb&#10;rrqehV+QX/Bd/wCAn7ZXwv8Aihd/tGfDv4sePL/4Za9HEdQ0+z8R3jW3h27CqjI0Ik2xQSEB1YAK&#10;HdkO35N36+1HeWdpqFpLYX9rHPBNG0c0M0YZJFIwVYHggjgg9a/CfCTxMxnhTxhTzqlhoYiFnCpS&#10;mlacG03yyalyTTScZpOzVmnFtP6jPslp57l7w0puDvdSXR+a0uu6/U/BP/gmT/wWK8b/ALCdpqvw&#10;9+IfhG68ZeD9Y1D7e0a6jsvtPuiqo8kTyBlkV1RN0bFeVDBhlg31t8R/+DmL4KweFrgfCX9nPxRe&#10;a08LLar4ju7a2tY5COGcwvKzqDyVAUt03LnI+m/iv/wRs/4JyfF7VJtd1n9nKx0m9mYtJP4Zv7jT&#10;Uyep8mCRYf8AxyuQ0f8A4IG/8E2NLvVurz4Ya5qCqc/Z7zxZeBG+vlOjfrX9PcQeKX0ROOM6fEGd&#10;5JjI4udnUjCyhOSSWqhiIxd0km0oOW8ldtnxOEyPxAyzDfVMNiabgtm7tpfODf526H4e/Cb4QfFn&#10;9qX4w2vw5+E3g2XV/EPiC+Zo7Oxg2xxbmy8jEfLDCmcljhVUV/Sj+yv8DrT9mr9nLwX8B7TUBef8&#10;Iv4ft7G4vFUhbidVzLIAegaQuwHYHFP+BX7MH7Pf7MuhyeHvgL8IdD8L28wAun02zAmucdPNmbMk&#10;uO29mxXeV+X/AEh/pEVPGiphsvwGFeHwGGblGMmnUnNrlUp292KjG6jGLla8m5O6Ufb4R4Rjw4p1&#10;as+erPRtbJb2V9Xd6tu3TTv+A/8AwXs+Hev+DP8AgpF4q8T6pp8kdn4r0nS9R0uZlO2WNLKG0fB7&#10;kS20gPpx6iqP/BOX/grr47/4J5/DjxF8MdG+D+meKbHXNW/tO3kutUktXtbkwpExO1HEiFY4/l+U&#10;gg/Mc8fuH+0V+yh+zv8AtZeF4fCH7Qfwr03xJaWzM1lJch47i0ZgNxhniZZYs4GdrANgZzivnSw/&#10;4IGf8E2LPUhfXHww1y6j3Z+x3Hi28EZ9so6vj/gWa/Z+F/pN+D+ceEuD4P47yyvWWHp0qbjTScKi&#10;oJKnJSValOMrRXMtFe65mm0fOY7gviHD5/UzDK60Y88pSu7prm1atyyTWrt+R7x+xB+0NqP7Vv7K&#10;fgv9oLWNLtLK88Saa815Z2G7yYZkmkhdE3EtgNGepJr1aub+EPwg+G3wE+HWm/Cb4Q+E7fQ/Dujp&#10;IunaXas7JCHkaR+XLMSzuzEkkksTXSV/CnEWIynGcQYyvlVN08LOrUlShL4oUnNunF2cleMWk7N6&#10;rd7n6hg44inhaca7vNRSk1s5WV2tt35BRRRXjnQFFFFAHYfA3/koVv8A9e8v/oNe4V4f8Df+ShW/&#10;/XvL/wCg17hX+iv0U/8Ak2lX/sJqf+kUj4niL/f1/hX5sKKKK/pc8EKKKKAPL/j1oOuaxrFhJpOj&#10;XV0qWrB2t7dnCnd0OBXB/wDCE+Mv+hS1L/wBk/wr6Mor+beNfo25LxrxRic7r4+pTlWabjGMWlaM&#10;Y6N6/Zue7hc8rYXDxpKCdj5z/wCEJ8Zf9ClqX/gDJ/hR/wAIT4y/6FLUv/AGT/Cvoyivlf8AiUXh&#10;3/oZ1f8AwCB0f6yV/wDn2vvZ85/8IT4y/wChS1L/AMAZP8KP+EJ8Zf8AQpal/wCAMn+FfRlFH/Eo&#10;vDv/AEM6v/gEA/1kr/8APtfez5z/AOEJ8Zf9ClqX/gDJ/hR/whPjL/oUtS/8AZP8K+jKKP8AiUXh&#10;3/oZ1f8AwCAf6yV/+fa+9nzn/wAIT4y/6FLUv/AGT/Cj/hCfGX/Qpal/4Ayf4V9GUUf8Si8O/wDQ&#10;zq/+AQD/AFkr/wDPtfez5z/4Qnxl/wBClqX/AIAyf4Uf8IT4y/6FLUv/AABk/wAK+jKKP+JReHf+&#10;hnV/8AgH+slf/n2vvZ85/wDCE+Mv+hS1L/wBk/wo/wCEJ8Zf9ClqX/gDJ/hX0ZRR/wASi8O/9DOr&#10;/wCAQD/WSv8A8+197PnP/hCfGX/Qpal/4Ayf4Uf8IT4y/wChS1L/AMAZP8K+jKKP+JReHf8AoZ1f&#10;/AIB/rJX/wCfa+9nzn/whPjL/oUtS/8AAGT/AAo/4Qnxl/0KWpf+AMn+FfRlFH/EovDv/Qzq/wDg&#10;EA/1kr/8+197PnP/AIQnxl/0KWpf+AMn+FH/AAhPjL/oUtS/8AZP8K+jKKP+JReHf+hnV/8AAIB/&#10;rJX/AOfa+9nzn/whPjL/AKFLUv8AwBk/wo/4Qnxl/wBClqX/AIAyf4V9GUUf8Si8O/8AQzq/+AQD&#10;/WSv/wA+197PnP8A4Qnxl/0KWpf+AMn+FH/CE+Mv+hS1L/wBk/wr6Moo/wCJReHf+hnV/wDAIB/r&#10;JX/59r72fOf/AAhPjL/oUtS/8AZP8KP+EJ8Zf9ClqX/gDJ/hX0ZRR/xKLw7/ANDOr/4BAP8AWSv/&#10;AM+197PnP/hCfGX/AEKWpf8AgDJ/hR/whPjL/oUtS/8AAGT/AAr6Moo/4lF4d/6GdX/wCAf6yV/+&#10;fa+9nzn/AMIT4y/6FLUv/AGT/Cj/AIQnxl/0KWpf+AMn+FfRlFH/ABKLw7/0M6v/AIBAP9ZK/wDz&#10;7X3s8c+DfhnxHpfjqC71LQL23iEMgMk1q6qPl9SK9joor968M/D3B+GnD0spw1eVWMqkqnNJJO8o&#10;xVrLS3u/iePjsbLHVvaSVtLBRRRX6EcQUUUUAFFFFABRRRQAUUUUAFFFFABRRRQAUUUUAFFFFABR&#10;RRQAUUUUAFFFFABRRRQAUUUUAFFFFABRRRQAUUUUAFFFFABRRRQB/9lQSwMEFAAGAAgAAAAhAD08&#10;zVLeAAAABQEAAA8AAABkcnMvZG93bnJldi54bWxMj81qwzAQhO+FvoPYQm+NbAf3x7UcQmh7CoUk&#10;hZDbxtrYJtbKWIrtvH3VXtrLwjDDzLf5YjKtGKh3jWUF8SwCQVxa3XCl4Gv3/vAMwnlkja1lUnAl&#10;B4vi9ibHTNuRNzRsfSVCCbsMFdTed5mUrqzJoJvZjjh4J9sb9EH2ldQ9jqHctDKJokdpsOGwUGNH&#10;q5rK8/ZiFHyMOC7n8duwPp9W18Mu/dyvY1Lq/m5avoLwNPm/MPzgB3QoAtPRXlg70SoIj/jfG7yn&#10;eZSCOCpIkpcUZJHL//TFN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Sxakt+kEAAD4DgAADgAAAAAAAAAAAAAAAAA8AgAAZHJzL2Uyb0RvYy54bWxQ&#10;SwECLQAKAAAAAAAAACEARKxqbgctAAAHLQAAFQAAAAAAAAAAAAAAAABRBwAAZHJzL21lZGlhL2lt&#10;YWdlMS5qcGVnUEsBAi0ACgAAAAAAAAAhAD+Tx9duQwAAbkMAABUAAAAAAAAAAAAAAAAAizQAAGRy&#10;cy9tZWRpYS9pbWFnZTIuanBlZ1BLAQItABQABgAIAAAAIQA9PM1S3gAAAAUBAAAPAAAAAAAAAAAA&#10;AAAAACx4AABkcnMvZG93bnJldi54bWxQSwECLQAUAAYACAAAACEAGZS7ycMAAACnAQAAGQAAAAAA&#10;AAAAAAAAAAA3eQAAZHJzL19yZWxzL2Uyb0RvYy54bWwucmVsc1BLBQYAAAAABwAHAMABAAAxegAA&#10;AAA=&#10;">
                <v:group id="2 Grupo" o:spid="_x0000_s1030" style="position:absolute;left:736;top:762;width:11430;height:12954" coordorigin="822" coordsize="1276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1" type="#_x0000_t75" style="position:absolute;left:1783;top:8477;width:1123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OwwAAANoAAAAPAAAAZHJzL2Rvd25yZXYueG1sRI/NasMw&#10;EITvhb6D2EJujewmNMGNHEIgxpBe8gPpcbG2lqm1MpZqu29fBQo9DjPzDbPZTrYVA/W+cawgnScg&#10;iCunG64VXC+H5zUIH5A1to5JwQ952OaPDxvMtBv5RMM51CJC2GeowITQZVL6ypBFP3cdcfQ+XW8x&#10;RNnXUvc4Rrht5UuSvEqLDccFgx3tDVVf52+rYCpP8mipWKwYb8v35Uc6FuVBqdnTtHsDEWgK/+G/&#10;dqkVrOB+Jd4Amf8CAAD//wMAUEsBAi0AFAAGAAgAAAAhANvh9svuAAAAhQEAABMAAAAAAAAAAAAA&#10;AAAAAAAAAFtDb250ZW50X1R5cGVzXS54bWxQSwECLQAUAAYACAAAACEAWvQsW78AAAAVAQAACwAA&#10;AAAAAAAAAAAAAAAfAQAAX3JlbHMvLnJlbHNQSwECLQAUAAYACAAAACEAufrWTsMAAADaAAAADwAA&#10;AAAAAAAAAAAAAAAHAgAAZHJzL2Rvd25yZXYueG1sUEsFBgAAAAADAAMAtwAAAPcCAAAAAA==&#10;">
                    <v:imagedata r:id="rId51" o:title=""/>
                  </v:shape>
                  <v:shape id="0 Imagen" o:spid="_x0000_s1032" type="#_x0000_t75" style="position:absolute;left:822;width:12764;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uCvgAAANoAAAAPAAAAZHJzL2Rvd25yZXYueG1sRE9NawIx&#10;EL0X/A9hhN5qVg9FtsZFRKEnwbRgj8Nm3KybTJYk1e2/bw6FHh/ve9NM3ok7xdQHVrBcVCCI22B6&#10;7hR8fhxf1iBSRjboApOCH0rQbGdPG6xNePCZ7jp3ooRwqlGBzXmspUytJY9pEUbiwl1D9JgLjJ00&#10;ER8l3Du5qqpX6bHn0mBxpL2ldtDfXsFludfOXeLXjfTxfLLjIa71oNTzfNq9gcg05X/xn/vdKChb&#10;y5VyA+T2FwAA//8DAFBLAQItABQABgAIAAAAIQDb4fbL7gAAAIUBAAATAAAAAAAAAAAAAAAAAAAA&#10;AABbQ29udGVudF9UeXBlc10ueG1sUEsBAi0AFAAGAAgAAAAhAFr0LFu/AAAAFQEAAAsAAAAAAAAA&#10;AAAAAAAAHwEAAF9yZWxzLy5yZWxzUEsBAi0AFAAGAAgAAAAhAINZm4K+AAAA2gAAAA8AAAAAAAAA&#10;AAAAAAAABwIAAGRycy9kb3ducmV2LnhtbFBLBQYAAAAAAwADALcAAADyAgAAAAA=&#10;">
                    <v:imagedata r:id="rId52" o:title=""/>
                  </v:shape>
                </v:group>
                <v:shape id="Cuadro de texto 2" o:spid="_x0000_s1033" type="#_x0000_t202" style="position:absolute;left:11525;top:1143;width:30766;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69DCE27" w14:textId="77777777" w:rsidR="00DD44C6" w:rsidRPr="00DF2452" w:rsidRDefault="00DD44C6" w:rsidP="00DD44C6">
                        <w:pPr>
                          <w:jc w:val="center"/>
                          <w:rPr>
                            <w:rFonts w:ascii="Arial" w:hAnsi="Arial" w:cs="Arial"/>
                            <w:sz w:val="36"/>
                            <w:szCs w:val="36"/>
                          </w:rPr>
                        </w:pPr>
                        <w:r w:rsidRPr="00DF2452">
                          <w:rPr>
                            <w:rFonts w:ascii="Arial" w:hAnsi="Arial" w:cs="Arial"/>
                            <w:sz w:val="36"/>
                            <w:szCs w:val="36"/>
                          </w:rPr>
                          <w:t xml:space="preserve">The images used in this document </w:t>
                        </w:r>
                        <w:r>
                          <w:rPr>
                            <w:rFonts w:ascii="Arial" w:hAnsi="Arial" w:cs="Arial"/>
                            <w:sz w:val="36"/>
                            <w:szCs w:val="36"/>
                          </w:rPr>
                          <w:t>come</w:t>
                        </w:r>
                        <w:r w:rsidRPr="00DF2452">
                          <w:rPr>
                            <w:rFonts w:ascii="Arial" w:hAnsi="Arial" w:cs="Arial"/>
                            <w:sz w:val="36"/>
                            <w:szCs w:val="36"/>
                          </w:rPr>
                          <w:t xml:space="preserve"> from the People First (Self Advocacy) Picture Bank</w:t>
                        </w:r>
                      </w:p>
                      <w:p w14:paraId="6EFA5C19" w14:textId="77777777" w:rsidR="00DD44C6" w:rsidRPr="00DF2452" w:rsidRDefault="00DD44C6" w:rsidP="00DD44C6"/>
                    </w:txbxContent>
                  </v:textbox>
                </v:shape>
                <v:rect id="3 Rectángulo" o:spid="_x0000_s1034" style="position:absolute;width:44862;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3efwwAAANsAAAAPAAAAZHJzL2Rvd25yZXYueG1sRI9BawIx&#10;EIXvQv9DmEIvUrO1ILIaRQqFXlao+gOGzXSzuJnETVa3/945CN5meG/e+2a9HX2nrtSnNrCBj1kB&#10;irgOtuXGwOn4/b4ElTKyxS4wGfinBNvNy2SNpQ03/qXrITdKQjiVaMDlHEutU+3IY5qFSCzaX+g9&#10;Zln7RtsebxLuOz0vioX22LI0OIz05ag+HwZvYByWl0s1nL2jz6qbznPcVzEa8/Y67lagMo35aX5c&#10;/1jBF3r5RQbQmzsAAAD//wMAUEsBAi0AFAAGAAgAAAAhANvh9svuAAAAhQEAABMAAAAAAAAAAAAA&#10;AAAAAAAAAFtDb250ZW50X1R5cGVzXS54bWxQSwECLQAUAAYACAAAACEAWvQsW78AAAAVAQAACwAA&#10;AAAAAAAAAAAAAAAfAQAAX3JlbHMvLnJlbHNQSwECLQAUAAYACAAAACEAtXd3n8MAAADbAAAADwAA&#10;AAAAAAAAAAAAAAAHAgAAZHJzL2Rvd25yZXYueG1sUEsFBgAAAAADAAMAtwAAAPcCAAAAAA==&#10;" filled="f" strokecolor="black [3213]"/>
              </v:group>
            </w:pict>
          </mc:Fallback>
        </mc:AlternateContent>
      </w:r>
    </w:p>
    <w:p w14:paraId="6F14D620" w14:textId="4BE5E4D3" w:rsidR="007D0BED" w:rsidRDefault="007D0BED" w:rsidP="0031350D">
      <w:pPr>
        <w:spacing w:before="100" w:beforeAutospacing="1" w:after="100" w:afterAutospacing="1"/>
        <w:jc w:val="center"/>
        <w:rPr>
          <w:rFonts w:ascii="Arial" w:eastAsia="Times New Roman" w:hAnsi="Arial" w:cs="Arial"/>
          <w:b/>
          <w:bCs/>
          <w:sz w:val="22"/>
          <w:szCs w:val="22"/>
        </w:rPr>
      </w:pPr>
    </w:p>
    <w:p w14:paraId="4D88485F" w14:textId="004D3690" w:rsidR="00D76487" w:rsidRDefault="00D76487" w:rsidP="0031350D">
      <w:pPr>
        <w:spacing w:before="100" w:beforeAutospacing="1" w:after="100" w:afterAutospacing="1"/>
        <w:jc w:val="center"/>
        <w:rPr>
          <w:rFonts w:ascii="Arial" w:eastAsia="Times New Roman" w:hAnsi="Arial" w:cs="Arial"/>
          <w:b/>
          <w:bCs/>
          <w:sz w:val="22"/>
          <w:szCs w:val="22"/>
        </w:rPr>
      </w:pPr>
    </w:p>
    <w:p w14:paraId="2D32E1D2" w14:textId="140DEEEA" w:rsidR="00D76487" w:rsidRDefault="00D76487" w:rsidP="0031350D">
      <w:pPr>
        <w:spacing w:before="100" w:beforeAutospacing="1" w:after="100" w:afterAutospacing="1"/>
        <w:jc w:val="center"/>
        <w:rPr>
          <w:rFonts w:ascii="Arial" w:eastAsia="Times New Roman" w:hAnsi="Arial" w:cs="Arial"/>
          <w:b/>
          <w:bCs/>
          <w:sz w:val="22"/>
          <w:szCs w:val="22"/>
        </w:rPr>
      </w:pPr>
    </w:p>
    <w:p w14:paraId="75933CA7" w14:textId="16BF0B01" w:rsidR="00AD1652" w:rsidRDefault="00AD1652" w:rsidP="0031350D">
      <w:pPr>
        <w:spacing w:before="100" w:beforeAutospacing="1" w:after="100" w:afterAutospacing="1"/>
        <w:jc w:val="center"/>
        <w:rPr>
          <w:rFonts w:ascii="Arial" w:eastAsia="Times New Roman" w:hAnsi="Arial" w:cs="Arial"/>
          <w:b/>
          <w:bCs/>
          <w:sz w:val="22"/>
          <w:szCs w:val="22"/>
        </w:rPr>
      </w:pPr>
    </w:p>
    <w:p w14:paraId="33558FB3" w14:textId="77777777" w:rsidR="00AD1652" w:rsidRDefault="00AD1652" w:rsidP="00AD1652">
      <w:pPr>
        <w:autoSpaceDE w:val="0"/>
        <w:autoSpaceDN w:val="0"/>
        <w:adjustRightInd w:val="0"/>
        <w:rPr>
          <w:rFonts w:ascii="Arial" w:hAnsi="Arial" w:cs="Arial"/>
          <w:color w:val="000000"/>
          <w:sz w:val="32"/>
          <w:szCs w:val="32"/>
        </w:rPr>
      </w:pPr>
      <w:r>
        <w:rPr>
          <w:rFonts w:ascii="Arial" w:hAnsi="Arial" w:cs="Arial"/>
          <w:color w:val="000000"/>
          <w:sz w:val="32"/>
          <w:szCs w:val="32"/>
        </w:rPr>
        <w:t>And</w:t>
      </w:r>
    </w:p>
    <w:p w14:paraId="7476985F" w14:textId="77777777" w:rsidR="00AD1652" w:rsidRDefault="00AD1652" w:rsidP="00AD1652">
      <w:pPr>
        <w:autoSpaceDE w:val="0"/>
        <w:autoSpaceDN w:val="0"/>
        <w:adjustRightInd w:val="0"/>
        <w:rPr>
          <w:rFonts w:ascii="Arial" w:hAnsi="Arial" w:cs="Arial"/>
          <w:color w:val="000000"/>
          <w:sz w:val="32"/>
          <w:szCs w:val="32"/>
        </w:rPr>
      </w:pPr>
    </w:p>
    <w:p w14:paraId="04C06642" w14:textId="77777777" w:rsidR="00AD1652" w:rsidRPr="00D366AE" w:rsidRDefault="00AD1652" w:rsidP="00AD1652">
      <w:pPr>
        <w:rPr>
          <w:rFonts w:ascii="Arial" w:hAnsi="Arial" w:cs="Arial"/>
          <w:sz w:val="32"/>
        </w:rPr>
      </w:pPr>
      <w:r w:rsidRPr="00D366AE">
        <w:rPr>
          <w:rFonts w:ascii="Arial" w:hAnsi="Arial" w:cs="Arial"/>
          <w:sz w:val="32"/>
        </w:rPr>
        <w:t>Pixabay</w:t>
      </w:r>
      <w:r>
        <w:rPr>
          <w:rFonts w:ascii="Arial" w:hAnsi="Arial" w:cs="Arial"/>
          <w:sz w:val="32"/>
        </w:rPr>
        <w:t xml:space="preserve"> - </w:t>
      </w:r>
      <w:hyperlink r:id="rId53" w:history="1">
        <w:r w:rsidRPr="0063160E">
          <w:rPr>
            <w:rStyle w:val="Hyperlink"/>
            <w:rFonts w:ascii="Arial" w:hAnsi="Arial" w:cs="Arial"/>
            <w:sz w:val="32"/>
          </w:rPr>
          <w:t>https://pixabay.com/</w:t>
        </w:r>
      </w:hyperlink>
      <w:r>
        <w:rPr>
          <w:rFonts w:ascii="Arial" w:hAnsi="Arial" w:cs="Arial"/>
          <w:sz w:val="32"/>
        </w:rPr>
        <w:t xml:space="preserve"> </w:t>
      </w:r>
    </w:p>
    <w:p w14:paraId="3A15F084" w14:textId="77777777" w:rsidR="00D76487" w:rsidRPr="00AD1652" w:rsidRDefault="00D76487" w:rsidP="00AD1652">
      <w:pPr>
        <w:rPr>
          <w:rFonts w:ascii="Arial" w:eastAsia="Times New Roman" w:hAnsi="Arial" w:cs="Arial"/>
          <w:sz w:val="22"/>
          <w:szCs w:val="22"/>
        </w:rPr>
      </w:pPr>
    </w:p>
    <w:sectPr w:rsidR="00D76487" w:rsidRPr="00AD1652" w:rsidSect="005B5E03">
      <w:headerReference w:type="default" r:id="rId5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DCB86" w14:textId="77777777" w:rsidR="000D0925" w:rsidRDefault="000D0925" w:rsidP="0031350D">
      <w:r>
        <w:separator/>
      </w:r>
    </w:p>
  </w:endnote>
  <w:endnote w:type="continuationSeparator" w:id="0">
    <w:p w14:paraId="6A56F688" w14:textId="77777777" w:rsidR="000D0925" w:rsidRDefault="000D0925" w:rsidP="0031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3065" w14:textId="77777777" w:rsidR="000D0925" w:rsidRDefault="000D0925" w:rsidP="0031350D">
      <w:r>
        <w:separator/>
      </w:r>
    </w:p>
  </w:footnote>
  <w:footnote w:type="continuationSeparator" w:id="0">
    <w:p w14:paraId="17A7DFE9" w14:textId="77777777" w:rsidR="000D0925" w:rsidRDefault="000D0925" w:rsidP="00313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16D9" w14:textId="209A9543" w:rsidR="0031350D" w:rsidRDefault="00AD47B1" w:rsidP="0031350D">
    <w:pPr>
      <w:pStyle w:val="Header"/>
      <w:jc w:val="right"/>
    </w:pPr>
    <w:r>
      <w:rPr>
        <w:noProof/>
        <w:lang w:eastAsia="en-GB"/>
      </w:rPr>
      <w:drawing>
        <wp:anchor distT="0" distB="0" distL="114300" distR="114300" simplePos="0" relativeHeight="251658240" behindDoc="0" locked="0" layoutInCell="1" allowOverlap="1" wp14:anchorId="1CE22B34" wp14:editId="335783A9">
          <wp:simplePos x="0" y="0"/>
          <wp:positionH relativeFrom="margin">
            <wp:align>left</wp:align>
          </wp:positionH>
          <wp:positionV relativeFrom="topMargin">
            <wp:posOffset>467739</wp:posOffset>
          </wp:positionV>
          <wp:extent cx="2276475" cy="647700"/>
          <wp:effectExtent l="0" t="0" r="9525" b="0"/>
          <wp:wrapNone/>
          <wp:docPr id="1" name="Picture 1"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edsUni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3EEE05D" wp14:editId="2DB33596">
          <wp:extent cx="2065448" cy="690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verhulme_Trust_CMYK_blue logo.jpg"/>
                  <pic:cNvPicPr/>
                </pic:nvPicPr>
                <pic:blipFill>
                  <a:blip r:embed="rId2">
                    <a:extLst>
                      <a:ext uri="{28A0092B-C50C-407E-A947-70E740481C1C}">
                        <a14:useLocalDpi xmlns:a14="http://schemas.microsoft.com/office/drawing/2010/main" val="0"/>
                      </a:ext>
                    </a:extLst>
                  </a:blip>
                  <a:stretch>
                    <a:fillRect/>
                  </a:stretch>
                </pic:blipFill>
                <pic:spPr>
                  <a:xfrm>
                    <a:off x="0" y="0"/>
                    <a:ext cx="2124775" cy="7099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0D22675-282C-4FA5-8C17-664CD21A20FD}"/>
    <w:docVar w:name="dgnword-eventsink" w:val="2902401263888"/>
  </w:docVars>
  <w:rsids>
    <w:rsidRoot w:val="007436B0"/>
    <w:rsid w:val="000068BE"/>
    <w:rsid w:val="0003763C"/>
    <w:rsid w:val="0004670D"/>
    <w:rsid w:val="00050A9C"/>
    <w:rsid w:val="00061662"/>
    <w:rsid w:val="00097614"/>
    <w:rsid w:val="000A44FF"/>
    <w:rsid w:val="000C2BDA"/>
    <w:rsid w:val="000D0925"/>
    <w:rsid w:val="001E5084"/>
    <w:rsid w:val="00222DFC"/>
    <w:rsid w:val="00224104"/>
    <w:rsid w:val="00273A15"/>
    <w:rsid w:val="002932ED"/>
    <w:rsid w:val="002A16F2"/>
    <w:rsid w:val="002A3656"/>
    <w:rsid w:val="002D5E82"/>
    <w:rsid w:val="002F44F7"/>
    <w:rsid w:val="0031350D"/>
    <w:rsid w:val="00330656"/>
    <w:rsid w:val="003418F4"/>
    <w:rsid w:val="00344627"/>
    <w:rsid w:val="003528ED"/>
    <w:rsid w:val="003F426A"/>
    <w:rsid w:val="004024DB"/>
    <w:rsid w:val="00473934"/>
    <w:rsid w:val="00510623"/>
    <w:rsid w:val="00510E36"/>
    <w:rsid w:val="00576035"/>
    <w:rsid w:val="005B5E03"/>
    <w:rsid w:val="005D4BB1"/>
    <w:rsid w:val="005F3336"/>
    <w:rsid w:val="005F632B"/>
    <w:rsid w:val="006226F4"/>
    <w:rsid w:val="006467FE"/>
    <w:rsid w:val="00646EEE"/>
    <w:rsid w:val="00670ED8"/>
    <w:rsid w:val="0068167B"/>
    <w:rsid w:val="006B6C8B"/>
    <w:rsid w:val="00723C44"/>
    <w:rsid w:val="007436B0"/>
    <w:rsid w:val="0076502A"/>
    <w:rsid w:val="00780F86"/>
    <w:rsid w:val="007D0BED"/>
    <w:rsid w:val="007D1F7F"/>
    <w:rsid w:val="008143A7"/>
    <w:rsid w:val="0082692C"/>
    <w:rsid w:val="00882E60"/>
    <w:rsid w:val="008F4DB0"/>
    <w:rsid w:val="00923432"/>
    <w:rsid w:val="00945CFC"/>
    <w:rsid w:val="0098689A"/>
    <w:rsid w:val="009C0556"/>
    <w:rsid w:val="009C4BCB"/>
    <w:rsid w:val="009C7D8C"/>
    <w:rsid w:val="009D2722"/>
    <w:rsid w:val="009E4E90"/>
    <w:rsid w:val="009F75C0"/>
    <w:rsid w:val="00A00591"/>
    <w:rsid w:val="00A07BAA"/>
    <w:rsid w:val="00A10B9F"/>
    <w:rsid w:val="00A20527"/>
    <w:rsid w:val="00A20C92"/>
    <w:rsid w:val="00A94F54"/>
    <w:rsid w:val="00AB42A0"/>
    <w:rsid w:val="00AC3699"/>
    <w:rsid w:val="00AD1652"/>
    <w:rsid w:val="00AD47B1"/>
    <w:rsid w:val="00AF7B42"/>
    <w:rsid w:val="00B43432"/>
    <w:rsid w:val="00B94E42"/>
    <w:rsid w:val="00BA6068"/>
    <w:rsid w:val="00C1763C"/>
    <w:rsid w:val="00C42BA3"/>
    <w:rsid w:val="00C63E98"/>
    <w:rsid w:val="00C700D8"/>
    <w:rsid w:val="00C83EAD"/>
    <w:rsid w:val="00C8560E"/>
    <w:rsid w:val="00CD705B"/>
    <w:rsid w:val="00D50308"/>
    <w:rsid w:val="00D517BF"/>
    <w:rsid w:val="00D76487"/>
    <w:rsid w:val="00DB4667"/>
    <w:rsid w:val="00DD44C6"/>
    <w:rsid w:val="00DD73D0"/>
    <w:rsid w:val="00E17276"/>
    <w:rsid w:val="00E225AD"/>
    <w:rsid w:val="00E373C5"/>
    <w:rsid w:val="00E56EDE"/>
    <w:rsid w:val="00E74C7D"/>
    <w:rsid w:val="00EC5490"/>
    <w:rsid w:val="00F4094F"/>
    <w:rsid w:val="00F4705A"/>
    <w:rsid w:val="00F54676"/>
    <w:rsid w:val="00F57A46"/>
    <w:rsid w:val="00F67F38"/>
    <w:rsid w:val="00F83040"/>
    <w:rsid w:val="00F87167"/>
    <w:rsid w:val="00F9520F"/>
    <w:rsid w:val="00FD2B43"/>
    <w:rsid w:val="00FE6DA8"/>
    <w:rsid w:val="00FF6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90D31"/>
  <w15:chartTrackingRefBased/>
  <w15:docId w15:val="{CC8E96D7-62A5-DC4E-9E56-FACD21B5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36B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1350D"/>
    <w:pPr>
      <w:tabs>
        <w:tab w:val="center" w:pos="4513"/>
        <w:tab w:val="right" w:pos="9026"/>
      </w:tabs>
    </w:pPr>
  </w:style>
  <w:style w:type="character" w:customStyle="1" w:styleId="HeaderChar">
    <w:name w:val="Header Char"/>
    <w:basedOn w:val="DefaultParagraphFont"/>
    <w:link w:val="Header"/>
    <w:uiPriority w:val="99"/>
    <w:rsid w:val="0031350D"/>
  </w:style>
  <w:style w:type="paragraph" w:styleId="Footer">
    <w:name w:val="footer"/>
    <w:basedOn w:val="Normal"/>
    <w:link w:val="FooterChar"/>
    <w:uiPriority w:val="99"/>
    <w:unhideWhenUsed/>
    <w:rsid w:val="0031350D"/>
    <w:pPr>
      <w:tabs>
        <w:tab w:val="center" w:pos="4513"/>
        <w:tab w:val="right" w:pos="9026"/>
      </w:tabs>
    </w:pPr>
  </w:style>
  <w:style w:type="character" w:customStyle="1" w:styleId="FooterChar">
    <w:name w:val="Footer Char"/>
    <w:basedOn w:val="DefaultParagraphFont"/>
    <w:link w:val="Footer"/>
    <w:uiPriority w:val="99"/>
    <w:rsid w:val="0031350D"/>
  </w:style>
  <w:style w:type="character" w:styleId="Hyperlink">
    <w:name w:val="Hyperlink"/>
    <w:basedOn w:val="DefaultParagraphFont"/>
    <w:uiPriority w:val="99"/>
    <w:unhideWhenUsed/>
    <w:rsid w:val="00A00591"/>
    <w:rPr>
      <w:color w:val="0563C1" w:themeColor="hyperlink"/>
      <w:u w:val="single"/>
    </w:rPr>
  </w:style>
  <w:style w:type="character" w:styleId="UnresolvedMention">
    <w:name w:val="Unresolved Mention"/>
    <w:basedOn w:val="DefaultParagraphFont"/>
    <w:uiPriority w:val="99"/>
    <w:semiHidden/>
    <w:unhideWhenUsed/>
    <w:rsid w:val="00F87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07717">
      <w:bodyDiv w:val="1"/>
      <w:marLeft w:val="0"/>
      <w:marRight w:val="0"/>
      <w:marTop w:val="0"/>
      <w:marBottom w:val="0"/>
      <w:divBdr>
        <w:top w:val="none" w:sz="0" w:space="0" w:color="auto"/>
        <w:left w:val="none" w:sz="0" w:space="0" w:color="auto"/>
        <w:bottom w:val="none" w:sz="0" w:space="0" w:color="auto"/>
        <w:right w:val="none" w:sz="0" w:space="0" w:color="auto"/>
      </w:divBdr>
      <w:divsChild>
        <w:div w:id="1876190783">
          <w:marLeft w:val="0"/>
          <w:marRight w:val="0"/>
          <w:marTop w:val="0"/>
          <w:marBottom w:val="0"/>
          <w:divBdr>
            <w:top w:val="none" w:sz="0" w:space="0" w:color="auto"/>
            <w:left w:val="none" w:sz="0" w:space="0" w:color="auto"/>
            <w:bottom w:val="none" w:sz="0" w:space="0" w:color="auto"/>
            <w:right w:val="none" w:sz="0" w:space="0" w:color="auto"/>
          </w:divBdr>
          <w:divsChild>
            <w:div w:id="129516073">
              <w:marLeft w:val="0"/>
              <w:marRight w:val="0"/>
              <w:marTop w:val="0"/>
              <w:marBottom w:val="0"/>
              <w:divBdr>
                <w:top w:val="none" w:sz="0" w:space="0" w:color="auto"/>
                <w:left w:val="none" w:sz="0" w:space="0" w:color="auto"/>
                <w:bottom w:val="none" w:sz="0" w:space="0" w:color="auto"/>
                <w:right w:val="none" w:sz="0" w:space="0" w:color="auto"/>
              </w:divBdr>
              <w:divsChild>
                <w:div w:id="97453784">
                  <w:marLeft w:val="0"/>
                  <w:marRight w:val="0"/>
                  <w:marTop w:val="0"/>
                  <w:marBottom w:val="0"/>
                  <w:divBdr>
                    <w:top w:val="none" w:sz="0" w:space="0" w:color="auto"/>
                    <w:left w:val="none" w:sz="0" w:space="0" w:color="auto"/>
                    <w:bottom w:val="none" w:sz="0" w:space="0" w:color="auto"/>
                    <w:right w:val="none" w:sz="0" w:space="0" w:color="auto"/>
                  </w:divBdr>
                </w:div>
              </w:divsChild>
            </w:div>
            <w:div w:id="779572782">
              <w:marLeft w:val="0"/>
              <w:marRight w:val="0"/>
              <w:marTop w:val="0"/>
              <w:marBottom w:val="0"/>
              <w:divBdr>
                <w:top w:val="none" w:sz="0" w:space="0" w:color="auto"/>
                <w:left w:val="none" w:sz="0" w:space="0" w:color="auto"/>
                <w:bottom w:val="none" w:sz="0" w:space="0" w:color="auto"/>
                <w:right w:val="none" w:sz="0" w:space="0" w:color="auto"/>
              </w:divBdr>
              <w:divsChild>
                <w:div w:id="746221317">
                  <w:marLeft w:val="0"/>
                  <w:marRight w:val="0"/>
                  <w:marTop w:val="0"/>
                  <w:marBottom w:val="0"/>
                  <w:divBdr>
                    <w:top w:val="none" w:sz="0" w:space="0" w:color="auto"/>
                    <w:left w:val="none" w:sz="0" w:space="0" w:color="auto"/>
                    <w:bottom w:val="none" w:sz="0" w:space="0" w:color="auto"/>
                    <w:right w:val="none" w:sz="0" w:space="0" w:color="auto"/>
                  </w:divBdr>
                </w:div>
              </w:divsChild>
            </w:div>
            <w:div w:id="1920871530">
              <w:marLeft w:val="0"/>
              <w:marRight w:val="0"/>
              <w:marTop w:val="0"/>
              <w:marBottom w:val="0"/>
              <w:divBdr>
                <w:top w:val="none" w:sz="0" w:space="0" w:color="auto"/>
                <w:left w:val="none" w:sz="0" w:space="0" w:color="auto"/>
                <w:bottom w:val="none" w:sz="0" w:space="0" w:color="auto"/>
                <w:right w:val="none" w:sz="0" w:space="0" w:color="auto"/>
              </w:divBdr>
              <w:divsChild>
                <w:div w:id="1040129803">
                  <w:marLeft w:val="0"/>
                  <w:marRight w:val="0"/>
                  <w:marTop w:val="0"/>
                  <w:marBottom w:val="0"/>
                  <w:divBdr>
                    <w:top w:val="none" w:sz="0" w:space="0" w:color="auto"/>
                    <w:left w:val="none" w:sz="0" w:space="0" w:color="auto"/>
                    <w:bottom w:val="none" w:sz="0" w:space="0" w:color="auto"/>
                    <w:right w:val="none" w:sz="0" w:space="0" w:color="auto"/>
                  </w:divBdr>
                </w:div>
              </w:divsChild>
            </w:div>
            <w:div w:id="149488843">
              <w:marLeft w:val="0"/>
              <w:marRight w:val="0"/>
              <w:marTop w:val="0"/>
              <w:marBottom w:val="0"/>
              <w:divBdr>
                <w:top w:val="none" w:sz="0" w:space="0" w:color="auto"/>
                <w:left w:val="none" w:sz="0" w:space="0" w:color="auto"/>
                <w:bottom w:val="none" w:sz="0" w:space="0" w:color="auto"/>
                <w:right w:val="none" w:sz="0" w:space="0" w:color="auto"/>
              </w:divBdr>
              <w:divsChild>
                <w:div w:id="2026469892">
                  <w:marLeft w:val="0"/>
                  <w:marRight w:val="0"/>
                  <w:marTop w:val="0"/>
                  <w:marBottom w:val="0"/>
                  <w:divBdr>
                    <w:top w:val="none" w:sz="0" w:space="0" w:color="auto"/>
                    <w:left w:val="none" w:sz="0" w:space="0" w:color="auto"/>
                    <w:bottom w:val="none" w:sz="0" w:space="0" w:color="auto"/>
                    <w:right w:val="none" w:sz="0" w:space="0" w:color="auto"/>
                  </w:divBdr>
                </w:div>
              </w:divsChild>
            </w:div>
            <w:div w:id="2024044531">
              <w:marLeft w:val="0"/>
              <w:marRight w:val="0"/>
              <w:marTop w:val="0"/>
              <w:marBottom w:val="0"/>
              <w:divBdr>
                <w:top w:val="none" w:sz="0" w:space="0" w:color="auto"/>
                <w:left w:val="none" w:sz="0" w:space="0" w:color="auto"/>
                <w:bottom w:val="none" w:sz="0" w:space="0" w:color="auto"/>
                <w:right w:val="none" w:sz="0" w:space="0" w:color="auto"/>
              </w:divBdr>
              <w:divsChild>
                <w:div w:id="16488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9103">
      <w:bodyDiv w:val="1"/>
      <w:marLeft w:val="0"/>
      <w:marRight w:val="0"/>
      <w:marTop w:val="0"/>
      <w:marBottom w:val="0"/>
      <w:divBdr>
        <w:top w:val="none" w:sz="0" w:space="0" w:color="auto"/>
        <w:left w:val="none" w:sz="0" w:space="0" w:color="auto"/>
        <w:bottom w:val="none" w:sz="0" w:space="0" w:color="auto"/>
        <w:right w:val="none" w:sz="0" w:space="0" w:color="auto"/>
      </w:divBdr>
    </w:div>
    <w:div w:id="1699770702">
      <w:bodyDiv w:val="1"/>
      <w:marLeft w:val="0"/>
      <w:marRight w:val="0"/>
      <w:marTop w:val="0"/>
      <w:marBottom w:val="0"/>
      <w:divBdr>
        <w:top w:val="none" w:sz="0" w:space="0" w:color="auto"/>
        <w:left w:val="none" w:sz="0" w:space="0" w:color="auto"/>
        <w:bottom w:val="none" w:sz="0" w:space="0" w:color="auto"/>
        <w:right w:val="none" w:sz="0" w:space="0" w:color="auto"/>
      </w:divBdr>
      <w:divsChild>
        <w:div w:id="494689729">
          <w:marLeft w:val="0"/>
          <w:marRight w:val="0"/>
          <w:marTop w:val="0"/>
          <w:marBottom w:val="0"/>
          <w:divBdr>
            <w:top w:val="none" w:sz="0" w:space="0" w:color="auto"/>
            <w:left w:val="none" w:sz="0" w:space="0" w:color="auto"/>
            <w:bottom w:val="none" w:sz="0" w:space="0" w:color="auto"/>
            <w:right w:val="none" w:sz="0" w:space="0" w:color="auto"/>
          </w:divBdr>
          <w:divsChild>
            <w:div w:id="1855878583">
              <w:marLeft w:val="0"/>
              <w:marRight w:val="0"/>
              <w:marTop w:val="0"/>
              <w:marBottom w:val="0"/>
              <w:divBdr>
                <w:top w:val="none" w:sz="0" w:space="0" w:color="auto"/>
                <w:left w:val="none" w:sz="0" w:space="0" w:color="auto"/>
                <w:bottom w:val="none" w:sz="0" w:space="0" w:color="auto"/>
                <w:right w:val="none" w:sz="0" w:space="0" w:color="auto"/>
              </w:divBdr>
              <w:divsChild>
                <w:div w:id="46690705">
                  <w:marLeft w:val="0"/>
                  <w:marRight w:val="0"/>
                  <w:marTop w:val="0"/>
                  <w:marBottom w:val="0"/>
                  <w:divBdr>
                    <w:top w:val="none" w:sz="0" w:space="0" w:color="auto"/>
                    <w:left w:val="none" w:sz="0" w:space="0" w:color="auto"/>
                    <w:bottom w:val="none" w:sz="0" w:space="0" w:color="auto"/>
                    <w:right w:val="none" w:sz="0" w:space="0" w:color="auto"/>
                  </w:divBdr>
                </w:div>
              </w:divsChild>
            </w:div>
            <w:div w:id="1602950983">
              <w:marLeft w:val="0"/>
              <w:marRight w:val="0"/>
              <w:marTop w:val="0"/>
              <w:marBottom w:val="0"/>
              <w:divBdr>
                <w:top w:val="none" w:sz="0" w:space="0" w:color="auto"/>
                <w:left w:val="none" w:sz="0" w:space="0" w:color="auto"/>
                <w:bottom w:val="none" w:sz="0" w:space="0" w:color="auto"/>
                <w:right w:val="none" w:sz="0" w:space="0" w:color="auto"/>
              </w:divBdr>
              <w:divsChild>
                <w:div w:id="729887166">
                  <w:marLeft w:val="0"/>
                  <w:marRight w:val="0"/>
                  <w:marTop w:val="0"/>
                  <w:marBottom w:val="0"/>
                  <w:divBdr>
                    <w:top w:val="none" w:sz="0" w:space="0" w:color="auto"/>
                    <w:left w:val="none" w:sz="0" w:space="0" w:color="auto"/>
                    <w:bottom w:val="none" w:sz="0" w:space="0" w:color="auto"/>
                    <w:right w:val="none" w:sz="0" w:space="0" w:color="auto"/>
                  </w:divBdr>
                </w:div>
              </w:divsChild>
            </w:div>
            <w:div w:id="628511597">
              <w:marLeft w:val="0"/>
              <w:marRight w:val="0"/>
              <w:marTop w:val="0"/>
              <w:marBottom w:val="0"/>
              <w:divBdr>
                <w:top w:val="none" w:sz="0" w:space="0" w:color="auto"/>
                <w:left w:val="none" w:sz="0" w:space="0" w:color="auto"/>
                <w:bottom w:val="none" w:sz="0" w:space="0" w:color="auto"/>
                <w:right w:val="none" w:sz="0" w:space="0" w:color="auto"/>
              </w:divBdr>
              <w:divsChild>
                <w:div w:id="639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0755">
          <w:marLeft w:val="0"/>
          <w:marRight w:val="0"/>
          <w:marTop w:val="0"/>
          <w:marBottom w:val="0"/>
          <w:divBdr>
            <w:top w:val="none" w:sz="0" w:space="0" w:color="auto"/>
            <w:left w:val="none" w:sz="0" w:space="0" w:color="auto"/>
            <w:bottom w:val="none" w:sz="0" w:space="0" w:color="auto"/>
            <w:right w:val="none" w:sz="0" w:space="0" w:color="auto"/>
          </w:divBdr>
          <w:divsChild>
            <w:div w:id="100148347">
              <w:marLeft w:val="0"/>
              <w:marRight w:val="0"/>
              <w:marTop w:val="0"/>
              <w:marBottom w:val="0"/>
              <w:divBdr>
                <w:top w:val="none" w:sz="0" w:space="0" w:color="auto"/>
                <w:left w:val="none" w:sz="0" w:space="0" w:color="auto"/>
                <w:bottom w:val="none" w:sz="0" w:space="0" w:color="auto"/>
                <w:right w:val="none" w:sz="0" w:space="0" w:color="auto"/>
              </w:divBdr>
              <w:divsChild>
                <w:div w:id="1635524770">
                  <w:marLeft w:val="0"/>
                  <w:marRight w:val="0"/>
                  <w:marTop w:val="0"/>
                  <w:marBottom w:val="0"/>
                  <w:divBdr>
                    <w:top w:val="none" w:sz="0" w:space="0" w:color="auto"/>
                    <w:left w:val="none" w:sz="0" w:space="0" w:color="auto"/>
                    <w:bottom w:val="none" w:sz="0" w:space="0" w:color="auto"/>
                    <w:right w:val="none" w:sz="0" w:space="0" w:color="auto"/>
                  </w:divBdr>
                </w:div>
              </w:divsChild>
            </w:div>
            <w:div w:id="1204173507">
              <w:marLeft w:val="0"/>
              <w:marRight w:val="0"/>
              <w:marTop w:val="0"/>
              <w:marBottom w:val="0"/>
              <w:divBdr>
                <w:top w:val="none" w:sz="0" w:space="0" w:color="auto"/>
                <w:left w:val="none" w:sz="0" w:space="0" w:color="auto"/>
                <w:bottom w:val="none" w:sz="0" w:space="0" w:color="auto"/>
                <w:right w:val="none" w:sz="0" w:space="0" w:color="auto"/>
              </w:divBdr>
              <w:divsChild>
                <w:div w:id="3906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337">
          <w:marLeft w:val="0"/>
          <w:marRight w:val="0"/>
          <w:marTop w:val="0"/>
          <w:marBottom w:val="0"/>
          <w:divBdr>
            <w:top w:val="none" w:sz="0" w:space="0" w:color="auto"/>
            <w:left w:val="none" w:sz="0" w:space="0" w:color="auto"/>
            <w:bottom w:val="none" w:sz="0" w:space="0" w:color="auto"/>
            <w:right w:val="none" w:sz="0" w:space="0" w:color="auto"/>
          </w:divBdr>
          <w:divsChild>
            <w:div w:id="351492135">
              <w:marLeft w:val="0"/>
              <w:marRight w:val="0"/>
              <w:marTop w:val="0"/>
              <w:marBottom w:val="0"/>
              <w:divBdr>
                <w:top w:val="none" w:sz="0" w:space="0" w:color="auto"/>
                <w:left w:val="none" w:sz="0" w:space="0" w:color="auto"/>
                <w:bottom w:val="none" w:sz="0" w:space="0" w:color="auto"/>
                <w:right w:val="none" w:sz="0" w:space="0" w:color="auto"/>
              </w:divBdr>
              <w:divsChild>
                <w:div w:id="442699410">
                  <w:marLeft w:val="0"/>
                  <w:marRight w:val="0"/>
                  <w:marTop w:val="0"/>
                  <w:marBottom w:val="0"/>
                  <w:divBdr>
                    <w:top w:val="none" w:sz="0" w:space="0" w:color="auto"/>
                    <w:left w:val="none" w:sz="0" w:space="0" w:color="auto"/>
                    <w:bottom w:val="none" w:sz="0" w:space="0" w:color="auto"/>
                    <w:right w:val="none" w:sz="0" w:space="0" w:color="auto"/>
                  </w:divBdr>
                </w:div>
              </w:divsChild>
            </w:div>
            <w:div w:id="1106313356">
              <w:marLeft w:val="0"/>
              <w:marRight w:val="0"/>
              <w:marTop w:val="0"/>
              <w:marBottom w:val="0"/>
              <w:divBdr>
                <w:top w:val="none" w:sz="0" w:space="0" w:color="auto"/>
                <w:left w:val="none" w:sz="0" w:space="0" w:color="auto"/>
                <w:bottom w:val="none" w:sz="0" w:space="0" w:color="auto"/>
                <w:right w:val="none" w:sz="0" w:space="0" w:color="auto"/>
              </w:divBdr>
              <w:divsChild>
                <w:div w:id="1729527301">
                  <w:marLeft w:val="0"/>
                  <w:marRight w:val="0"/>
                  <w:marTop w:val="0"/>
                  <w:marBottom w:val="0"/>
                  <w:divBdr>
                    <w:top w:val="none" w:sz="0" w:space="0" w:color="auto"/>
                    <w:left w:val="none" w:sz="0" w:space="0" w:color="auto"/>
                    <w:bottom w:val="none" w:sz="0" w:space="0" w:color="auto"/>
                    <w:right w:val="none" w:sz="0" w:space="0" w:color="auto"/>
                  </w:divBdr>
                </w:div>
              </w:divsChild>
            </w:div>
            <w:div w:id="1203324303">
              <w:marLeft w:val="0"/>
              <w:marRight w:val="0"/>
              <w:marTop w:val="0"/>
              <w:marBottom w:val="0"/>
              <w:divBdr>
                <w:top w:val="none" w:sz="0" w:space="0" w:color="auto"/>
                <w:left w:val="none" w:sz="0" w:space="0" w:color="auto"/>
                <w:bottom w:val="none" w:sz="0" w:space="0" w:color="auto"/>
                <w:right w:val="none" w:sz="0" w:space="0" w:color="auto"/>
              </w:divBdr>
              <w:divsChild>
                <w:div w:id="80183217">
                  <w:marLeft w:val="0"/>
                  <w:marRight w:val="0"/>
                  <w:marTop w:val="0"/>
                  <w:marBottom w:val="0"/>
                  <w:divBdr>
                    <w:top w:val="none" w:sz="0" w:space="0" w:color="auto"/>
                    <w:left w:val="none" w:sz="0" w:space="0" w:color="auto"/>
                    <w:bottom w:val="none" w:sz="0" w:space="0" w:color="auto"/>
                    <w:right w:val="none" w:sz="0" w:space="0" w:color="auto"/>
                  </w:divBdr>
                </w:div>
              </w:divsChild>
            </w:div>
            <w:div w:id="938175689">
              <w:marLeft w:val="0"/>
              <w:marRight w:val="0"/>
              <w:marTop w:val="0"/>
              <w:marBottom w:val="0"/>
              <w:divBdr>
                <w:top w:val="none" w:sz="0" w:space="0" w:color="auto"/>
                <w:left w:val="none" w:sz="0" w:space="0" w:color="auto"/>
                <w:bottom w:val="none" w:sz="0" w:space="0" w:color="auto"/>
                <w:right w:val="none" w:sz="0" w:space="0" w:color="auto"/>
              </w:divBdr>
              <w:divsChild>
                <w:div w:id="348482772">
                  <w:marLeft w:val="0"/>
                  <w:marRight w:val="0"/>
                  <w:marTop w:val="0"/>
                  <w:marBottom w:val="0"/>
                  <w:divBdr>
                    <w:top w:val="none" w:sz="0" w:space="0" w:color="auto"/>
                    <w:left w:val="none" w:sz="0" w:space="0" w:color="auto"/>
                    <w:bottom w:val="none" w:sz="0" w:space="0" w:color="auto"/>
                    <w:right w:val="none" w:sz="0" w:space="0" w:color="auto"/>
                  </w:divBdr>
                </w:div>
              </w:divsChild>
            </w:div>
            <w:div w:id="1538011136">
              <w:marLeft w:val="0"/>
              <w:marRight w:val="0"/>
              <w:marTop w:val="0"/>
              <w:marBottom w:val="0"/>
              <w:divBdr>
                <w:top w:val="none" w:sz="0" w:space="0" w:color="auto"/>
                <w:left w:val="none" w:sz="0" w:space="0" w:color="auto"/>
                <w:bottom w:val="none" w:sz="0" w:space="0" w:color="auto"/>
                <w:right w:val="none" w:sz="0" w:space="0" w:color="auto"/>
              </w:divBdr>
              <w:divsChild>
                <w:div w:id="1968468245">
                  <w:marLeft w:val="0"/>
                  <w:marRight w:val="0"/>
                  <w:marTop w:val="0"/>
                  <w:marBottom w:val="0"/>
                  <w:divBdr>
                    <w:top w:val="none" w:sz="0" w:space="0" w:color="auto"/>
                    <w:left w:val="none" w:sz="0" w:space="0" w:color="auto"/>
                    <w:bottom w:val="none" w:sz="0" w:space="0" w:color="auto"/>
                    <w:right w:val="none" w:sz="0" w:space="0" w:color="auto"/>
                  </w:divBdr>
                </w:div>
              </w:divsChild>
            </w:div>
            <w:div w:id="1259365172">
              <w:marLeft w:val="0"/>
              <w:marRight w:val="0"/>
              <w:marTop w:val="0"/>
              <w:marBottom w:val="0"/>
              <w:divBdr>
                <w:top w:val="none" w:sz="0" w:space="0" w:color="auto"/>
                <w:left w:val="none" w:sz="0" w:space="0" w:color="auto"/>
                <w:bottom w:val="none" w:sz="0" w:space="0" w:color="auto"/>
                <w:right w:val="none" w:sz="0" w:space="0" w:color="auto"/>
              </w:divBdr>
              <w:divsChild>
                <w:div w:id="341513039">
                  <w:marLeft w:val="0"/>
                  <w:marRight w:val="0"/>
                  <w:marTop w:val="0"/>
                  <w:marBottom w:val="0"/>
                  <w:divBdr>
                    <w:top w:val="none" w:sz="0" w:space="0" w:color="auto"/>
                    <w:left w:val="none" w:sz="0" w:space="0" w:color="auto"/>
                    <w:bottom w:val="none" w:sz="0" w:space="0" w:color="auto"/>
                    <w:right w:val="none" w:sz="0" w:space="0" w:color="auto"/>
                  </w:divBdr>
                </w:div>
              </w:divsChild>
            </w:div>
            <w:div w:id="1378385785">
              <w:marLeft w:val="0"/>
              <w:marRight w:val="0"/>
              <w:marTop w:val="0"/>
              <w:marBottom w:val="0"/>
              <w:divBdr>
                <w:top w:val="none" w:sz="0" w:space="0" w:color="auto"/>
                <w:left w:val="none" w:sz="0" w:space="0" w:color="auto"/>
                <w:bottom w:val="none" w:sz="0" w:space="0" w:color="auto"/>
                <w:right w:val="none" w:sz="0" w:space="0" w:color="auto"/>
              </w:divBdr>
              <w:divsChild>
                <w:div w:id="14212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hyperlink" Target="https://disabilityactivism.leeds.ac.uk/getting-involved-in-the-research-2/zine-disability-activism-in-europe/"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disabilityactivism.leeds.ac.uk/getting-involved-in-the-research-2/zine-disability-activism-in-europe/"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pixabay.com/" TargetMode="Externa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s>
</file>

<file path=word/_rels/header1.xml.rels><?xml version="1.0" encoding="UTF-8" standalone="yes"?>
<Relationships xmlns="http://schemas.openxmlformats.org/package/2006/relationships"><Relationship Id="rId2" Type="http://schemas.openxmlformats.org/officeDocument/2006/relationships/image" Target="media/image43.jp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F1FF237F8D5F48B98F4CB8CBCAB9CC" ma:contentTypeVersion="6" ma:contentTypeDescription="Create a new document." ma:contentTypeScope="" ma:versionID="ebbbdecd261ff90f8f3cc479bbf50793">
  <xsd:schema xmlns:xsd="http://www.w3.org/2001/XMLSchema" xmlns:xs="http://www.w3.org/2001/XMLSchema" xmlns:p="http://schemas.microsoft.com/office/2006/metadata/properties" xmlns:ns2="712717e1-86b8-4b1c-a20e-048d6a3a67a7" xmlns:ns3="bfd304c0-8f4c-49e4-95f3-bf6f28bcd412" targetNamespace="http://schemas.microsoft.com/office/2006/metadata/properties" ma:root="true" ma:fieldsID="73242a56251d42ac527afc707dbcbeaf" ns2:_="" ns3:_="">
    <xsd:import namespace="712717e1-86b8-4b1c-a20e-048d6a3a67a7"/>
    <xsd:import namespace="bfd304c0-8f4c-49e4-95f3-bf6f28bcd4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717e1-86b8-4b1c-a20e-048d6a3a6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304c0-8f4c-49e4-95f3-bf6f28bcd4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fd304c0-8f4c-49e4-95f3-bf6f28bcd412">
      <UserInfo>
        <DisplayName/>
        <AccountId xsi:nil="true"/>
        <AccountType/>
      </UserInfo>
    </SharedWithUsers>
  </documentManagement>
</p:properties>
</file>

<file path=customXml/itemProps1.xml><?xml version="1.0" encoding="utf-8"?>
<ds:datastoreItem xmlns:ds="http://schemas.openxmlformats.org/officeDocument/2006/customXml" ds:itemID="{BE40205B-4BDE-4E11-8C1B-AA685C0DB84F}">
  <ds:schemaRefs>
    <ds:schemaRef ds:uri="http://schemas.openxmlformats.org/officeDocument/2006/bibliography"/>
  </ds:schemaRefs>
</ds:datastoreItem>
</file>

<file path=customXml/itemProps2.xml><?xml version="1.0" encoding="utf-8"?>
<ds:datastoreItem xmlns:ds="http://schemas.openxmlformats.org/officeDocument/2006/customXml" ds:itemID="{A6FF6850-002B-41EC-8D84-43591C58DBD3}">
  <ds:schemaRefs>
    <ds:schemaRef ds:uri="http://schemas.microsoft.com/sharepoint/v3/contenttype/forms"/>
  </ds:schemaRefs>
</ds:datastoreItem>
</file>

<file path=customXml/itemProps3.xml><?xml version="1.0" encoding="utf-8"?>
<ds:datastoreItem xmlns:ds="http://schemas.openxmlformats.org/officeDocument/2006/customXml" ds:itemID="{E095BD0F-0025-4970-8EDB-57FC7A42D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717e1-86b8-4b1c-a20e-048d6a3a67a7"/>
    <ds:schemaRef ds:uri="bfd304c0-8f4c-49e4-95f3-bf6f28bcd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E03A87-37AC-43D9-BE0E-9A025E9DBD20}">
  <ds:schemaRefs>
    <ds:schemaRef ds:uri="http://schemas.microsoft.com/office/2006/metadata/properties"/>
    <ds:schemaRef ds:uri="http://schemas.microsoft.com/office/infopath/2007/PartnerControls"/>
    <ds:schemaRef ds:uri="bfd304c0-8f4c-49e4-95f3-bf6f28bcd412"/>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Ryan-Mills</dc:creator>
  <cp:keywords/>
  <dc:description/>
  <cp:lastModifiedBy>Miro Griffiths</cp:lastModifiedBy>
  <cp:revision>4</cp:revision>
  <dcterms:created xsi:type="dcterms:W3CDTF">2022-08-26T13:56:00Z</dcterms:created>
  <dcterms:modified xsi:type="dcterms:W3CDTF">2022-08-26T14:21:00Z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0x010100F2F1FF237F8D5F48B98F4CB8CBCAB9CC</vt:lpwstr>
  </property>
  <property fmtid="{D5CDD505-2E9C-101B-9397-08002B2CF9AE}" pid="3" name="Order">
    <vt:r8>91600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