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07AB" w14:textId="44EB00FC" w:rsidR="005803FB" w:rsidRDefault="006F4B96" w:rsidP="006F4B9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shd w:val="clear" w:color="auto" w:fill="FFFF00"/>
        </w:rPr>
      </w:pPr>
      <w:r w:rsidRPr="006F4B96">
        <w:rPr>
          <w:rFonts w:ascii="Arial" w:eastAsia="Times New Roman" w:hAnsi="Arial" w:cs="Arial"/>
          <w:b/>
          <w:bCs/>
          <w:sz w:val="22"/>
          <w:szCs w:val="22"/>
        </w:rPr>
        <w:t xml:space="preserve">Consent to take part </w:t>
      </w:r>
      <w:r w:rsidR="008708B4">
        <w:rPr>
          <w:rFonts w:ascii="Arial" w:eastAsia="Times New Roman" w:hAnsi="Arial" w:cs="Arial"/>
          <w:b/>
          <w:bCs/>
          <w:sz w:val="22"/>
          <w:szCs w:val="22"/>
        </w:rPr>
        <w:t xml:space="preserve">in </w:t>
      </w:r>
      <w:bookmarkStart w:id="0" w:name="OLE_LINK9"/>
      <w:bookmarkStart w:id="1" w:name="OLE_LINK10"/>
      <w:r w:rsidR="008708B4" w:rsidRPr="008708B4">
        <w:rPr>
          <w:rFonts w:ascii="Arial" w:eastAsia="Times New Roman" w:hAnsi="Arial" w:cs="Arial"/>
          <w:b/>
          <w:bCs/>
          <w:sz w:val="22"/>
          <w:szCs w:val="22"/>
        </w:rPr>
        <w:t xml:space="preserve">Disability Activism in Europe: </w:t>
      </w:r>
      <w:r w:rsidR="006A30A4">
        <w:rPr>
          <w:rFonts w:ascii="Arial" w:eastAsia="Times New Roman" w:hAnsi="Arial" w:cs="Arial"/>
          <w:b/>
          <w:bCs/>
          <w:sz w:val="22"/>
          <w:szCs w:val="22"/>
        </w:rPr>
        <w:t>Workshop</w:t>
      </w:r>
      <w:r w:rsidR="008708B4" w:rsidRPr="008708B4">
        <w:rPr>
          <w:rFonts w:ascii="Arial" w:eastAsia="Times New Roman" w:hAnsi="Arial" w:cs="Arial"/>
          <w:b/>
          <w:bCs/>
          <w:sz w:val="22"/>
          <w:szCs w:val="22"/>
        </w:rPr>
        <w:t xml:space="preserve"> Exploring Young Disabled People's Views and Experiences</w:t>
      </w:r>
      <w:r w:rsidRPr="006F4B96">
        <w:rPr>
          <w:rFonts w:ascii="Arial" w:eastAsia="Times New Roman" w:hAnsi="Arial" w:cs="Arial"/>
          <w:b/>
          <w:bCs/>
          <w:sz w:val="22"/>
          <w:szCs w:val="22"/>
          <w:shd w:val="clear" w:color="auto" w:fill="FFFF00"/>
        </w:rPr>
        <w:t xml:space="preserve"> </w:t>
      </w:r>
      <w:bookmarkEnd w:id="0"/>
      <w:bookmarkEnd w:id="1"/>
    </w:p>
    <w:p w14:paraId="60B5C9C3" w14:textId="20EC04EF" w:rsidR="005803FB" w:rsidRDefault="005803FB" w:rsidP="008A1F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Researcher – </w:t>
      </w:r>
      <w:r w:rsidR="00F07A74">
        <w:rPr>
          <w:rFonts w:ascii="Arial" w:hAnsi="Arial" w:cs="Arial"/>
          <w:sz w:val="22"/>
          <w:szCs w:val="22"/>
        </w:rPr>
        <w:t>Miro Griffiths, School of Sociology and Social Policy, University of Leeds</w:t>
      </w:r>
    </w:p>
    <w:p w14:paraId="56C4B725" w14:textId="77777777" w:rsidR="005803FB" w:rsidRDefault="005803FB" w:rsidP="008A1F5A">
      <w:pPr>
        <w:rPr>
          <w:rFonts w:ascii="Arial" w:hAnsi="Arial" w:cs="Arial"/>
          <w:sz w:val="22"/>
        </w:rPr>
      </w:pPr>
    </w:p>
    <w:p w14:paraId="39A0ADE4" w14:textId="77777777" w:rsidR="00AB7FD6" w:rsidRDefault="008A1F5A" w:rsidP="008A1F5A">
      <w:pPr>
        <w:rPr>
          <w:rFonts w:ascii="Arial" w:hAnsi="Arial" w:cs="Arial"/>
          <w:sz w:val="22"/>
        </w:rPr>
      </w:pPr>
      <w:r w:rsidRPr="008A1F5A">
        <w:rPr>
          <w:rFonts w:ascii="Arial" w:hAnsi="Arial" w:cs="Arial"/>
          <w:sz w:val="22"/>
        </w:rPr>
        <w:t xml:space="preserve">Please review the statements below before taking part in the </w:t>
      </w:r>
      <w:r w:rsidR="00AB7FD6">
        <w:rPr>
          <w:rFonts w:ascii="Arial" w:hAnsi="Arial" w:cs="Arial"/>
          <w:sz w:val="22"/>
        </w:rPr>
        <w:t>interview</w:t>
      </w:r>
      <w:r w:rsidRPr="008A1F5A">
        <w:rPr>
          <w:rFonts w:ascii="Arial" w:hAnsi="Arial" w:cs="Arial"/>
          <w:sz w:val="22"/>
        </w:rPr>
        <w:t xml:space="preserve">. </w:t>
      </w:r>
    </w:p>
    <w:p w14:paraId="67495F93" w14:textId="77777777" w:rsidR="00AB7FD6" w:rsidRDefault="00AB7FD6" w:rsidP="008A1F5A">
      <w:pPr>
        <w:rPr>
          <w:rFonts w:ascii="Arial" w:hAnsi="Arial" w:cs="Arial"/>
          <w:sz w:val="22"/>
        </w:rPr>
      </w:pPr>
    </w:p>
    <w:p w14:paraId="7AFB7748" w14:textId="08921F27" w:rsidR="008A1F5A" w:rsidRDefault="00AB7FD6" w:rsidP="008A1F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consent, please sign this form and return it to Miro Griffiths before </w:t>
      </w:r>
      <w:r w:rsidR="006A30A4">
        <w:rPr>
          <w:rFonts w:ascii="Arial" w:hAnsi="Arial" w:cs="Arial"/>
          <w:sz w:val="22"/>
        </w:rPr>
        <w:t>you take part in the workshop</w:t>
      </w:r>
      <w:r>
        <w:rPr>
          <w:rFonts w:ascii="Arial" w:hAnsi="Arial" w:cs="Arial"/>
          <w:sz w:val="22"/>
        </w:rPr>
        <w:t xml:space="preserve">. Alternatively, </w:t>
      </w:r>
      <w:r w:rsidR="008623DB">
        <w:rPr>
          <w:rFonts w:ascii="Arial" w:hAnsi="Arial" w:cs="Arial"/>
          <w:sz w:val="22"/>
        </w:rPr>
        <w:t xml:space="preserve">if necessary due to access requirements, </w:t>
      </w:r>
      <w:r>
        <w:rPr>
          <w:rFonts w:ascii="Arial" w:hAnsi="Arial" w:cs="Arial"/>
          <w:sz w:val="22"/>
        </w:rPr>
        <w:t>you can give verbal consent (which will be recorded)</w:t>
      </w:r>
      <w:r w:rsidR="00926FE7">
        <w:rPr>
          <w:rFonts w:ascii="Arial" w:hAnsi="Arial" w:cs="Arial"/>
          <w:sz w:val="22"/>
        </w:rPr>
        <w:t xml:space="preserve"> at the beginning of the </w:t>
      </w:r>
      <w:r w:rsidR="006A30A4">
        <w:rPr>
          <w:rFonts w:ascii="Arial" w:hAnsi="Arial" w:cs="Arial"/>
          <w:sz w:val="22"/>
        </w:rPr>
        <w:t>workshop</w:t>
      </w:r>
      <w:r w:rsidR="00926FE7">
        <w:rPr>
          <w:rFonts w:ascii="Arial" w:hAnsi="Arial" w:cs="Arial"/>
          <w:sz w:val="22"/>
        </w:rPr>
        <w:t>.</w:t>
      </w:r>
    </w:p>
    <w:p w14:paraId="6D5BE69D" w14:textId="77777777" w:rsidR="008A1F5A" w:rsidRPr="008A1F5A" w:rsidRDefault="008A1F5A" w:rsidP="008A1F5A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8623DB" w:rsidRPr="006F4B96" w14:paraId="689A1457" w14:textId="15A5FB15" w:rsidTr="008623DB">
        <w:tc>
          <w:tcPr>
            <w:tcW w:w="6799" w:type="dxa"/>
          </w:tcPr>
          <w:p w14:paraId="4A701536" w14:textId="630724B2" w:rsidR="008623DB" w:rsidRPr="006F4B96" w:rsidRDefault="008623DB" w:rsidP="006F4B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F4B96">
              <w:rPr>
                <w:rFonts w:ascii="Arial" w:eastAsia="Times New Roman" w:hAnsi="Arial" w:cs="Arial"/>
                <w:sz w:val="22"/>
                <w:szCs w:val="22"/>
              </w:rPr>
              <w:t xml:space="preserve">Statement </w:t>
            </w:r>
          </w:p>
        </w:tc>
        <w:tc>
          <w:tcPr>
            <w:tcW w:w="2211" w:type="dxa"/>
          </w:tcPr>
          <w:p w14:paraId="1B9E1525" w14:textId="22D88DB7" w:rsidR="008623DB" w:rsidRPr="006F4B96" w:rsidRDefault="008623DB" w:rsidP="008623D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Place an ‘x’ to indicate agreement</w:t>
            </w:r>
          </w:p>
        </w:tc>
      </w:tr>
      <w:tr w:rsidR="008623DB" w:rsidRPr="006F4B96" w14:paraId="4D59CA2B" w14:textId="1A9DEEFB" w:rsidTr="008623DB">
        <w:tc>
          <w:tcPr>
            <w:tcW w:w="6799" w:type="dxa"/>
          </w:tcPr>
          <w:p w14:paraId="7A5B1295" w14:textId="105AEA67" w:rsidR="008623DB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confirm that I have read and understand the information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623DB">
              <w:rPr>
                <w:rFonts w:ascii="Arial" w:hAnsi="Arial" w:cs="Arial"/>
                <w:sz w:val="22"/>
                <w:szCs w:val="22"/>
              </w:rPr>
              <w:t>Information Sheet – VERSION: DAIE_</w:t>
            </w:r>
            <w:r w:rsidR="006A30A4">
              <w:rPr>
                <w:rFonts w:ascii="Arial" w:hAnsi="Arial" w:cs="Arial"/>
                <w:sz w:val="22"/>
                <w:szCs w:val="22"/>
              </w:rPr>
              <w:t>WRKSHP</w:t>
            </w:r>
            <w:r w:rsidRPr="008623DB">
              <w:rPr>
                <w:rFonts w:ascii="Arial" w:hAnsi="Arial" w:cs="Arial"/>
                <w:sz w:val="22"/>
                <w:szCs w:val="22"/>
              </w:rPr>
              <w:t>_MG2022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explaining the above research project and I have had the opportunity to </w:t>
            </w:r>
            <w:r>
              <w:rPr>
                <w:rFonts w:ascii="Arial" w:hAnsi="Arial" w:cs="Arial"/>
                <w:sz w:val="22"/>
                <w:szCs w:val="22"/>
              </w:rPr>
              <w:t>send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questions about the project. </w:t>
            </w:r>
          </w:p>
          <w:p w14:paraId="7A0B3767" w14:textId="200BA8E5" w:rsidR="008623DB" w:rsidRPr="006F4B96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37E5D20D" w14:textId="77777777" w:rsidR="008623DB" w:rsidRPr="006F4B96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3DB" w:rsidRPr="006F4B96" w14:paraId="0C852CD2" w14:textId="06B7FF6A" w:rsidTr="008623DB">
        <w:tc>
          <w:tcPr>
            <w:tcW w:w="6799" w:type="dxa"/>
          </w:tcPr>
          <w:p w14:paraId="113051E0" w14:textId="334F22D2" w:rsidR="008623DB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understand that my participation is voluntary and that I am free to withdraw</w:t>
            </w:r>
            <w:r>
              <w:t xml:space="preserve"> 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at any time and without explanation. During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267191">
              <w:rPr>
                <w:rFonts w:ascii="Arial" w:hAnsi="Arial" w:cs="Arial"/>
                <w:sz w:val="22"/>
                <w:szCs w:val="22"/>
              </w:rPr>
              <w:t xml:space="preserve"> workshop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do not have to answer any questions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do not want </w:t>
            </w:r>
            <w:r w:rsidR="004E4BE7" w:rsidRPr="005803FB">
              <w:rPr>
                <w:rFonts w:ascii="Arial" w:hAnsi="Arial" w:cs="Arial"/>
                <w:sz w:val="22"/>
                <w:szCs w:val="22"/>
              </w:rPr>
              <w:t>to,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can</w:t>
            </w:r>
            <w:r w:rsidR="00267191">
              <w:rPr>
                <w:rFonts w:ascii="Arial" w:hAnsi="Arial" w:cs="Arial"/>
                <w:sz w:val="22"/>
                <w:szCs w:val="22"/>
              </w:rPr>
              <w:t xml:space="preserve"> stop participating </w:t>
            </w:r>
            <w:r>
              <w:rPr>
                <w:rFonts w:ascii="Arial" w:hAnsi="Arial" w:cs="Arial"/>
                <w:sz w:val="22"/>
                <w:szCs w:val="22"/>
              </w:rPr>
              <w:t>at any time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B74FDA8" w14:textId="1D64F621" w:rsidR="008623DB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want to withdraw part or </w:t>
            </w:r>
            <w:r w:rsidR="004E4BE7" w:rsidRPr="005803FB">
              <w:rPr>
                <w:rFonts w:ascii="Arial" w:hAnsi="Arial" w:cs="Arial"/>
                <w:sz w:val="22"/>
                <w:szCs w:val="22"/>
              </w:rPr>
              <w:t>all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data after</w:t>
            </w:r>
            <w:r w:rsidR="00267191">
              <w:rPr>
                <w:rFonts w:ascii="Arial" w:hAnsi="Arial" w:cs="Arial"/>
                <w:sz w:val="22"/>
                <w:szCs w:val="22"/>
              </w:rPr>
              <w:t xml:space="preserve"> taking part in the workshop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email </w:t>
            </w:r>
            <w:r>
              <w:rPr>
                <w:rFonts w:ascii="Arial" w:hAnsi="Arial" w:cs="Arial"/>
                <w:sz w:val="22"/>
                <w:szCs w:val="22"/>
              </w:rPr>
              <w:t>the researcher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and outline what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would like removed.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will need to contact </w:t>
            </w:r>
            <w:r>
              <w:rPr>
                <w:rFonts w:ascii="Arial" w:hAnsi="Arial" w:cs="Arial"/>
                <w:sz w:val="22"/>
                <w:szCs w:val="22"/>
              </w:rPr>
              <w:t>the researcher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with a withdrawal request within one mo</w:t>
            </w:r>
            <w:r>
              <w:rPr>
                <w:rFonts w:ascii="Arial" w:hAnsi="Arial" w:cs="Arial"/>
                <w:sz w:val="22"/>
                <w:szCs w:val="22"/>
              </w:rPr>
              <w:t>nth after</w:t>
            </w:r>
            <w:r w:rsidR="00267191">
              <w:rPr>
                <w:rFonts w:ascii="Arial" w:hAnsi="Arial" w:cs="Arial"/>
                <w:sz w:val="22"/>
                <w:szCs w:val="22"/>
              </w:rPr>
              <w:t xml:space="preserve"> taking part in the workshop</w:t>
            </w:r>
            <w:r w:rsidR="00F417B9">
              <w:rPr>
                <w:rFonts w:ascii="Arial" w:hAnsi="Arial" w:cs="Arial"/>
                <w:sz w:val="22"/>
                <w:szCs w:val="22"/>
              </w:rPr>
              <w:t>.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F6EEBB" w14:textId="77777777" w:rsidR="008623DB" w:rsidRPr="005803FB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>If I want to contact the researcher, I will do so via:</w:t>
            </w:r>
          </w:p>
          <w:p w14:paraId="7A8B4702" w14:textId="479E547C" w:rsidR="008623DB" w:rsidRPr="005803FB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 xml:space="preserve">Email – </w:t>
            </w:r>
            <w:hyperlink r:id="rId9" w:history="1">
              <w:r w:rsidRPr="00CD4260">
                <w:rPr>
                  <w:rStyle w:val="Hyperlink"/>
                  <w:rFonts w:ascii="Arial" w:hAnsi="Arial" w:cs="Arial"/>
                  <w:sz w:val="22"/>
                  <w:szCs w:val="22"/>
                </w:rPr>
                <w:t>m.griffiths1@leeds.ac.uk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08B9C3" w14:textId="6C635396" w:rsidR="008623DB" w:rsidRPr="006F4B96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>Phone – 0044 7835 413 238</w:t>
            </w:r>
          </w:p>
          <w:p w14:paraId="08ADABE4" w14:textId="77777777" w:rsidR="008623DB" w:rsidRPr="006F4B96" w:rsidRDefault="008623D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5BCE2BF2" w14:textId="77777777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4E1" w:rsidRPr="006F4B96" w14:paraId="502E4C1D" w14:textId="77777777" w:rsidTr="008623DB">
        <w:tc>
          <w:tcPr>
            <w:tcW w:w="6799" w:type="dxa"/>
          </w:tcPr>
          <w:p w14:paraId="3CB5AC9D" w14:textId="77777777" w:rsidR="00B424E1" w:rsidRDefault="00B424E1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inform the researcher as to whether I want my identity revealed in publicly available materials or if I want all attempts made to remove </w:t>
            </w:r>
            <w:r w:rsidRPr="00B424E1">
              <w:rPr>
                <w:rFonts w:ascii="Arial" w:hAnsi="Arial" w:cs="Arial"/>
                <w:sz w:val="22"/>
                <w:szCs w:val="22"/>
              </w:rPr>
              <w:t>personal data and direct identifiers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A26837" w14:textId="4EAF78AF" w:rsidR="00611D14" w:rsidRPr="006F4B96" w:rsidRDefault="00611D14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7E85056E" w14:textId="77777777" w:rsidR="00B424E1" w:rsidRPr="006F4B96" w:rsidRDefault="00B424E1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3DB" w:rsidRPr="006F4B96" w14:paraId="5D58B65C" w14:textId="0F78C3BA" w:rsidTr="008623DB">
        <w:tc>
          <w:tcPr>
            <w:tcW w:w="6799" w:type="dxa"/>
          </w:tcPr>
          <w:p w14:paraId="109F4652" w14:textId="534F6BB1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understand that the researcher will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have access to my </w:t>
            </w:r>
            <w:r w:rsidR="00F417B9">
              <w:rPr>
                <w:rFonts w:ascii="Arial" w:hAnsi="Arial" w:cs="Arial"/>
                <w:sz w:val="22"/>
                <w:szCs w:val="22"/>
              </w:rPr>
              <w:t>workshop</w:t>
            </w:r>
            <w:r>
              <w:rPr>
                <w:rFonts w:ascii="Arial" w:hAnsi="Arial" w:cs="Arial"/>
                <w:sz w:val="22"/>
                <w:szCs w:val="22"/>
              </w:rPr>
              <w:t xml:space="preserve"> data</w:t>
            </w:r>
            <w:r w:rsidRPr="006F4B96">
              <w:rPr>
                <w:rFonts w:ascii="Arial" w:hAnsi="Arial" w:cs="Arial"/>
                <w:sz w:val="22"/>
                <w:szCs w:val="22"/>
              </w:rPr>
              <w:t>.</w:t>
            </w:r>
            <w:r w:rsidR="0030307B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understand </w:t>
            </w:r>
            <w:r w:rsidR="0030307B">
              <w:rPr>
                <w:rFonts w:ascii="Arial" w:hAnsi="Arial" w:cs="Arial"/>
                <w:sz w:val="22"/>
                <w:szCs w:val="22"/>
              </w:rPr>
              <w:t xml:space="preserve">that if I do not want my name linked </w:t>
            </w:r>
            <w:r w:rsidRPr="006F4B96">
              <w:rPr>
                <w:rFonts w:ascii="Arial" w:hAnsi="Arial" w:cs="Arial"/>
                <w:sz w:val="22"/>
                <w:szCs w:val="22"/>
              </w:rPr>
              <w:t>with the research materials</w:t>
            </w:r>
            <w:r w:rsidR="0030307B">
              <w:rPr>
                <w:rFonts w:ascii="Arial" w:hAnsi="Arial" w:cs="Arial"/>
                <w:sz w:val="22"/>
                <w:szCs w:val="22"/>
              </w:rPr>
              <w:t xml:space="preserve"> then the researcher will take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all available measures to remove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personal data and direct id</w:t>
            </w:r>
            <w:r w:rsidR="0043258C">
              <w:rPr>
                <w:rFonts w:ascii="Arial" w:hAnsi="Arial" w:cs="Arial"/>
                <w:sz w:val="22"/>
                <w:szCs w:val="22"/>
              </w:rPr>
              <w:t>entifiers from any research publications</w:t>
            </w:r>
            <w:r w:rsidR="0030307B">
              <w:rPr>
                <w:rFonts w:ascii="Arial" w:hAnsi="Arial" w:cs="Arial"/>
                <w:sz w:val="22"/>
                <w:szCs w:val="22"/>
              </w:rPr>
              <w:t xml:space="preserve"> and publicly available materials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C153AA5" w14:textId="77777777" w:rsidR="008623DB" w:rsidRPr="006F4B96" w:rsidRDefault="008623DB" w:rsidP="003030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26F95DC2" w14:textId="77777777" w:rsidR="008623DB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3DB" w:rsidRPr="006F4B96" w14:paraId="0CA0324A" w14:textId="478EB53E" w:rsidTr="008623DB">
        <w:tc>
          <w:tcPr>
            <w:tcW w:w="6799" w:type="dxa"/>
          </w:tcPr>
          <w:p w14:paraId="229ED53C" w14:textId="5EAE8FF1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 xml:space="preserve">I understand that the data collected from me may be stored and used in relevant future </w:t>
            </w:r>
            <w:r w:rsidR="00B424E1" w:rsidRPr="006F4B96">
              <w:rPr>
                <w:rFonts w:ascii="Arial" w:hAnsi="Arial" w:cs="Arial"/>
                <w:sz w:val="22"/>
                <w:szCs w:val="22"/>
              </w:rPr>
              <w:t>research</w:t>
            </w:r>
            <w:r w:rsidR="00B424E1">
              <w:rPr>
                <w:rFonts w:ascii="Arial" w:hAnsi="Arial" w:cs="Arial"/>
                <w:sz w:val="22"/>
                <w:szCs w:val="22"/>
              </w:rPr>
              <w:t>. If I have opted for my name to not be linked to the data then future use of the data will be in anonymised form.</w:t>
            </w:r>
          </w:p>
          <w:p w14:paraId="2F58D545" w14:textId="17F4BA61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48CBD63A" w14:textId="77777777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3DB" w:rsidRPr="006F4B96" w14:paraId="4C48D124" w14:textId="5AC91575" w:rsidTr="008623DB">
        <w:tc>
          <w:tcPr>
            <w:tcW w:w="6799" w:type="dxa"/>
          </w:tcPr>
          <w:p w14:paraId="7091DB50" w14:textId="0E2EABFA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agree to take part in the above research project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1F332E" w14:textId="77777777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6F490A3C" w14:textId="77777777" w:rsidR="008623DB" w:rsidRPr="006F4B96" w:rsidRDefault="008623D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5DFD3C" w14:textId="4CA4E357" w:rsidR="006F4B96" w:rsidRDefault="006F4B96" w:rsidP="00FA365C"/>
    <w:p w14:paraId="6CB26E26" w14:textId="14389714" w:rsidR="0028103D" w:rsidRDefault="0028103D" w:rsidP="00FA365C"/>
    <w:p w14:paraId="7512ECBE" w14:textId="77777777" w:rsidR="00F1306D" w:rsidRDefault="00F1306D" w:rsidP="00FA365C"/>
    <w:p w14:paraId="5A0883B3" w14:textId="57F88BAA" w:rsidR="0028103D" w:rsidRDefault="0028103D" w:rsidP="00FA365C">
      <w:r>
        <w:t xml:space="preserve">Participant </w:t>
      </w:r>
      <w:r w:rsidR="00F1306D"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7B3278E7" w14:textId="77777777" w:rsidTr="00F1306D">
        <w:tc>
          <w:tcPr>
            <w:tcW w:w="9010" w:type="dxa"/>
          </w:tcPr>
          <w:p w14:paraId="1368C53C" w14:textId="77777777" w:rsidR="00F1306D" w:rsidRDefault="00F1306D" w:rsidP="00FA365C"/>
          <w:p w14:paraId="0A1C4FEA" w14:textId="5A553F43" w:rsidR="00F1306D" w:rsidRDefault="00F1306D" w:rsidP="00FA365C"/>
        </w:tc>
      </w:tr>
    </w:tbl>
    <w:p w14:paraId="5E85C9DC" w14:textId="72113C1E" w:rsidR="00F1306D" w:rsidRDefault="00F1306D" w:rsidP="00FA365C"/>
    <w:p w14:paraId="1A3C37EC" w14:textId="05DEE580" w:rsidR="00F1306D" w:rsidRDefault="00F1306D" w:rsidP="00FA365C">
      <w:r>
        <w:t>Participant 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31CA563A" w14:textId="77777777" w:rsidTr="00F1306D">
        <w:tc>
          <w:tcPr>
            <w:tcW w:w="9010" w:type="dxa"/>
          </w:tcPr>
          <w:p w14:paraId="4692B30F" w14:textId="77777777" w:rsidR="00F1306D" w:rsidRDefault="00F1306D" w:rsidP="00FA365C"/>
          <w:p w14:paraId="03F055AB" w14:textId="77777777" w:rsidR="00F1306D" w:rsidRDefault="00F1306D" w:rsidP="00FA365C"/>
          <w:p w14:paraId="70C0DC24" w14:textId="257B3D6D" w:rsidR="00F1306D" w:rsidRDefault="00F1306D" w:rsidP="00FA365C"/>
        </w:tc>
      </w:tr>
    </w:tbl>
    <w:p w14:paraId="53171F57" w14:textId="36133725" w:rsidR="00F1306D" w:rsidRDefault="00F1306D" w:rsidP="00FA365C"/>
    <w:p w14:paraId="1A375EDC" w14:textId="7C53AC57" w:rsidR="00F1306D" w:rsidRDefault="00F1306D" w:rsidP="00FA365C">
      <w: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7C533AFE" w14:textId="77777777" w:rsidTr="00F1306D">
        <w:tc>
          <w:tcPr>
            <w:tcW w:w="9010" w:type="dxa"/>
          </w:tcPr>
          <w:p w14:paraId="67056AC1" w14:textId="77777777" w:rsidR="00F1306D" w:rsidRDefault="00F1306D" w:rsidP="00FA365C"/>
          <w:p w14:paraId="6FDFEB4F" w14:textId="200B27DF" w:rsidR="00F1306D" w:rsidRDefault="00F1306D" w:rsidP="00FA365C"/>
        </w:tc>
      </w:tr>
    </w:tbl>
    <w:p w14:paraId="310775C6" w14:textId="468E7835" w:rsidR="00F1306D" w:rsidRDefault="00F1306D" w:rsidP="00FA365C"/>
    <w:p w14:paraId="62A66B09" w14:textId="256513AF" w:rsidR="00F1306D" w:rsidRDefault="00F1306D" w:rsidP="00FA365C"/>
    <w:p w14:paraId="6B39208F" w14:textId="6BD5946F" w:rsidR="00F1306D" w:rsidRDefault="00F1306D" w:rsidP="00F1306D">
      <w:r>
        <w:t>Researcher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10A8A5D6" w14:textId="77777777" w:rsidTr="00BB171D">
        <w:tc>
          <w:tcPr>
            <w:tcW w:w="9010" w:type="dxa"/>
          </w:tcPr>
          <w:p w14:paraId="09A30A69" w14:textId="77777777" w:rsidR="00F1306D" w:rsidRDefault="00F1306D" w:rsidP="00BB171D"/>
          <w:p w14:paraId="4ED30661" w14:textId="77777777" w:rsidR="00F1306D" w:rsidRDefault="00F1306D" w:rsidP="00BB171D"/>
        </w:tc>
      </w:tr>
    </w:tbl>
    <w:p w14:paraId="30EEBA1E" w14:textId="77777777" w:rsidR="00F1306D" w:rsidRDefault="00F1306D" w:rsidP="00F1306D"/>
    <w:p w14:paraId="5166CD4A" w14:textId="48BCDAA0" w:rsidR="00F1306D" w:rsidRDefault="00F1306D" w:rsidP="00F1306D">
      <w:r>
        <w:t>Researcher 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3F015DFC" w14:textId="77777777" w:rsidTr="00BB171D">
        <w:tc>
          <w:tcPr>
            <w:tcW w:w="9010" w:type="dxa"/>
          </w:tcPr>
          <w:p w14:paraId="6FDE7928" w14:textId="77777777" w:rsidR="00F1306D" w:rsidRDefault="00F1306D" w:rsidP="00BB171D"/>
          <w:p w14:paraId="44DAD53D" w14:textId="77777777" w:rsidR="00F1306D" w:rsidRDefault="00F1306D" w:rsidP="00BB171D"/>
          <w:p w14:paraId="1A33599B" w14:textId="77777777" w:rsidR="00F1306D" w:rsidRDefault="00F1306D" w:rsidP="00BB171D"/>
        </w:tc>
      </w:tr>
    </w:tbl>
    <w:p w14:paraId="327F5BBF" w14:textId="77777777" w:rsidR="00F1306D" w:rsidRDefault="00F1306D" w:rsidP="00F1306D"/>
    <w:p w14:paraId="5AEF8800" w14:textId="77777777" w:rsidR="00F1306D" w:rsidRDefault="00F1306D" w:rsidP="00F1306D">
      <w: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306D" w14:paraId="35314420" w14:textId="77777777" w:rsidTr="00BB171D">
        <w:tc>
          <w:tcPr>
            <w:tcW w:w="9010" w:type="dxa"/>
          </w:tcPr>
          <w:p w14:paraId="32414B22" w14:textId="77777777" w:rsidR="00F1306D" w:rsidRDefault="00F1306D" w:rsidP="00BB171D"/>
          <w:p w14:paraId="0DEC16BF" w14:textId="77777777" w:rsidR="00F1306D" w:rsidRDefault="00F1306D" w:rsidP="00BB171D"/>
        </w:tc>
      </w:tr>
    </w:tbl>
    <w:p w14:paraId="3E0F55F1" w14:textId="77777777" w:rsidR="00F1306D" w:rsidRDefault="00F1306D" w:rsidP="00F1306D"/>
    <w:p w14:paraId="31B0EB21" w14:textId="77777777" w:rsidR="00F1306D" w:rsidRDefault="00F1306D" w:rsidP="00FA365C"/>
    <w:sectPr w:rsidR="00F1306D" w:rsidSect="005B5E03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1452" w14:textId="77777777" w:rsidR="00DC6C34" w:rsidRDefault="00DC6C34" w:rsidP="006930B5">
      <w:r>
        <w:separator/>
      </w:r>
    </w:p>
  </w:endnote>
  <w:endnote w:type="continuationSeparator" w:id="0">
    <w:p w14:paraId="633032A0" w14:textId="77777777" w:rsidR="00DC6C34" w:rsidRDefault="00DC6C34" w:rsidP="0069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C1F2" w14:textId="77777777" w:rsidR="00DC6C34" w:rsidRDefault="00DC6C34" w:rsidP="006930B5">
      <w:r>
        <w:separator/>
      </w:r>
    </w:p>
  </w:footnote>
  <w:footnote w:type="continuationSeparator" w:id="0">
    <w:p w14:paraId="63AE08CD" w14:textId="77777777" w:rsidR="00DC6C34" w:rsidRDefault="00DC6C34" w:rsidP="0069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BE86" w14:textId="08F77FA7" w:rsidR="006930B5" w:rsidRDefault="006930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E22B34" wp14:editId="04342355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76475" cy="647700"/>
          <wp:effectExtent l="0" t="0" r="9525" b="0"/>
          <wp:wrapNone/>
          <wp:docPr id="1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edsUni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ACF5D7C-8E3B-49A4-B83A-97D23AA5AC2C}"/>
    <w:docVar w:name="dgnword-eventsink" w:val="1824585737744"/>
  </w:docVars>
  <w:rsids>
    <w:rsidRoot w:val="006F4B96"/>
    <w:rsid w:val="00267191"/>
    <w:rsid w:val="0028103D"/>
    <w:rsid w:val="0030307B"/>
    <w:rsid w:val="0043258C"/>
    <w:rsid w:val="0044402F"/>
    <w:rsid w:val="004E4BE7"/>
    <w:rsid w:val="005803FB"/>
    <w:rsid w:val="005B5E03"/>
    <w:rsid w:val="00611D14"/>
    <w:rsid w:val="006930B5"/>
    <w:rsid w:val="006A30A4"/>
    <w:rsid w:val="006F4B96"/>
    <w:rsid w:val="00703779"/>
    <w:rsid w:val="007A20E0"/>
    <w:rsid w:val="008623DB"/>
    <w:rsid w:val="008708B4"/>
    <w:rsid w:val="008A1F5A"/>
    <w:rsid w:val="008F3136"/>
    <w:rsid w:val="00926FE7"/>
    <w:rsid w:val="00AB7FD6"/>
    <w:rsid w:val="00B35E59"/>
    <w:rsid w:val="00B424E1"/>
    <w:rsid w:val="00D8046C"/>
    <w:rsid w:val="00DC6C34"/>
    <w:rsid w:val="00F07A74"/>
    <w:rsid w:val="00F1306D"/>
    <w:rsid w:val="00F417B9"/>
    <w:rsid w:val="00FA365C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A4D93"/>
  <w15:chartTrackingRefBased/>
  <w15:docId w15:val="{312A72D8-C224-5345-81A2-EECF061A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B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6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B5"/>
  </w:style>
  <w:style w:type="paragraph" w:styleId="Footer">
    <w:name w:val="footer"/>
    <w:basedOn w:val="Normal"/>
    <w:link w:val="Foot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.griffiths1@leed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d304c0-8f4c-49e4-95f3-bf6f28bcd41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FF237F8D5F48B98F4CB8CBCAB9CC" ma:contentTypeVersion="6" ma:contentTypeDescription="Create a new document." ma:contentTypeScope="" ma:versionID="ebbbdecd261ff90f8f3cc479bbf50793">
  <xsd:schema xmlns:xsd="http://www.w3.org/2001/XMLSchema" xmlns:xs="http://www.w3.org/2001/XMLSchema" xmlns:p="http://schemas.microsoft.com/office/2006/metadata/properties" xmlns:ns2="712717e1-86b8-4b1c-a20e-048d6a3a67a7" xmlns:ns3="bfd304c0-8f4c-49e4-95f3-bf6f28bcd412" targetNamespace="http://schemas.microsoft.com/office/2006/metadata/properties" ma:root="true" ma:fieldsID="73242a56251d42ac527afc707dbcbeaf" ns2:_="" ns3:_="">
    <xsd:import namespace="712717e1-86b8-4b1c-a20e-048d6a3a67a7"/>
    <xsd:import namespace="bfd304c0-8f4c-49e4-95f3-bf6f28bcd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17e1-86b8-4b1c-a20e-048d6a3a6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304c0-8f4c-49e4-95f3-bf6f28bcd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A5A44-FEA5-4CE1-AAFE-7FF6B2C90D68}">
  <ds:schemaRefs>
    <ds:schemaRef ds:uri="http://schemas.microsoft.com/office/2006/metadata/properties"/>
    <ds:schemaRef ds:uri="http://schemas.microsoft.com/office/infopath/2007/PartnerControls"/>
    <ds:schemaRef ds:uri="bfd304c0-8f4c-49e4-95f3-bf6f28bcd412"/>
  </ds:schemaRefs>
</ds:datastoreItem>
</file>

<file path=customXml/itemProps2.xml><?xml version="1.0" encoding="utf-8"?>
<ds:datastoreItem xmlns:ds="http://schemas.openxmlformats.org/officeDocument/2006/customXml" ds:itemID="{B07F4103-F511-4AB4-859D-7DA0311C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717e1-86b8-4b1c-a20e-048d6a3a67a7"/>
    <ds:schemaRef ds:uri="bfd304c0-8f4c-49e4-95f3-bf6f28bcd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7F8E3-0119-4F9A-9177-113508C2B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Ryan-Mills</dc:creator>
  <cp:keywords/>
  <dc:description/>
  <cp:lastModifiedBy>Miro Griffiths</cp:lastModifiedBy>
  <cp:revision>10</cp:revision>
  <dcterms:created xsi:type="dcterms:W3CDTF">2022-05-13T15:05:00Z</dcterms:created>
  <dcterms:modified xsi:type="dcterms:W3CDTF">2022-05-13T15:46:00Z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0x010100F2F1FF237F8D5F48B98F4CB8CBCAB9CC</vt:lpwstr>
  </property>
  <property fmtid="{D5CDD505-2E9C-101B-9397-08002B2CF9AE}" pid="3" name="Order">
    <vt:r8>91700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