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4209A" w14:textId="77777777" w:rsidR="00FD6FFF" w:rsidRDefault="00FD6FFF" w:rsidP="006F4B96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36"/>
          <w:szCs w:val="22"/>
        </w:rPr>
      </w:pPr>
      <w:bookmarkStart w:id="0" w:name="OLE_LINK9"/>
      <w:bookmarkStart w:id="1" w:name="OLE_LINK10"/>
    </w:p>
    <w:p w14:paraId="072307AB" w14:textId="38C9E879" w:rsidR="005803FB" w:rsidRPr="00FD6FFF" w:rsidRDefault="00BC3C39" w:rsidP="00E02A01">
      <w:pPr>
        <w:spacing w:before="100" w:beforeAutospacing="1" w:after="100" w:afterAutospacing="1"/>
        <w:jc w:val="center"/>
        <w:rPr>
          <w:rFonts w:ascii="Arial" w:eastAsia="Times New Roman" w:hAnsi="Arial" w:cs="Arial"/>
          <w:bCs/>
          <w:sz w:val="36"/>
          <w:szCs w:val="22"/>
          <w:shd w:val="clear" w:color="auto" w:fill="FFFF00"/>
        </w:rPr>
      </w:pPr>
      <w:bookmarkStart w:id="2" w:name="OLE_LINK1"/>
      <w:bookmarkStart w:id="3" w:name="OLE_LINK2"/>
      <w:r>
        <w:rPr>
          <w:rFonts w:ascii="Arial" w:eastAsia="Times New Roman" w:hAnsi="Arial" w:cs="Arial"/>
          <w:bCs/>
          <w:sz w:val="36"/>
          <w:szCs w:val="22"/>
        </w:rPr>
        <w:t>Interview</w:t>
      </w:r>
      <w:r w:rsidR="00E02A01">
        <w:rPr>
          <w:rFonts w:ascii="Arial" w:eastAsia="Times New Roman" w:hAnsi="Arial" w:cs="Arial"/>
          <w:bCs/>
          <w:sz w:val="36"/>
          <w:szCs w:val="22"/>
        </w:rPr>
        <w:t xml:space="preserve"> on </w:t>
      </w:r>
      <w:r w:rsidR="008708B4" w:rsidRPr="00FD6FFF">
        <w:rPr>
          <w:rFonts w:ascii="Arial" w:eastAsia="Times New Roman" w:hAnsi="Arial" w:cs="Arial"/>
          <w:bCs/>
          <w:sz w:val="36"/>
          <w:szCs w:val="22"/>
        </w:rPr>
        <w:t>Disability Activism in Europe</w:t>
      </w:r>
      <w:bookmarkEnd w:id="0"/>
      <w:bookmarkEnd w:id="1"/>
    </w:p>
    <w:p w14:paraId="5D09A9C6" w14:textId="4B1C021C" w:rsidR="00FD6FFF" w:rsidRDefault="00FD6FFF" w:rsidP="00E02A01">
      <w:pPr>
        <w:jc w:val="center"/>
        <w:rPr>
          <w:rFonts w:ascii="Arial" w:hAnsi="Arial" w:cs="Arial"/>
          <w:sz w:val="36"/>
        </w:rPr>
      </w:pPr>
      <w:r w:rsidRPr="00FD6FFF">
        <w:rPr>
          <w:rFonts w:ascii="Arial" w:hAnsi="Arial" w:cs="Arial"/>
          <w:sz w:val="36"/>
        </w:rPr>
        <w:t>Agreeing to Take Part</w:t>
      </w:r>
    </w:p>
    <w:bookmarkEnd w:id="2"/>
    <w:bookmarkEnd w:id="3"/>
    <w:p w14:paraId="0C89D7B3" w14:textId="77777777" w:rsidR="00B65687" w:rsidRPr="00FD6FFF" w:rsidRDefault="00B65687" w:rsidP="00E02A01">
      <w:pPr>
        <w:jc w:val="center"/>
        <w:rPr>
          <w:rFonts w:ascii="Arial" w:hAnsi="Arial" w:cs="Arial"/>
          <w:sz w:val="36"/>
        </w:rPr>
      </w:pPr>
    </w:p>
    <w:p w14:paraId="56C3061E" w14:textId="77777777" w:rsidR="00FD6FFF" w:rsidRPr="00FD6FFF" w:rsidRDefault="00FD6FFF" w:rsidP="00FD6FFF">
      <w:pPr>
        <w:rPr>
          <w:rFonts w:ascii="Arial" w:hAnsi="Arial" w:cs="Arial"/>
          <w:sz w:val="22"/>
        </w:rPr>
      </w:pPr>
    </w:p>
    <w:p w14:paraId="12CE8A0A" w14:textId="6A0D571B" w:rsidR="00FD6FFF" w:rsidRPr="00FD6FFF" w:rsidRDefault="005767F8" w:rsidP="00FD6FFF">
      <w:pPr>
        <w:rPr>
          <w:rFonts w:ascii="Arial" w:hAnsi="Arial" w:cs="Arial"/>
          <w:sz w:val="32"/>
        </w:rPr>
      </w:pPr>
      <w:r w:rsidRPr="005767F8">
        <w:rPr>
          <w:rFonts w:ascii="Arial" w:hAnsi="Arial" w:cs="Arial"/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1" allowOverlap="1" wp14:anchorId="3444A305" wp14:editId="48521FD5">
            <wp:simplePos x="0" y="0"/>
            <wp:positionH relativeFrom="column">
              <wp:posOffset>0</wp:posOffset>
            </wp:positionH>
            <wp:positionV relativeFrom="paragraph">
              <wp:posOffset>-1166</wp:posOffset>
            </wp:positionV>
            <wp:extent cx="787022" cy="1022950"/>
            <wp:effectExtent l="0" t="0" r="0" b="6350"/>
            <wp:wrapSquare wrapText="bothSides"/>
            <wp:docPr id="3" name="Picture 3" descr="D:\Users\Student\Documents\University file\Leeds at Home\Research Projects\Leverhulme ECR\Research Phases\Phase 1 - Quantitative Data\People First Core Easy Read Picture Bank 2019\Information\Important inform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tudent\Documents\University file\Leeds at Home\Research Projects\Leverhulme ECR\Research Phases\Phase 1 - Quantitative Data\People First Core Easy Read Picture Bank 2019\Information\Important informati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87022" cy="102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FFF" w:rsidRPr="00FD6FFF">
        <w:rPr>
          <w:rFonts w:ascii="Arial" w:hAnsi="Arial" w:cs="Arial"/>
          <w:sz w:val="32"/>
        </w:rPr>
        <w:t>Please read every question below and decide if you</w:t>
      </w:r>
      <w:r w:rsidR="00ED2A58">
        <w:rPr>
          <w:rFonts w:ascii="Arial" w:hAnsi="Arial" w:cs="Arial"/>
          <w:sz w:val="32"/>
        </w:rPr>
        <w:t>r answer is yes or no</w:t>
      </w:r>
      <w:r w:rsidR="00FD6FFF" w:rsidRPr="00FD6FFF">
        <w:rPr>
          <w:rFonts w:ascii="Arial" w:hAnsi="Arial" w:cs="Arial"/>
          <w:sz w:val="32"/>
        </w:rPr>
        <w:t>.</w:t>
      </w:r>
    </w:p>
    <w:p w14:paraId="18924CA5" w14:textId="36F9ED6E" w:rsidR="00FD6FFF" w:rsidRPr="00FD6FFF" w:rsidRDefault="00FD6FFF" w:rsidP="00FD6FFF">
      <w:pPr>
        <w:rPr>
          <w:rFonts w:ascii="Arial" w:hAnsi="Arial" w:cs="Arial"/>
          <w:sz w:val="32"/>
        </w:rPr>
      </w:pPr>
    </w:p>
    <w:p w14:paraId="27DA9634" w14:textId="77777777" w:rsidR="005767F8" w:rsidRDefault="005767F8" w:rsidP="00FD6FFF">
      <w:pPr>
        <w:rPr>
          <w:rFonts w:ascii="Arial" w:hAnsi="Arial" w:cs="Arial"/>
          <w:sz w:val="32"/>
        </w:rPr>
      </w:pPr>
    </w:p>
    <w:p w14:paraId="120E8EC8" w14:textId="1AFEC8F3" w:rsidR="005767F8" w:rsidRDefault="005767F8" w:rsidP="00FD6FFF">
      <w:pPr>
        <w:rPr>
          <w:rFonts w:ascii="Arial" w:hAnsi="Arial" w:cs="Arial"/>
          <w:sz w:val="32"/>
        </w:rPr>
      </w:pPr>
    </w:p>
    <w:p w14:paraId="3B6FCD19" w14:textId="77777777" w:rsidR="00B65687" w:rsidRDefault="00B65687" w:rsidP="00FD6FFF">
      <w:pPr>
        <w:rPr>
          <w:rFonts w:ascii="Arial" w:hAnsi="Arial" w:cs="Arial"/>
          <w:sz w:val="32"/>
        </w:rPr>
      </w:pPr>
    </w:p>
    <w:p w14:paraId="2C35D158" w14:textId="73D7A41B" w:rsidR="005767F8" w:rsidRDefault="005767F8" w:rsidP="00FD6FFF">
      <w:pPr>
        <w:rPr>
          <w:rFonts w:ascii="Arial" w:hAnsi="Arial" w:cs="Arial"/>
          <w:sz w:val="32"/>
        </w:rPr>
      </w:pPr>
    </w:p>
    <w:p w14:paraId="3F931375" w14:textId="0D1429AD" w:rsidR="00FD6FFF" w:rsidRPr="00FD6FFF" w:rsidRDefault="00B65687" w:rsidP="00FD6FFF">
      <w:pPr>
        <w:rPr>
          <w:rFonts w:ascii="Arial" w:hAnsi="Arial" w:cs="Arial"/>
          <w:sz w:val="32"/>
        </w:rPr>
      </w:pPr>
      <w:r w:rsidRPr="00B65687">
        <w:rPr>
          <w:rFonts w:ascii="Arial" w:hAnsi="Arial" w:cs="Arial"/>
          <w:noProof/>
          <w:sz w:val="32"/>
          <w:lang w:eastAsia="en-GB"/>
        </w:rPr>
        <w:drawing>
          <wp:anchor distT="0" distB="0" distL="114300" distR="114300" simplePos="0" relativeHeight="251662336" behindDoc="0" locked="0" layoutInCell="1" allowOverlap="1" wp14:anchorId="3B42A487" wp14:editId="6D12FAF6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140460" cy="1295400"/>
            <wp:effectExtent l="0" t="0" r="2540" b="0"/>
            <wp:wrapSquare wrapText="bothSides"/>
            <wp:docPr id="11" name="Picture 11" descr="D:\Users\Student\Documents\University file\Leeds at Home\Research Projects\Leverhulme ECR\Research Phases\Phase 1 - Quantitative Data\People First Core Easy Read Picture Bank 2019\Choice and Control\Disag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Student\Documents\University file\Leeds at Home\Research Projects\Leverhulme ECR\Research Phases\Phase 1 - Quantitative Data\People First Core Easy Read Picture Bank 2019\Choice and Control\Disagre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6FFF" w:rsidRPr="00FD6FFF">
        <w:rPr>
          <w:rFonts w:ascii="Arial" w:hAnsi="Arial" w:cs="Arial"/>
          <w:sz w:val="32"/>
        </w:rPr>
        <w:t xml:space="preserve">If you </w:t>
      </w:r>
      <w:r w:rsidR="00ED2A58">
        <w:rPr>
          <w:rFonts w:ascii="Arial" w:hAnsi="Arial" w:cs="Arial"/>
          <w:sz w:val="32"/>
        </w:rPr>
        <w:t>answer no to</w:t>
      </w:r>
      <w:r w:rsidR="00FD6FFF" w:rsidRPr="00FD6FFF">
        <w:rPr>
          <w:rFonts w:ascii="Arial" w:hAnsi="Arial" w:cs="Arial"/>
          <w:sz w:val="32"/>
        </w:rPr>
        <w:t xml:space="preserve"> any of the questions then please do not take part in the </w:t>
      </w:r>
      <w:r w:rsidR="00BC3C39">
        <w:rPr>
          <w:rFonts w:ascii="Arial" w:hAnsi="Arial" w:cs="Arial"/>
          <w:sz w:val="32"/>
        </w:rPr>
        <w:t>interview</w:t>
      </w:r>
      <w:r w:rsidR="00FD6FFF" w:rsidRPr="00FD6FFF">
        <w:rPr>
          <w:rFonts w:ascii="Arial" w:hAnsi="Arial" w:cs="Arial"/>
          <w:sz w:val="32"/>
        </w:rPr>
        <w:t>.</w:t>
      </w:r>
    </w:p>
    <w:p w14:paraId="085E4E38" w14:textId="77777777" w:rsidR="00FD6FFF" w:rsidRPr="00FD6FFF" w:rsidRDefault="00FD6FFF" w:rsidP="00FD6FFF">
      <w:pPr>
        <w:rPr>
          <w:rFonts w:ascii="Arial" w:hAnsi="Arial" w:cs="Arial"/>
          <w:sz w:val="32"/>
        </w:rPr>
      </w:pPr>
    </w:p>
    <w:p w14:paraId="0FABA408" w14:textId="77777777" w:rsidR="00B65687" w:rsidRDefault="00B65687" w:rsidP="00FD6FFF">
      <w:pPr>
        <w:rPr>
          <w:rFonts w:ascii="Arial" w:hAnsi="Arial" w:cs="Arial"/>
          <w:sz w:val="32"/>
        </w:rPr>
      </w:pPr>
    </w:p>
    <w:p w14:paraId="648ACC16" w14:textId="77777777" w:rsidR="00B65687" w:rsidRDefault="00B65687" w:rsidP="00FD6FFF">
      <w:pPr>
        <w:rPr>
          <w:rFonts w:ascii="Arial" w:hAnsi="Arial" w:cs="Arial"/>
          <w:sz w:val="32"/>
        </w:rPr>
      </w:pPr>
    </w:p>
    <w:p w14:paraId="75A51CF3" w14:textId="77777777" w:rsidR="00B65687" w:rsidRDefault="00B65687" w:rsidP="00FD6FFF">
      <w:pPr>
        <w:rPr>
          <w:rFonts w:ascii="Arial" w:hAnsi="Arial" w:cs="Arial"/>
          <w:sz w:val="32"/>
        </w:rPr>
      </w:pPr>
    </w:p>
    <w:p w14:paraId="79126A88" w14:textId="528DCA5B" w:rsidR="00B65687" w:rsidRDefault="00B65687" w:rsidP="00FD6FFF">
      <w:pPr>
        <w:rPr>
          <w:rFonts w:ascii="Arial" w:hAnsi="Arial" w:cs="Arial"/>
          <w:sz w:val="32"/>
        </w:rPr>
      </w:pPr>
    </w:p>
    <w:p w14:paraId="2498F514" w14:textId="77777777" w:rsidR="00B65687" w:rsidRDefault="00B65687" w:rsidP="00FD6FFF">
      <w:pPr>
        <w:rPr>
          <w:rFonts w:ascii="Arial" w:hAnsi="Arial" w:cs="Arial"/>
          <w:sz w:val="32"/>
        </w:rPr>
      </w:pPr>
    </w:p>
    <w:p w14:paraId="6D5BE69D" w14:textId="5A548F83" w:rsidR="008A1F5A" w:rsidRPr="00FD6FFF" w:rsidRDefault="005767F8" w:rsidP="00FD6FFF">
      <w:pPr>
        <w:rPr>
          <w:rFonts w:ascii="Arial" w:hAnsi="Arial" w:cs="Arial"/>
          <w:sz w:val="32"/>
        </w:rPr>
      </w:pPr>
      <w:r w:rsidRPr="005767F8">
        <w:rPr>
          <w:rFonts w:ascii="Arial" w:hAnsi="Arial" w:cs="Arial"/>
          <w:noProof/>
          <w:sz w:val="32"/>
          <w:lang w:eastAsia="en-GB"/>
        </w:rPr>
        <w:drawing>
          <wp:anchor distT="0" distB="0" distL="114300" distR="114300" simplePos="0" relativeHeight="251659264" behindDoc="0" locked="0" layoutInCell="1" allowOverlap="1" wp14:anchorId="210111F9" wp14:editId="39D4548E">
            <wp:simplePos x="0" y="0"/>
            <wp:positionH relativeFrom="margin">
              <wp:posOffset>-635</wp:posOffset>
            </wp:positionH>
            <wp:positionV relativeFrom="paragraph">
              <wp:posOffset>11430</wp:posOffset>
            </wp:positionV>
            <wp:extent cx="1305560" cy="1009650"/>
            <wp:effectExtent l="0" t="0" r="8890" b="0"/>
            <wp:wrapSquare wrapText="bothSides"/>
            <wp:docPr id="4" name="Picture 4" descr="D:\Users\Student\Documents\University file\Leeds at Home\Research Projects\Leverhulme ECR\Research Phases\Phase 1 - Quantitative Data\People First Core Easy Read Picture Bank 2019\Information\Talk about inform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Student\Documents\University file\Leeds at Home\Research Projects\Leverhulme ECR\Research Phases\Phase 1 - Quantitative Data\People First Core Easy Read Picture Bank 2019\Information\Talk about informatio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FFF" w:rsidRPr="00FD6FFF">
        <w:rPr>
          <w:rFonts w:ascii="Arial" w:hAnsi="Arial" w:cs="Arial"/>
          <w:sz w:val="32"/>
        </w:rPr>
        <w:t>If you do not unders</w:t>
      </w:r>
      <w:r>
        <w:rPr>
          <w:rFonts w:ascii="Arial" w:hAnsi="Arial" w:cs="Arial"/>
          <w:sz w:val="32"/>
        </w:rPr>
        <w:t xml:space="preserve">tand something, please ask </w:t>
      </w:r>
      <w:r w:rsidR="00FD6FFF" w:rsidRPr="00FD6FFF">
        <w:rPr>
          <w:rFonts w:ascii="Arial" w:hAnsi="Arial" w:cs="Arial"/>
          <w:sz w:val="32"/>
        </w:rPr>
        <w:t>someone close to you to explain.</w:t>
      </w:r>
    </w:p>
    <w:p w14:paraId="0CCB84BD" w14:textId="76B011A9" w:rsidR="00FD6FFF" w:rsidRDefault="00FD6FFF" w:rsidP="008A1F5A">
      <w:pPr>
        <w:rPr>
          <w:rFonts w:ascii="Arial" w:hAnsi="Arial" w:cs="Arial"/>
          <w:sz w:val="22"/>
        </w:rPr>
      </w:pPr>
    </w:p>
    <w:p w14:paraId="5BA28547" w14:textId="2AD8DCA0" w:rsidR="00FD6FFF" w:rsidRDefault="00FD6FFF" w:rsidP="008A1F5A">
      <w:pPr>
        <w:rPr>
          <w:rFonts w:ascii="Arial" w:hAnsi="Arial" w:cs="Arial"/>
          <w:sz w:val="22"/>
        </w:rPr>
      </w:pPr>
    </w:p>
    <w:p w14:paraId="5C94A450" w14:textId="21BC8E46" w:rsidR="005767F8" w:rsidRDefault="005767F8" w:rsidP="008A1F5A">
      <w:pPr>
        <w:rPr>
          <w:rFonts w:ascii="Arial" w:hAnsi="Arial" w:cs="Arial"/>
          <w:sz w:val="22"/>
        </w:rPr>
      </w:pPr>
    </w:p>
    <w:p w14:paraId="59AAE03B" w14:textId="0B69183F" w:rsidR="00B65687" w:rsidRDefault="00B65687" w:rsidP="008A1F5A">
      <w:pPr>
        <w:rPr>
          <w:rFonts w:ascii="Arial" w:hAnsi="Arial" w:cs="Arial"/>
          <w:sz w:val="22"/>
        </w:rPr>
      </w:pPr>
    </w:p>
    <w:p w14:paraId="59D3D013" w14:textId="2DE242AB" w:rsidR="00B65687" w:rsidRDefault="00B65687" w:rsidP="008A1F5A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58"/>
        <w:gridCol w:w="1026"/>
        <w:gridCol w:w="1026"/>
      </w:tblGrid>
      <w:tr w:rsidR="008268D9" w14:paraId="2611703F" w14:textId="77777777" w:rsidTr="00783999">
        <w:tc>
          <w:tcPr>
            <w:tcW w:w="6958" w:type="dxa"/>
          </w:tcPr>
          <w:p w14:paraId="6DF55884" w14:textId="77777777" w:rsidR="008268D9" w:rsidRPr="00CF732C" w:rsidRDefault="008268D9" w:rsidP="008268D9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26" w:type="dxa"/>
          </w:tcPr>
          <w:p w14:paraId="7851A4BB" w14:textId="49D579B8" w:rsidR="008268D9" w:rsidRPr="00CF732C" w:rsidRDefault="00ED2A58" w:rsidP="008A1F5A">
            <w:pPr>
              <w:rPr>
                <w:rFonts w:ascii="Arial" w:hAnsi="Arial" w:cs="Arial"/>
                <w:sz w:val="32"/>
              </w:rPr>
            </w:pPr>
            <w:r w:rsidRPr="00CF732C">
              <w:rPr>
                <w:rFonts w:ascii="Arial" w:hAnsi="Arial" w:cs="Arial"/>
                <w:sz w:val="32"/>
              </w:rPr>
              <w:t xml:space="preserve">Yes </w:t>
            </w:r>
          </w:p>
        </w:tc>
        <w:tc>
          <w:tcPr>
            <w:tcW w:w="1026" w:type="dxa"/>
          </w:tcPr>
          <w:p w14:paraId="6F297F9C" w14:textId="50768346" w:rsidR="008268D9" w:rsidRPr="00CF732C" w:rsidRDefault="00ED2A58" w:rsidP="008A1F5A">
            <w:pPr>
              <w:rPr>
                <w:rFonts w:ascii="Arial" w:hAnsi="Arial" w:cs="Arial"/>
                <w:sz w:val="32"/>
              </w:rPr>
            </w:pPr>
            <w:r w:rsidRPr="00CF732C">
              <w:rPr>
                <w:rFonts w:ascii="Arial" w:hAnsi="Arial" w:cs="Arial"/>
                <w:sz w:val="32"/>
              </w:rPr>
              <w:t>No</w:t>
            </w:r>
          </w:p>
        </w:tc>
      </w:tr>
      <w:tr w:rsidR="008268D9" w14:paraId="0BDF3A43" w14:textId="77777777" w:rsidTr="00783999">
        <w:tc>
          <w:tcPr>
            <w:tcW w:w="6958" w:type="dxa"/>
          </w:tcPr>
          <w:p w14:paraId="7DB7A6C0" w14:textId="70BD717E" w:rsidR="008268D9" w:rsidRPr="00CF732C" w:rsidRDefault="00CF732C" w:rsidP="008268D9">
            <w:pPr>
              <w:rPr>
                <w:rFonts w:ascii="Arial" w:hAnsi="Arial" w:cs="Arial"/>
                <w:sz w:val="32"/>
              </w:rPr>
            </w:pPr>
            <w:r w:rsidRPr="00CF732C">
              <w:rPr>
                <w:rFonts w:ascii="Arial" w:hAnsi="Arial" w:cs="Arial"/>
                <w:noProof/>
                <w:sz w:val="32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646EEB9D" wp14:editId="2B2113A4">
                  <wp:simplePos x="0" y="0"/>
                  <wp:positionH relativeFrom="column">
                    <wp:posOffset>57226</wp:posOffset>
                  </wp:positionH>
                  <wp:positionV relativeFrom="paragraph">
                    <wp:posOffset>218364</wp:posOffset>
                  </wp:positionV>
                  <wp:extent cx="1176020" cy="1294765"/>
                  <wp:effectExtent l="0" t="0" r="5080" b="635"/>
                  <wp:wrapSquare wrapText="bothSides"/>
                  <wp:docPr id="12" name="Picture 12" descr="D:\Users\Student\Documents\University file\Leeds at Home\Research Projects\Leverhulme ECR\Research Phases\Phase 1 - Quantitative Data\People First Core Easy Read Picture Bank 2019\Choice and Control\Underst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Users\Student\Documents\University file\Leeds at Home\Research Projects\Leverhulme ECR\Research Phases\Phase 1 - Quantitative Data\People First Core Easy Read Picture Bank 2019\Choice and Control\Underst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020" cy="129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A1E035E" w14:textId="2821383F" w:rsidR="008268D9" w:rsidRDefault="008268D9" w:rsidP="008A1F5A">
            <w:pPr>
              <w:rPr>
                <w:rFonts w:ascii="Arial" w:hAnsi="Arial" w:cs="Arial"/>
                <w:sz w:val="32"/>
              </w:rPr>
            </w:pPr>
          </w:p>
          <w:p w14:paraId="67A4E774" w14:textId="67F70318" w:rsidR="00CF732C" w:rsidRDefault="00783999" w:rsidP="008A1F5A">
            <w:pPr>
              <w:rPr>
                <w:rFonts w:ascii="Arial" w:hAnsi="Arial" w:cs="Arial"/>
                <w:sz w:val="32"/>
              </w:rPr>
            </w:pPr>
            <w:r w:rsidRPr="00CF732C">
              <w:rPr>
                <w:rFonts w:ascii="Arial" w:hAnsi="Arial" w:cs="Arial"/>
                <w:sz w:val="32"/>
              </w:rPr>
              <w:t xml:space="preserve">Do you understand what the </w:t>
            </w:r>
            <w:r w:rsidR="00BC3C39">
              <w:rPr>
                <w:rFonts w:ascii="Arial" w:hAnsi="Arial" w:cs="Arial"/>
                <w:sz w:val="32"/>
              </w:rPr>
              <w:t>interview</w:t>
            </w:r>
            <w:r w:rsidRPr="00CF732C">
              <w:rPr>
                <w:rFonts w:ascii="Arial" w:hAnsi="Arial" w:cs="Arial"/>
                <w:sz w:val="32"/>
              </w:rPr>
              <w:t xml:space="preserve"> is about?</w:t>
            </w:r>
          </w:p>
          <w:p w14:paraId="6E91A7B3" w14:textId="77777777" w:rsidR="00CF732C" w:rsidRDefault="00CF732C" w:rsidP="008A1F5A">
            <w:pPr>
              <w:rPr>
                <w:rFonts w:ascii="Arial" w:hAnsi="Arial" w:cs="Arial"/>
                <w:sz w:val="32"/>
              </w:rPr>
            </w:pPr>
          </w:p>
          <w:p w14:paraId="5297D9D7" w14:textId="77777777" w:rsidR="00CF732C" w:rsidRDefault="00CF732C" w:rsidP="008A1F5A">
            <w:pPr>
              <w:rPr>
                <w:rFonts w:ascii="Arial" w:hAnsi="Arial" w:cs="Arial"/>
                <w:sz w:val="32"/>
              </w:rPr>
            </w:pPr>
          </w:p>
          <w:p w14:paraId="4BE6830B" w14:textId="77777777" w:rsidR="00CF732C" w:rsidRDefault="00CF732C" w:rsidP="008A1F5A">
            <w:pPr>
              <w:rPr>
                <w:rFonts w:ascii="Arial" w:hAnsi="Arial" w:cs="Arial"/>
                <w:sz w:val="32"/>
              </w:rPr>
            </w:pPr>
          </w:p>
          <w:p w14:paraId="432C031C" w14:textId="3E3D2CA5" w:rsidR="00CF732C" w:rsidRPr="00CF732C" w:rsidRDefault="00CF732C" w:rsidP="008A1F5A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26" w:type="dxa"/>
          </w:tcPr>
          <w:p w14:paraId="1977C77F" w14:textId="77777777" w:rsidR="00CF732C" w:rsidRDefault="00CF732C" w:rsidP="008A1F5A">
            <w:pPr>
              <w:rPr>
                <w:rFonts w:ascii="Arial" w:hAnsi="Arial" w:cs="Arial"/>
                <w:sz w:val="96"/>
              </w:rPr>
            </w:pPr>
          </w:p>
          <w:p w14:paraId="0A801F91" w14:textId="653E1350" w:rsidR="008268D9" w:rsidRPr="00CF732C" w:rsidRDefault="00CF732C" w:rsidP="008A1F5A">
            <w:pPr>
              <w:rPr>
                <w:rFonts w:ascii="Arial" w:hAnsi="Arial" w:cs="Arial"/>
                <w:sz w:val="32"/>
              </w:rPr>
            </w:pPr>
            <w:r w:rsidRPr="00CF732C">
              <w:rPr>
                <w:rFonts w:ascii="Arial" w:hAnsi="Arial" w:cs="Arial"/>
                <w:sz w:val="96"/>
              </w:rPr>
              <w:sym w:font="Wingdings" w:char="F04A"/>
            </w:r>
          </w:p>
        </w:tc>
        <w:tc>
          <w:tcPr>
            <w:tcW w:w="1026" w:type="dxa"/>
          </w:tcPr>
          <w:p w14:paraId="119A2441" w14:textId="77777777" w:rsidR="00CF732C" w:rsidRDefault="00CF732C" w:rsidP="008A1F5A">
            <w:pPr>
              <w:rPr>
                <w:rFonts w:ascii="Arial" w:hAnsi="Arial" w:cs="Arial"/>
                <w:sz w:val="96"/>
              </w:rPr>
            </w:pPr>
          </w:p>
          <w:p w14:paraId="7047C1B5" w14:textId="232D080A" w:rsidR="008268D9" w:rsidRPr="00CF732C" w:rsidRDefault="00CF732C" w:rsidP="008A1F5A">
            <w:pPr>
              <w:rPr>
                <w:rFonts w:ascii="Arial" w:hAnsi="Arial" w:cs="Arial"/>
                <w:sz w:val="32"/>
              </w:rPr>
            </w:pPr>
            <w:r w:rsidRPr="00CF732C">
              <w:rPr>
                <w:rFonts w:ascii="Arial" w:hAnsi="Arial" w:cs="Arial"/>
                <w:sz w:val="96"/>
              </w:rPr>
              <w:sym w:font="Wingdings" w:char="F04C"/>
            </w:r>
          </w:p>
        </w:tc>
      </w:tr>
      <w:tr w:rsidR="00783999" w14:paraId="48E9ACA3" w14:textId="77777777" w:rsidTr="00783999">
        <w:tc>
          <w:tcPr>
            <w:tcW w:w="6958" w:type="dxa"/>
          </w:tcPr>
          <w:p w14:paraId="0DCAD969" w14:textId="44DFB4F2" w:rsidR="00783999" w:rsidRDefault="00783999" w:rsidP="00783999">
            <w:pPr>
              <w:rPr>
                <w:rFonts w:ascii="Arial" w:hAnsi="Arial" w:cs="Arial"/>
                <w:sz w:val="32"/>
              </w:rPr>
            </w:pPr>
            <w:r w:rsidRPr="00783999">
              <w:rPr>
                <w:rFonts w:ascii="Arial" w:hAnsi="Arial" w:cs="Arial"/>
                <w:noProof/>
                <w:sz w:val="32"/>
                <w:lang w:eastAsia="en-GB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3E252192" wp14:editId="42A13BF7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68580</wp:posOffset>
                  </wp:positionV>
                  <wp:extent cx="791210" cy="1622425"/>
                  <wp:effectExtent l="0" t="0" r="8890" b="0"/>
                  <wp:wrapSquare wrapText="bothSides"/>
                  <wp:docPr id="14" name="Picture 14" descr="D:\Users\Student\Documents\University file\Leeds at Home\Research Projects\Leverhulme ECR\Research Phases\Phase 1 - Quantitative Data\People First Core Easy Read Picture Bank 2019\Politics\Questio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sers\Student\Documents\University file\Leeds at Home\Research Projects\Leverhulme ECR\Research Phases\Phase 1 - Quantitative Data\People First Core Easy Read Picture Bank 2019\Politics\Question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162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32"/>
              </w:rPr>
              <w:t xml:space="preserve"> </w:t>
            </w:r>
          </w:p>
          <w:p w14:paraId="22475B46" w14:textId="77777777" w:rsidR="00783999" w:rsidRPr="00783999" w:rsidRDefault="00783999" w:rsidP="00783999">
            <w:pPr>
              <w:rPr>
                <w:rFonts w:ascii="Arial" w:hAnsi="Arial" w:cs="Arial"/>
                <w:sz w:val="32"/>
              </w:rPr>
            </w:pPr>
          </w:p>
          <w:p w14:paraId="7317209F" w14:textId="77777777" w:rsidR="00783999" w:rsidRDefault="00783999" w:rsidP="00783999">
            <w:pPr>
              <w:rPr>
                <w:rFonts w:ascii="Arial" w:hAnsi="Arial" w:cs="Arial"/>
                <w:sz w:val="32"/>
              </w:rPr>
            </w:pPr>
          </w:p>
          <w:p w14:paraId="693A41F8" w14:textId="77777777" w:rsidR="00783999" w:rsidRPr="00CF732C" w:rsidRDefault="00783999" w:rsidP="00783999">
            <w:pPr>
              <w:rPr>
                <w:rFonts w:ascii="Arial" w:hAnsi="Arial" w:cs="Arial"/>
                <w:sz w:val="32"/>
              </w:rPr>
            </w:pPr>
            <w:r w:rsidRPr="00CF732C">
              <w:rPr>
                <w:rFonts w:ascii="Arial" w:hAnsi="Arial" w:cs="Arial"/>
                <w:sz w:val="32"/>
              </w:rPr>
              <w:t>Have you been able to ask questions about it?</w:t>
            </w:r>
          </w:p>
          <w:p w14:paraId="5F0058F0" w14:textId="7B01C0C6" w:rsidR="00783999" w:rsidRDefault="00783999" w:rsidP="00783999">
            <w:pPr>
              <w:rPr>
                <w:rFonts w:ascii="Arial" w:hAnsi="Arial" w:cs="Arial"/>
                <w:sz w:val="32"/>
              </w:rPr>
            </w:pPr>
          </w:p>
          <w:p w14:paraId="0D4D6B89" w14:textId="77777777" w:rsidR="00783999" w:rsidRDefault="00783999" w:rsidP="00783999">
            <w:pPr>
              <w:rPr>
                <w:rFonts w:ascii="Arial" w:hAnsi="Arial" w:cs="Arial"/>
                <w:sz w:val="32"/>
              </w:rPr>
            </w:pPr>
          </w:p>
          <w:p w14:paraId="552D8546" w14:textId="3282CD07" w:rsidR="00783999" w:rsidRPr="00783999" w:rsidRDefault="00783999" w:rsidP="00783999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26" w:type="dxa"/>
          </w:tcPr>
          <w:p w14:paraId="20BB1949" w14:textId="77777777" w:rsidR="00783999" w:rsidRDefault="00783999" w:rsidP="00783999">
            <w:pPr>
              <w:rPr>
                <w:rFonts w:ascii="Arial" w:hAnsi="Arial" w:cs="Arial"/>
                <w:sz w:val="96"/>
              </w:rPr>
            </w:pPr>
          </w:p>
          <w:p w14:paraId="3A03460B" w14:textId="61D76E9B" w:rsidR="00783999" w:rsidRPr="00CF732C" w:rsidRDefault="00783999" w:rsidP="00783999">
            <w:pPr>
              <w:rPr>
                <w:rFonts w:ascii="Arial" w:hAnsi="Arial" w:cs="Arial"/>
                <w:sz w:val="32"/>
              </w:rPr>
            </w:pPr>
            <w:r w:rsidRPr="00147321">
              <w:rPr>
                <w:rFonts w:ascii="Arial" w:hAnsi="Arial" w:cs="Arial"/>
                <w:sz w:val="96"/>
              </w:rPr>
              <w:sym w:font="Wingdings" w:char="F04A"/>
            </w:r>
          </w:p>
        </w:tc>
        <w:tc>
          <w:tcPr>
            <w:tcW w:w="1026" w:type="dxa"/>
          </w:tcPr>
          <w:p w14:paraId="3C013839" w14:textId="77777777" w:rsidR="00783999" w:rsidRDefault="00783999" w:rsidP="00783999">
            <w:pPr>
              <w:rPr>
                <w:rFonts w:ascii="Arial" w:hAnsi="Arial" w:cs="Arial"/>
                <w:sz w:val="96"/>
              </w:rPr>
            </w:pPr>
          </w:p>
          <w:p w14:paraId="2AA2F6FA" w14:textId="2B60CF66" w:rsidR="00783999" w:rsidRPr="00CF732C" w:rsidRDefault="00783999" w:rsidP="00783999">
            <w:pPr>
              <w:rPr>
                <w:rFonts w:ascii="Arial" w:hAnsi="Arial" w:cs="Arial"/>
                <w:sz w:val="32"/>
              </w:rPr>
            </w:pPr>
            <w:r w:rsidRPr="00645C2B">
              <w:rPr>
                <w:rFonts w:ascii="Arial" w:hAnsi="Arial" w:cs="Arial"/>
                <w:sz w:val="96"/>
              </w:rPr>
              <w:sym w:font="Wingdings" w:char="F04C"/>
            </w:r>
          </w:p>
        </w:tc>
      </w:tr>
      <w:tr w:rsidR="00783999" w14:paraId="7B0B2EB4" w14:textId="77777777" w:rsidTr="00783999">
        <w:tc>
          <w:tcPr>
            <w:tcW w:w="6958" w:type="dxa"/>
          </w:tcPr>
          <w:p w14:paraId="4790BE8F" w14:textId="42C99324" w:rsidR="00AE3727" w:rsidRDefault="00AE3727" w:rsidP="00AE3727">
            <w:pPr>
              <w:rPr>
                <w:rFonts w:ascii="Arial" w:hAnsi="Arial" w:cs="Arial"/>
                <w:sz w:val="32"/>
              </w:rPr>
            </w:pPr>
            <w:r w:rsidRPr="00AE3727">
              <w:rPr>
                <w:rFonts w:ascii="Arial" w:hAnsi="Arial" w:cs="Arial"/>
                <w:noProof/>
                <w:sz w:val="32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4E33DE8D" wp14:editId="30D6E76F">
                  <wp:simplePos x="0" y="0"/>
                  <wp:positionH relativeFrom="column">
                    <wp:posOffset>15363</wp:posOffset>
                  </wp:positionH>
                  <wp:positionV relativeFrom="paragraph">
                    <wp:posOffset>150125</wp:posOffset>
                  </wp:positionV>
                  <wp:extent cx="1105468" cy="1128235"/>
                  <wp:effectExtent l="0" t="0" r="0" b="0"/>
                  <wp:wrapSquare wrapText="bothSides"/>
                  <wp:docPr id="16" name="Picture 16" descr="D:\Users\Student\Documents\University file\Leeds at Home\Research Projects\Leverhulme ECR\Research Phases\Phase 1 - Quantitative Data\People First Core Easy Read Picture Bank 2019\Equality and Discrimination\Discrimination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Users\Student\Documents\University file\Leeds at Home\Research Projects\Leverhulme ECR\Research Phases\Phase 1 - Quantitative Data\People First Core Easy Read Picture Bank 2019\Equality and Discrimination\Discrimination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468" cy="112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F732C">
              <w:rPr>
                <w:rFonts w:ascii="Arial" w:hAnsi="Arial" w:cs="Arial"/>
                <w:sz w:val="32"/>
              </w:rPr>
              <w:t xml:space="preserve"> </w:t>
            </w:r>
          </w:p>
          <w:p w14:paraId="4A1EA505" w14:textId="14AD7B99" w:rsidR="00AE3727" w:rsidRDefault="00AE3727" w:rsidP="00AE3727">
            <w:pPr>
              <w:rPr>
                <w:rFonts w:ascii="Arial" w:hAnsi="Arial" w:cs="Arial"/>
                <w:sz w:val="32"/>
              </w:rPr>
            </w:pPr>
          </w:p>
          <w:p w14:paraId="57834EC1" w14:textId="77777777" w:rsidR="00AE3727" w:rsidRPr="00CF732C" w:rsidRDefault="00AE3727" w:rsidP="00AE3727">
            <w:pPr>
              <w:rPr>
                <w:rFonts w:ascii="Arial" w:hAnsi="Arial" w:cs="Arial"/>
                <w:sz w:val="32"/>
              </w:rPr>
            </w:pPr>
            <w:r w:rsidRPr="00CF732C">
              <w:rPr>
                <w:rFonts w:ascii="Arial" w:hAnsi="Arial" w:cs="Arial"/>
                <w:sz w:val="32"/>
              </w:rPr>
              <w:t>Do you understand that you can stop taking part if you change your mind?</w:t>
            </w:r>
          </w:p>
          <w:p w14:paraId="403A39F6" w14:textId="77777777" w:rsidR="00783999" w:rsidRDefault="00783999" w:rsidP="00AE3727">
            <w:pPr>
              <w:rPr>
                <w:rFonts w:ascii="Arial" w:hAnsi="Arial" w:cs="Arial"/>
                <w:sz w:val="32"/>
              </w:rPr>
            </w:pPr>
          </w:p>
          <w:p w14:paraId="2EF06E02" w14:textId="77777777" w:rsidR="00AE3727" w:rsidRDefault="00AE3727" w:rsidP="00AE3727">
            <w:pPr>
              <w:rPr>
                <w:rFonts w:ascii="Arial" w:hAnsi="Arial" w:cs="Arial"/>
                <w:sz w:val="32"/>
              </w:rPr>
            </w:pPr>
          </w:p>
          <w:p w14:paraId="5E6B5AB2" w14:textId="3F7963A4" w:rsidR="00AE3727" w:rsidRPr="00AE3727" w:rsidRDefault="00AE3727" w:rsidP="00AE3727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26" w:type="dxa"/>
          </w:tcPr>
          <w:p w14:paraId="500588CF" w14:textId="77777777" w:rsidR="00AE3727" w:rsidRDefault="00AE3727" w:rsidP="00783999">
            <w:pPr>
              <w:rPr>
                <w:rFonts w:ascii="Arial" w:hAnsi="Arial" w:cs="Arial"/>
                <w:sz w:val="96"/>
              </w:rPr>
            </w:pPr>
          </w:p>
          <w:p w14:paraId="16EB4985" w14:textId="14CE7906" w:rsidR="00783999" w:rsidRPr="00CF732C" w:rsidRDefault="00783999" w:rsidP="00783999">
            <w:pPr>
              <w:rPr>
                <w:rFonts w:ascii="Arial" w:hAnsi="Arial" w:cs="Arial"/>
                <w:sz w:val="32"/>
              </w:rPr>
            </w:pPr>
            <w:r w:rsidRPr="00147321">
              <w:rPr>
                <w:rFonts w:ascii="Arial" w:hAnsi="Arial" w:cs="Arial"/>
                <w:sz w:val="96"/>
              </w:rPr>
              <w:sym w:font="Wingdings" w:char="F04A"/>
            </w:r>
          </w:p>
        </w:tc>
        <w:tc>
          <w:tcPr>
            <w:tcW w:w="1026" w:type="dxa"/>
          </w:tcPr>
          <w:p w14:paraId="6267534E" w14:textId="77777777" w:rsidR="00AE3727" w:rsidRDefault="00AE3727" w:rsidP="00783999">
            <w:pPr>
              <w:rPr>
                <w:rFonts w:ascii="Arial" w:hAnsi="Arial" w:cs="Arial"/>
                <w:sz w:val="96"/>
              </w:rPr>
            </w:pPr>
          </w:p>
          <w:p w14:paraId="5B70376D" w14:textId="7F5E5EC9" w:rsidR="00783999" w:rsidRPr="00CF732C" w:rsidRDefault="00783999" w:rsidP="00783999">
            <w:pPr>
              <w:rPr>
                <w:rFonts w:ascii="Arial" w:hAnsi="Arial" w:cs="Arial"/>
                <w:sz w:val="32"/>
              </w:rPr>
            </w:pPr>
            <w:r w:rsidRPr="00645C2B">
              <w:rPr>
                <w:rFonts w:ascii="Arial" w:hAnsi="Arial" w:cs="Arial"/>
                <w:sz w:val="96"/>
              </w:rPr>
              <w:sym w:font="Wingdings" w:char="F04C"/>
            </w:r>
          </w:p>
        </w:tc>
      </w:tr>
      <w:tr w:rsidR="00783999" w14:paraId="009E41EF" w14:textId="77777777" w:rsidTr="00783999">
        <w:tc>
          <w:tcPr>
            <w:tcW w:w="6958" w:type="dxa"/>
          </w:tcPr>
          <w:p w14:paraId="21542F8C" w14:textId="792BEF65" w:rsidR="00380C89" w:rsidRDefault="00380C89" w:rsidP="00783999">
            <w:pPr>
              <w:rPr>
                <w:rFonts w:ascii="Arial" w:hAnsi="Arial" w:cs="Arial"/>
                <w:sz w:val="32"/>
              </w:rPr>
            </w:pPr>
          </w:p>
          <w:p w14:paraId="5254DA39" w14:textId="258BE6E9" w:rsidR="00783999" w:rsidRPr="00CF732C" w:rsidRDefault="006E0AC2" w:rsidP="00783999">
            <w:pPr>
              <w:rPr>
                <w:rFonts w:ascii="Arial" w:hAnsi="Arial" w:cs="Arial"/>
                <w:sz w:val="32"/>
              </w:rPr>
            </w:pPr>
            <w:r w:rsidRPr="00380C89">
              <w:rPr>
                <w:rFonts w:ascii="Arial" w:hAnsi="Arial" w:cs="Arial"/>
                <w:noProof/>
                <w:sz w:val="32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6231B524" wp14:editId="6073F610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123825</wp:posOffset>
                  </wp:positionV>
                  <wp:extent cx="1323340" cy="972820"/>
                  <wp:effectExtent l="0" t="0" r="0" b="0"/>
                  <wp:wrapSquare wrapText="bothSides"/>
                  <wp:docPr id="17" name="Picture 17" descr="D:\Users\Student\Documents\University file\Leeds at Home\Research Projects\Leverhulme ECR\Research Phases\Phase 1 - Quantitative Data\People First Core Easy Read Picture Bank 2019\Information\Questionnair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Users\Student\Documents\University file\Leeds at Home\Research Projects\Leverhulme ECR\Research Phases\Phase 1 - Quantitative Data\People First Core Easy Read Picture Bank 2019\Information\Questionnaire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340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448BAF" w14:textId="77777777" w:rsidR="00783999" w:rsidRPr="00CF732C" w:rsidRDefault="00783999" w:rsidP="00783999">
            <w:pPr>
              <w:rPr>
                <w:rFonts w:ascii="Arial" w:hAnsi="Arial" w:cs="Arial"/>
                <w:sz w:val="32"/>
              </w:rPr>
            </w:pPr>
          </w:p>
          <w:p w14:paraId="74059E9B" w14:textId="77777777" w:rsidR="006E0AC2" w:rsidRPr="00CF732C" w:rsidRDefault="006E0AC2" w:rsidP="006E0AC2">
            <w:pPr>
              <w:rPr>
                <w:rFonts w:ascii="Arial" w:hAnsi="Arial" w:cs="Arial"/>
                <w:sz w:val="32"/>
              </w:rPr>
            </w:pPr>
            <w:r w:rsidRPr="00CF732C">
              <w:rPr>
                <w:rFonts w:ascii="Arial" w:hAnsi="Arial" w:cs="Arial"/>
                <w:sz w:val="32"/>
              </w:rPr>
              <w:t>You understand that you don't have to answer any questions you don't want to?</w:t>
            </w:r>
          </w:p>
          <w:p w14:paraId="436622A6" w14:textId="77777777" w:rsidR="00783999" w:rsidRPr="00CF732C" w:rsidRDefault="00783999" w:rsidP="00783999">
            <w:pPr>
              <w:rPr>
                <w:rFonts w:ascii="Arial" w:hAnsi="Arial" w:cs="Arial"/>
                <w:sz w:val="32"/>
              </w:rPr>
            </w:pPr>
          </w:p>
          <w:p w14:paraId="770BB4FC" w14:textId="77777777" w:rsidR="00783999" w:rsidRPr="00CF732C" w:rsidRDefault="00783999" w:rsidP="00783999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26" w:type="dxa"/>
          </w:tcPr>
          <w:p w14:paraId="4E5DFCD7" w14:textId="77777777" w:rsidR="006E0AC2" w:rsidRDefault="006E0AC2" w:rsidP="00783999">
            <w:pPr>
              <w:rPr>
                <w:rFonts w:ascii="Arial" w:hAnsi="Arial" w:cs="Arial"/>
                <w:sz w:val="96"/>
              </w:rPr>
            </w:pPr>
          </w:p>
          <w:p w14:paraId="172B22A8" w14:textId="0F4B147F" w:rsidR="00783999" w:rsidRPr="00CF732C" w:rsidRDefault="00783999" w:rsidP="00783999">
            <w:pPr>
              <w:rPr>
                <w:rFonts w:ascii="Arial" w:hAnsi="Arial" w:cs="Arial"/>
                <w:sz w:val="32"/>
              </w:rPr>
            </w:pPr>
            <w:r w:rsidRPr="00147321">
              <w:rPr>
                <w:rFonts w:ascii="Arial" w:hAnsi="Arial" w:cs="Arial"/>
                <w:sz w:val="96"/>
              </w:rPr>
              <w:sym w:font="Wingdings" w:char="F04A"/>
            </w:r>
          </w:p>
        </w:tc>
        <w:tc>
          <w:tcPr>
            <w:tcW w:w="1026" w:type="dxa"/>
          </w:tcPr>
          <w:p w14:paraId="1A4EDA31" w14:textId="77777777" w:rsidR="006E0AC2" w:rsidRDefault="006E0AC2" w:rsidP="00783999">
            <w:pPr>
              <w:rPr>
                <w:rFonts w:ascii="Arial" w:hAnsi="Arial" w:cs="Arial"/>
                <w:sz w:val="96"/>
              </w:rPr>
            </w:pPr>
          </w:p>
          <w:p w14:paraId="6CDD4B4A" w14:textId="06B9A07F" w:rsidR="00783999" w:rsidRPr="00CF732C" w:rsidRDefault="00783999" w:rsidP="00783999">
            <w:pPr>
              <w:rPr>
                <w:rFonts w:ascii="Arial" w:hAnsi="Arial" w:cs="Arial"/>
                <w:sz w:val="32"/>
              </w:rPr>
            </w:pPr>
            <w:r w:rsidRPr="00645C2B">
              <w:rPr>
                <w:rFonts w:ascii="Arial" w:hAnsi="Arial" w:cs="Arial"/>
                <w:sz w:val="96"/>
              </w:rPr>
              <w:sym w:font="Wingdings" w:char="F04C"/>
            </w:r>
          </w:p>
        </w:tc>
      </w:tr>
      <w:tr w:rsidR="00783999" w14:paraId="45498F05" w14:textId="77777777" w:rsidTr="00783999">
        <w:tc>
          <w:tcPr>
            <w:tcW w:w="6958" w:type="dxa"/>
          </w:tcPr>
          <w:p w14:paraId="39D504DA" w14:textId="7B006493" w:rsidR="00783999" w:rsidRPr="00CF732C" w:rsidRDefault="00B0346C" w:rsidP="00783999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 </w:t>
            </w:r>
          </w:p>
          <w:p w14:paraId="0F3A6BE4" w14:textId="020AC5DA" w:rsidR="00783999" w:rsidRDefault="00783999" w:rsidP="00783999">
            <w:pPr>
              <w:rPr>
                <w:rFonts w:ascii="Arial" w:hAnsi="Arial" w:cs="Arial"/>
                <w:sz w:val="32"/>
              </w:rPr>
            </w:pPr>
          </w:p>
          <w:p w14:paraId="5E76C266" w14:textId="5A1E6C1B" w:rsidR="00B0346C" w:rsidRDefault="006E0AC2" w:rsidP="00783999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noProof/>
                <w:sz w:val="32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754CCE78" wp14:editId="0793DA99">
                  <wp:simplePos x="0" y="0"/>
                  <wp:positionH relativeFrom="column">
                    <wp:posOffset>10473</wp:posOffset>
                  </wp:positionH>
                  <wp:positionV relativeFrom="paragraph">
                    <wp:posOffset>50099</wp:posOffset>
                  </wp:positionV>
                  <wp:extent cx="1612474" cy="1075102"/>
                  <wp:effectExtent l="0" t="0" r="6985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eji drive 9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474" cy="1075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32"/>
              </w:rPr>
              <w:t xml:space="preserve"> </w:t>
            </w:r>
          </w:p>
          <w:p w14:paraId="39673DCB" w14:textId="1293719A" w:rsidR="00B0346C" w:rsidRDefault="006E0AC2" w:rsidP="00783999">
            <w:pPr>
              <w:rPr>
                <w:rFonts w:ascii="Arial" w:hAnsi="Arial" w:cs="Arial"/>
                <w:sz w:val="32"/>
              </w:rPr>
            </w:pPr>
            <w:r w:rsidRPr="00CF732C">
              <w:rPr>
                <w:rFonts w:ascii="Arial" w:hAnsi="Arial" w:cs="Arial"/>
                <w:sz w:val="32"/>
              </w:rPr>
              <w:t xml:space="preserve">Do you understand that Miro Griffiths will be able to </w:t>
            </w:r>
            <w:r w:rsidR="00BC3C39">
              <w:rPr>
                <w:rFonts w:ascii="Arial" w:hAnsi="Arial" w:cs="Arial"/>
                <w:sz w:val="32"/>
              </w:rPr>
              <w:t>listen to</w:t>
            </w:r>
            <w:r w:rsidRPr="00CF732C">
              <w:rPr>
                <w:rFonts w:ascii="Arial" w:hAnsi="Arial" w:cs="Arial"/>
                <w:sz w:val="32"/>
              </w:rPr>
              <w:t xml:space="preserve"> your answers?</w:t>
            </w:r>
          </w:p>
          <w:p w14:paraId="3F9D1D67" w14:textId="0F3F9445" w:rsidR="00B0346C" w:rsidRDefault="00D8259A" w:rsidP="00783999">
            <w:pPr>
              <w:rPr>
                <w:rFonts w:ascii="Arial" w:hAnsi="Arial" w:cs="Arial"/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2538468" wp14:editId="4C597A97">
                      <wp:simplePos x="0" y="0"/>
                      <wp:positionH relativeFrom="column">
                        <wp:posOffset>326233</wp:posOffset>
                      </wp:positionH>
                      <wp:positionV relativeFrom="paragraph">
                        <wp:posOffset>214819</wp:posOffset>
                      </wp:positionV>
                      <wp:extent cx="1828800" cy="1828800"/>
                      <wp:effectExtent l="0" t="0" r="13970" b="2540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125A8B0A" w14:textId="77777777" w:rsidR="00D8259A" w:rsidRPr="0004670D" w:rsidRDefault="00D8259A" w:rsidP="00D8259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5B9BD5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5B9BD5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Miro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25384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margin-left:25.7pt;margin-top:16.9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N1tNAIAAHEEAAAOAAAAZHJzL2Uyb0RvYy54bWysVE2P2jAQvVfqf7B8LwFEuxQRVpQVVaXV&#10;7kpQ7dk4DkRyPJZtSOiv77NDWLTtqerFzFfGfu/NML9va81OyvmKTM5HgyFnykgqKrPP+c/t+tOU&#10;Mx+EKYQmo3J+Vp7fLz5+mDd2psZ0IF0ox9DE+Fljc34Iwc6yzMuDqoUfkFUGyZJcLQJct88KJxp0&#10;r3U2Hg6/ZA25wjqSyntEH7okX6T+ZalkeC5LrwLTOcfbQjpdOnfxzBZzMds7YQ+VvDxD/MMralEZ&#10;XHpt9SCCYEdX/dGqrqQjT2UYSKozKstKqoQBaEbDd2g2B2FVwgJyvL3S5P9fW/l0enGsKnI+vuPM&#10;iBoabVUb2DdqGULgp7F+hrKNRWFoEYfOfdwjGGG3pavjLwAx5MH0+cpu7CbjR9PxdDpESiLXO+if&#10;vX1unQ/fFdUsGjl3kC+xKk6PPnSlfUm8zdC60jpJqE0MeNJVEWPJiTOkVtqxk4D6u316NW67qYIX&#10;v8wixg5LtEK7ay/Ad1ScgdtRNzneynWFtz0KH16Ew6gAD8Y/POMoNTU5p4vF2YHcr7/FYz0URJaz&#10;BqOXc4Pd4Ez/MFD262gyiZOanMnnuzEcd5vZ3WbMsV4R0I2wZlYmM9YH3Zulo/oVO7KMdyIljMTN&#10;OQ+9uQrdOmDHpFouUxFm04rwaDZWxtaRzcj7tn0Vzl7ECdD1ifoRFbN3GnW1SQe7PAYolQSM9Hac&#10;XljHXKcRuOxgXJxbP1W9/VMsfgMAAP//AwBQSwMEFAAGAAgAAAAhABKBkGvdAAAACQEAAA8AAABk&#10;cnMvZG93bnJldi54bWxMj8FOwzAQRO9I/IO1SNyok4aiEuJUURFcuEDoBzjxEkeN1yF2m/TvWU5w&#10;290Zzb4pdosbxBmn0HtSkK4SEEitNz11Cg6fL3dbECFqMnrwhAouGGBXXl8VOjd+pg8817ETHEIh&#10;1wpsjGMuZWgtOh1WfkRi7ctPTkdep06aSc8c7ga5TpIH6XRP/MHqEfcW22N9cgqOod+30V4Or5v3&#10;uWqq7+a5dm9K3d4s1ROIiEv8M8MvPqNDyUyNP5EJYlCwSe/ZqSDLuAHrWfbIh4aHdboFWRbyf4Py&#10;BwAA//8DAFBLAQItABQABgAIAAAAIQC2gziS/gAAAOEBAAATAAAAAAAAAAAAAAAAAAAAAABbQ29u&#10;dGVudF9UeXBlc10ueG1sUEsBAi0AFAAGAAgAAAAhADj9If/WAAAAlAEAAAsAAAAAAAAAAAAAAAAA&#10;LwEAAF9yZWxzLy5yZWxzUEsBAi0AFAAGAAgAAAAhAHhs3W00AgAAcQQAAA4AAAAAAAAAAAAAAAAA&#10;LgIAAGRycy9lMm9Eb2MueG1sUEsBAi0AFAAGAAgAAAAhABKBkGvdAAAACQEAAA8AAAAAAAAAAAAA&#10;AAAAjgQAAGRycy9kb3ducmV2LnhtbFBLBQYAAAAABAAEAPMAAACYBQAAAAA=&#10;" filled="f" strokecolor="white [3212]">
                      <v:fill o:detectmouseclick="t"/>
                      <v:textbox style="mso-fit-shape-to-text:t">
                        <w:txbxContent>
                          <w:p w14:paraId="125A8B0A" w14:textId="77777777" w:rsidR="00D8259A" w:rsidRPr="0004670D" w:rsidRDefault="00D8259A" w:rsidP="00D8259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Miro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F773EB" w14:textId="235A9770" w:rsidR="006E0AC2" w:rsidRDefault="006E0AC2" w:rsidP="00783999">
            <w:pPr>
              <w:rPr>
                <w:rFonts w:ascii="Arial" w:hAnsi="Arial" w:cs="Arial"/>
                <w:sz w:val="32"/>
              </w:rPr>
            </w:pPr>
          </w:p>
          <w:p w14:paraId="65705D61" w14:textId="77777777" w:rsidR="006E0AC2" w:rsidRDefault="006E0AC2" w:rsidP="00783999">
            <w:pPr>
              <w:rPr>
                <w:rFonts w:ascii="Arial" w:hAnsi="Arial" w:cs="Arial"/>
                <w:sz w:val="32"/>
              </w:rPr>
            </w:pPr>
          </w:p>
          <w:p w14:paraId="52541E9A" w14:textId="412EE893" w:rsidR="00B0346C" w:rsidRPr="00CF732C" w:rsidRDefault="00B0346C" w:rsidP="00783999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26" w:type="dxa"/>
          </w:tcPr>
          <w:p w14:paraId="23F8E10B" w14:textId="77777777" w:rsidR="00B0346C" w:rsidRDefault="00B0346C" w:rsidP="00783999">
            <w:pPr>
              <w:rPr>
                <w:rFonts w:ascii="Arial" w:hAnsi="Arial" w:cs="Arial"/>
                <w:sz w:val="96"/>
              </w:rPr>
            </w:pPr>
          </w:p>
          <w:p w14:paraId="0026DD4E" w14:textId="373F3777" w:rsidR="00783999" w:rsidRPr="00CF732C" w:rsidRDefault="00783999" w:rsidP="00783999">
            <w:pPr>
              <w:rPr>
                <w:rFonts w:ascii="Arial" w:hAnsi="Arial" w:cs="Arial"/>
                <w:sz w:val="32"/>
              </w:rPr>
            </w:pPr>
            <w:r w:rsidRPr="00147321">
              <w:rPr>
                <w:rFonts w:ascii="Arial" w:hAnsi="Arial" w:cs="Arial"/>
                <w:sz w:val="96"/>
              </w:rPr>
              <w:sym w:font="Wingdings" w:char="F04A"/>
            </w:r>
          </w:p>
        </w:tc>
        <w:tc>
          <w:tcPr>
            <w:tcW w:w="1026" w:type="dxa"/>
          </w:tcPr>
          <w:p w14:paraId="6E5B573E" w14:textId="77777777" w:rsidR="00B0346C" w:rsidRDefault="00B0346C" w:rsidP="00783999">
            <w:pPr>
              <w:rPr>
                <w:rFonts w:ascii="Arial" w:hAnsi="Arial" w:cs="Arial"/>
                <w:sz w:val="96"/>
              </w:rPr>
            </w:pPr>
          </w:p>
          <w:p w14:paraId="6E04B2BB" w14:textId="75DD49A6" w:rsidR="00783999" w:rsidRPr="00CF732C" w:rsidRDefault="00783999" w:rsidP="00783999">
            <w:pPr>
              <w:rPr>
                <w:rFonts w:ascii="Arial" w:hAnsi="Arial" w:cs="Arial"/>
                <w:sz w:val="32"/>
              </w:rPr>
            </w:pPr>
            <w:r w:rsidRPr="00645C2B">
              <w:rPr>
                <w:rFonts w:ascii="Arial" w:hAnsi="Arial" w:cs="Arial"/>
                <w:sz w:val="96"/>
              </w:rPr>
              <w:sym w:font="Wingdings" w:char="F04C"/>
            </w:r>
          </w:p>
        </w:tc>
      </w:tr>
      <w:tr w:rsidR="00783999" w14:paraId="400FCE4F" w14:textId="77777777" w:rsidTr="00783999">
        <w:tc>
          <w:tcPr>
            <w:tcW w:w="6958" w:type="dxa"/>
          </w:tcPr>
          <w:p w14:paraId="71CB0838" w14:textId="77777777" w:rsidR="006E0AC2" w:rsidRDefault="006E0AC2" w:rsidP="00783999">
            <w:pPr>
              <w:rPr>
                <w:rFonts w:ascii="Arial" w:hAnsi="Arial" w:cs="Arial"/>
                <w:sz w:val="32"/>
              </w:rPr>
            </w:pPr>
          </w:p>
          <w:p w14:paraId="32008803" w14:textId="240DA544" w:rsidR="006E0AC2" w:rsidRDefault="006C2EFD" w:rsidP="006E0AC2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noProof/>
                <w:sz w:val="32"/>
              </w:rPr>
              <w:drawing>
                <wp:inline distT="0" distB="0" distL="0" distR="0" wp14:anchorId="518F7F2C" wp14:editId="0B61051B">
                  <wp:extent cx="2060575" cy="10731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575" cy="1073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E0AC2" w:rsidRPr="00CF732C">
              <w:rPr>
                <w:rFonts w:ascii="Arial" w:hAnsi="Arial" w:cs="Arial"/>
                <w:sz w:val="32"/>
              </w:rPr>
              <w:t xml:space="preserve"> </w:t>
            </w:r>
          </w:p>
          <w:p w14:paraId="3CC68AD8" w14:textId="27C965A0" w:rsidR="006E0AC2" w:rsidRDefault="006E0AC2" w:rsidP="006E0AC2">
            <w:pPr>
              <w:rPr>
                <w:rFonts w:ascii="Arial" w:hAnsi="Arial" w:cs="Arial"/>
                <w:sz w:val="32"/>
              </w:rPr>
            </w:pPr>
          </w:p>
          <w:p w14:paraId="32123D64" w14:textId="32127ADA" w:rsidR="006E0AC2" w:rsidRPr="00CF732C" w:rsidRDefault="006E0AC2" w:rsidP="006E0AC2">
            <w:pPr>
              <w:rPr>
                <w:rFonts w:ascii="Arial" w:hAnsi="Arial" w:cs="Arial"/>
                <w:sz w:val="32"/>
              </w:rPr>
            </w:pPr>
            <w:r w:rsidRPr="00CF732C">
              <w:rPr>
                <w:rFonts w:ascii="Arial" w:hAnsi="Arial" w:cs="Arial"/>
                <w:sz w:val="32"/>
              </w:rPr>
              <w:t>Do you want to take part</w:t>
            </w:r>
            <w:r>
              <w:rPr>
                <w:rFonts w:ascii="Arial" w:hAnsi="Arial" w:cs="Arial"/>
                <w:sz w:val="32"/>
              </w:rPr>
              <w:t xml:space="preserve"> in the </w:t>
            </w:r>
            <w:r w:rsidR="00BC3C39">
              <w:rPr>
                <w:rFonts w:ascii="Arial" w:hAnsi="Arial" w:cs="Arial"/>
                <w:sz w:val="32"/>
              </w:rPr>
              <w:t>interview</w:t>
            </w:r>
            <w:r w:rsidRPr="00CF732C">
              <w:rPr>
                <w:rFonts w:ascii="Arial" w:hAnsi="Arial" w:cs="Arial"/>
                <w:sz w:val="32"/>
              </w:rPr>
              <w:t>?</w:t>
            </w:r>
          </w:p>
          <w:p w14:paraId="614BDAE9" w14:textId="77777777" w:rsidR="00783999" w:rsidRDefault="00783999" w:rsidP="006E0AC2">
            <w:pPr>
              <w:rPr>
                <w:rFonts w:ascii="Arial" w:hAnsi="Arial" w:cs="Arial"/>
                <w:sz w:val="32"/>
              </w:rPr>
            </w:pPr>
          </w:p>
          <w:p w14:paraId="20256CC0" w14:textId="77777777" w:rsidR="006E0AC2" w:rsidRDefault="006E0AC2" w:rsidP="006E0AC2">
            <w:pPr>
              <w:rPr>
                <w:rFonts w:ascii="Arial" w:hAnsi="Arial" w:cs="Arial"/>
                <w:sz w:val="32"/>
              </w:rPr>
            </w:pPr>
          </w:p>
          <w:p w14:paraId="15370CDB" w14:textId="77777777" w:rsidR="006E0AC2" w:rsidRDefault="006E0AC2" w:rsidP="006E0AC2">
            <w:pPr>
              <w:rPr>
                <w:rFonts w:ascii="Arial" w:hAnsi="Arial" w:cs="Arial"/>
                <w:sz w:val="32"/>
              </w:rPr>
            </w:pPr>
          </w:p>
          <w:p w14:paraId="744C66D7" w14:textId="56C9C27D" w:rsidR="006E0AC2" w:rsidRPr="006E0AC2" w:rsidRDefault="006E0AC2" w:rsidP="006E0AC2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26" w:type="dxa"/>
          </w:tcPr>
          <w:p w14:paraId="7C44899F" w14:textId="77777777" w:rsidR="006E0AC2" w:rsidRDefault="006E0AC2" w:rsidP="00783999">
            <w:pPr>
              <w:rPr>
                <w:rFonts w:ascii="Arial" w:hAnsi="Arial" w:cs="Arial"/>
                <w:sz w:val="96"/>
              </w:rPr>
            </w:pPr>
          </w:p>
          <w:p w14:paraId="596EA2B8" w14:textId="7BF4E00F" w:rsidR="00783999" w:rsidRPr="00CF732C" w:rsidRDefault="00783999" w:rsidP="00783999">
            <w:pPr>
              <w:rPr>
                <w:rFonts w:ascii="Arial" w:hAnsi="Arial" w:cs="Arial"/>
                <w:sz w:val="32"/>
              </w:rPr>
            </w:pPr>
            <w:r w:rsidRPr="00147321">
              <w:rPr>
                <w:rFonts w:ascii="Arial" w:hAnsi="Arial" w:cs="Arial"/>
                <w:sz w:val="96"/>
              </w:rPr>
              <w:sym w:font="Wingdings" w:char="F04A"/>
            </w:r>
          </w:p>
        </w:tc>
        <w:tc>
          <w:tcPr>
            <w:tcW w:w="1026" w:type="dxa"/>
          </w:tcPr>
          <w:p w14:paraId="4D527616" w14:textId="77777777" w:rsidR="006E0AC2" w:rsidRDefault="006E0AC2" w:rsidP="00783999">
            <w:pPr>
              <w:rPr>
                <w:rFonts w:ascii="Arial" w:hAnsi="Arial" w:cs="Arial"/>
                <w:sz w:val="96"/>
              </w:rPr>
            </w:pPr>
          </w:p>
          <w:p w14:paraId="04655F90" w14:textId="6C60816F" w:rsidR="00783999" w:rsidRPr="00CF732C" w:rsidRDefault="00783999" w:rsidP="00783999">
            <w:pPr>
              <w:rPr>
                <w:rFonts w:ascii="Arial" w:hAnsi="Arial" w:cs="Arial"/>
                <w:sz w:val="32"/>
              </w:rPr>
            </w:pPr>
            <w:r w:rsidRPr="00645C2B">
              <w:rPr>
                <w:rFonts w:ascii="Arial" w:hAnsi="Arial" w:cs="Arial"/>
                <w:sz w:val="96"/>
              </w:rPr>
              <w:sym w:font="Wingdings" w:char="F04C"/>
            </w:r>
          </w:p>
        </w:tc>
      </w:tr>
    </w:tbl>
    <w:p w14:paraId="5C2464D3" w14:textId="7B3CD029" w:rsidR="00B65687" w:rsidRDefault="00B65687" w:rsidP="008A1F5A">
      <w:pPr>
        <w:rPr>
          <w:rFonts w:ascii="Arial" w:hAnsi="Arial" w:cs="Arial"/>
          <w:sz w:val="22"/>
        </w:rPr>
      </w:pPr>
    </w:p>
    <w:p w14:paraId="567E80BE" w14:textId="77777777" w:rsidR="008268D9" w:rsidRPr="008268D9" w:rsidRDefault="008268D9" w:rsidP="008268D9">
      <w:pPr>
        <w:rPr>
          <w:rFonts w:ascii="Arial" w:hAnsi="Arial" w:cs="Arial"/>
          <w:sz w:val="22"/>
        </w:rPr>
      </w:pPr>
    </w:p>
    <w:p w14:paraId="6B851F0E" w14:textId="77777777" w:rsidR="008268D9" w:rsidRPr="008268D9" w:rsidRDefault="008268D9" w:rsidP="008268D9">
      <w:pPr>
        <w:rPr>
          <w:rFonts w:ascii="Arial" w:hAnsi="Arial" w:cs="Arial"/>
          <w:sz w:val="22"/>
        </w:rPr>
      </w:pPr>
    </w:p>
    <w:p w14:paraId="7FA72C2A" w14:textId="77777777" w:rsidR="008268D9" w:rsidRPr="008268D9" w:rsidRDefault="008268D9" w:rsidP="008268D9">
      <w:pPr>
        <w:rPr>
          <w:rFonts w:ascii="Arial" w:hAnsi="Arial" w:cs="Arial"/>
          <w:sz w:val="22"/>
        </w:rPr>
      </w:pPr>
    </w:p>
    <w:p w14:paraId="5CE9C15C" w14:textId="1B4B9937" w:rsidR="00B65687" w:rsidRDefault="00B65687" w:rsidP="00FA365C"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418D46" wp14:editId="73D59C6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638675" cy="1457325"/>
                <wp:effectExtent l="0" t="0" r="28575" b="28575"/>
                <wp:wrapNone/>
                <wp:docPr id="5" name="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8675" cy="1457325"/>
                          <a:chOff x="0" y="0"/>
                          <a:chExt cx="4486275" cy="1457325"/>
                        </a:xfrm>
                      </wpg:grpSpPr>
                      <wpg:grpSp>
                        <wpg:cNvPr id="6" name="2 Grupo"/>
                        <wpg:cNvGrpSpPr/>
                        <wpg:grpSpPr>
                          <a:xfrm>
                            <a:off x="73696" y="76200"/>
                            <a:ext cx="1143000" cy="1295400"/>
                            <a:chOff x="82296" y="0"/>
                            <a:chExt cx="1276350" cy="1590675"/>
                          </a:xfrm>
                        </wpg:grpSpPr>
                        <pic:pic xmlns:pic="http://schemas.openxmlformats.org/drawingml/2006/picture">
                          <pic:nvPicPr>
                            <pic:cNvPr id="7" name="0 Image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78306" y="847725"/>
                              <a:ext cx="1123950" cy="7429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" name="0 Image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2296" y="0"/>
                              <a:ext cx="1276350" cy="84772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52525" y="114300"/>
                            <a:ext cx="3076575" cy="1238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90BE44" w14:textId="77777777" w:rsidR="00B65687" w:rsidRPr="00DF2452" w:rsidRDefault="00B65687" w:rsidP="00B65687">
                              <w:pPr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 w:rsidRPr="00DF2452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 xml:space="preserve">The images used in this document </w:t>
                              </w: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come</w:t>
                              </w:r>
                              <w:r w:rsidRPr="00DF2452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 xml:space="preserve"> from the People First (Self Advocacy) Picture Bank</w:t>
                              </w:r>
                            </w:p>
                            <w:p w14:paraId="7BE01B54" w14:textId="77777777" w:rsidR="00B65687" w:rsidRPr="00DF2452" w:rsidRDefault="00B65687" w:rsidP="00B6568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3 Rectángulo"/>
                        <wps:cNvSpPr/>
                        <wps:spPr>
                          <a:xfrm>
                            <a:off x="0" y="0"/>
                            <a:ext cx="448627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E418D46" id="4 Grupo" o:spid="_x0000_s1027" style="position:absolute;margin-left:0;margin-top:-.05pt;width:365.25pt;height:114.75pt;z-index:251661312;mso-width-relative:margin" coordsize="44862,145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9VFZUBQAAhBAAAA4AAABkcnMvZTJvRG9jLnhtbOxYbW/bNhD+PmD/&#10;gdB3x5IsW7YRp3CdFwTI2qDp0M+0RFlEJZIj6djpsB+z37I/tjtSkuOXLV1WDNiwBlVIiXe6Oz3P&#10;w2PO32zrijwybbgUsyA6CwPCRCZzLlaz4MeP171xQIylIqeVFGwWPDETvLn4/rvzjZqyWJayypkm&#10;4ESY6UbNgtJaNe33TVaympozqZiAh4XUNbUw1at+rukGvNdVPw7DUX8jda60zJgxcPfSPwwunP+i&#10;YJl9XxSGWVLNAojNuqt21yVe+xfndLrSVJU8a8Kgr4iiplzASztXl9RSstb8yFXNMy2NLOxZJuu+&#10;LAqeMZcDZBOFB9ncaLlWLpfVdLNSXZmgtAd1erXb7N3jvSY8nwXDgAhawydKyI1eK4ml2ajVFFbc&#10;aPWg7nVzY+VnmO220DX+hjzI1hX1qSsq21qSwc1kNBiPUvCewbMoGaaDeOjLnpXwbY7ssvKqtUzG&#10;o/iEZb99cR/j68LpJl3cTWajNrP41Zmlg9EE3EAG6Qhg5+NvM4yiZBDCTZ9hPBkm7Youw3EcN/aN&#10;7S7LKE5Hg2FrPZyEWCwo9R9kqXg2hf8NFmB0hIWXOQNWdq1Z0Dipv8pHTfXnteoBbBW1fMkrbp8c&#10;BQGgGJR4vOfZvfaTHazStvghua3pignMDdfjEm9AMaE7mX02RMhFScWKzY0C6gJeXCX2l/dxuve2&#10;ZcXVNa8qhCKOm7yA5gc0OVEaT8FLma1rJqzXFM0qSFEKU3JlAqKnrF4yoIi+zSP4yqBnFniiNBfW&#10;kR6AcGcsvh0h4Wj/czyeh+EkfttbDMNFLwnTq958kqS9NLxKkzAZR4to8QtaR8l0bRikT6tLxZvQ&#10;4e5R8Cc53qihVw+nQuSROq3zEIKAHJTaEAFVWCGM1VjNbFbisIDifYCCe5vugav0rrhYdwM6gBYH&#10;zI/S8SD0BBknadoyHMuBGhBF8WDSYjxNgCKOBh3EAQHa2Bsma4IDqDQE40pLH6GyPqx2CeSzi8QN&#10;YeoxBYN/DTFgY/R6+98gRvw/MU4R40j4O0o8l/0dZ74pJXb7I26J0GCZVhph9nX6gu3VqdbkoaSK&#10;AUPR7U7sJy2mF2uaa0lyRiwkLEmMOt6sxVaC2O1bicLgSG7UgfprLTclozkE6XeAZ6beD+oQWW5+&#10;kDkoMV1b6RwdqlI0jOHH7dt+k8YwvEqjLA3CdDTsGox4MI7/ni6BpsqK5+1WZPRquai0F+Rr989t&#10;ZwfLKkE2s2CCgWJwQqK9i7PmFprjitezYAwNRttVYGWuRO6WWMorPwbkVAK0EUvlVRpHdrvcuvbO&#10;1RHvLGX+BLXTEmQWug7o3WFQSv0lIBvog2eB+WlNsTmobgXUfxIlCTbObgLdWwwT/fzJ8vkTKjJw&#10;NQtsQPxwYV2z7RObw3cquJPzXSRNyIDNfwikEWTglXdAcNP77VexWldNv+vQjAht8OorebTfgYsT&#10;ne5L/epf3Ob2sHCAkn2g4WmJdVCzW0+aPZydhoexTxXDj1OJD6wAoAArYs/JfZ80y6A9auhaUiC2&#10;azOGLSrBvTuzYRSu4XAO0bPvLRrfjYPTvqHk4KZZj6bMHeC6wMI/C8wbdxbuzVLYzrjmQupTDirI&#10;qnmzX99yyJdmB9SOMkZl1xzalDtq7D3VcF4EOCCP3sOlqCSwWTajgCCzTt3/trwT63ohoe2D9hSi&#10;c0Pkqa3aYaFl/Qm0fI5sh0ctUTOr20lDVQKH7YzN526Z7/bvxIOCM4L/eNiGfdx+olo1vRoq/DvZ&#10;bgh0etCy+bX4PYR8UQDcjgVHXYeE5liOZ+nnc/d9dn88uPgdAAD//wMAUEsDBBQABgAIAAAAIQAZ&#10;lLvJwwAAAKcBAAAZAAAAZHJzL19yZWxzL2Uyb0RvYy54bWwucmVsc7yQywrCMBBF94L/EGZv03Yh&#10;IqZuRHAr+gFDMk2jzYMkiv69AUEUBHcuZ4Z77mFW65sd2ZViMt4JaKoaGDnplXFawPGwnS2ApYxO&#10;4egdCbhTgnU3naz2NGIuoTSYkFihuCRgyDksOU9yIIup8oFcufQ+WsxljJoHlGfUxNu6nvP4zoDu&#10;g8l2SkDcqRbY4R5K82+273sjaePlxZLLXyq4saW7ADFqygIsKYPPZVudAmng3yWa/0g0Lwn+8d7u&#10;AQAA//8DAFBLAwQUAAYACAAAACEA0Az0LN4AAAAGAQAADwAAAGRycy9kb3ducmV2LnhtbEyPT0vD&#10;QBTE74LfYXmCt3aT1Pon5qWUop6KYCuIt9fkNQnNvg3ZbZJ+e9eTHocZZn6TrSbTqoF711hBiOcR&#10;KJbClo1UCJ/719kjKOdJSmqtMMKFHazy66uM0tKO8sHDzlcqlIhLCaH2vku1dkXNhtzcdizBO9re&#10;kA+yr3TZ0xjKTauTKLrXhhoJCzV1vKm5OO3OBuFtpHG9iF+G7em4uXzvl+9f25gRb2+m9TMoz5P/&#10;C8MvfkCHPDAd7FlKp1qEcMQjzGJQwXxYREtQB4QkeboDnWf6P37+AwAA//8DAFBLAwQKAAAAAAAA&#10;ACEARKxqbgctAAAHLQAAFQAAAGRycy9tZWRpYS9pbWFnZTEuanBlZ//Y/+AAEEpGSUYAAQEBANwA&#10;3AAA/9sAQwACAQEBAQECAQEBAgICAgIEAwICAgIFBAQDBAYFBgYGBQYGBgcJCAYHCQcGBggLCAkK&#10;CgoKCgYICwwLCgwJCgoK/9sAQwECAgICAgIFAwMFCgcGBwoKCgoKCgoKCgoKCgoKCgoKCgoKCgoK&#10;CgoKCgoKCgoKCgoKCgoKCgoKCgoKCgoKCgoK/8AAEQgAkQD6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zRuG&#10;cZqrqWpWGlafcapql3HBbWsTS3E0zBVjRRksSegA5zX88vxf/wCDvf4z+C/+CkOta58OPCmn+JP2&#10;e9KvJNIs/DYt0ivdTgjfadViuSNyyuwZo42/dmMqrKrneoB+qv7av/BfP/gmX+wT8Trr4J/HH44z&#10;z+MdPaP+1PDfhvRbi/uLHeFYCZo18qNtjB9jOH2kHbyM8B8ff+Dnr/gkN8F/hsvjjw3+0DcePNQu&#10;YS1j4Z8H6NcPeSNjpJ56RR24yRnzWU9cBsEV/Op/wUE/4KWH9qn/AIKWeJf+ChnwP+GsHhC71ZrN&#10;rDS9ftbTWFimg0+Ky89o54WhLkRiQAo3lvhlYsoavmrx5478X/FHxnqPj/x1rEupa1q101xqF9JG&#10;qtNKerEIAo+gAFVyk8x+y3iD/g9V/aqf4wS6r4W/ZA8Bx+BN4EOh3+pXjaqyBuWN4jiJWI7fZyF9&#10;T1Oh/wAFmP8Ag438T/ttfsFW3w8/ZI/Z3+LHgXRvE11bHxf8QtURrO1WJdwk023ntmZZlkkwrMzo&#10;GVCuw7jt/KOy+KPxh/aC8AaD+zJ4b+BXhHUr6FoLbStW0HwFa2+tzJGW2RyXUCI0o+Y7nkDOwALu&#10;cAjW1j9lb/gozYaBH8JNS+EfxQk0WM5h0Fba8lsVw5fIjBMX3yW47knqc1nKtQpu0pJPzaLjSrVI&#10;3im15I+zP2BP+DrT9vL9jL4TWXwQ+I/g/QfixoOi6abXw7deJbye31SzUAiJHuk3faIk4G1037QF&#10;EigDFjTf+Dhb/gv5+2n8ZJvEf7MOqyR/2DAbyXwX8PfAsN3aRW5bbmZLhJ5pgThcs55+6Aa+LJP+&#10;CZH7dMPgq68fXX7PGtQ2NnGZJo5hGtxsAJLCEsJCABzha8Smsdc0W43TWt1ayxt95o2jYEfqDU08&#10;RQq35ZJ+jTCpRrU7c0WvVWP3u/Yp/wCDza0ghs/A/wDwUG/Zuure+hYQ3vi/4fuCrMDgvLp87Axk&#10;fxeXK2TnCDgV+xX7JH7eX7In7dXghfHn7LHx40PxdZ+WrXVvY3Wy8syf4Z7aQLNA3s6LntkV/Ev8&#10;OZPh1b+OdPb4vWetTeHVmP8Aa0Ph+aKO9MeDxGZlZN27H3hgjPTrXcfD79of/hmf9qqz+PH7Jer+&#10;LNA03QPEsd74fivdb8rUJbKOZX+z3M1sEU+Yq7XCrsIYjBHXblI5j+5LNFfDf/BEX/gsvoH/AAWB&#10;+FfjDxZL8J/+EK8QeC9ahtNS0VNX+2xvbzxl4LhJDHGcMUlUqV4MfU5FfclSUFFFFABRRRQAUUUU&#10;AFFFFABRRRQAUUUUAFFFFABRRRQAUUUUAFFFFAH5w/8AB0V+2b4h/ZG/4Jda5oXgbVJLPX/ifq0f&#10;hO0uIsh4bSWOSW8dSOhMMTR56gzZFfyc5r+tL/g6K/Zr/wCGhP8AgkT401ux0/ztS+HepWXiuxKr&#10;llSFzDc/gLeeVj/u57V/K38OPF3wq8MeGfE1p49+FM/iLVtR00W/hu+/t5rWHSJju3TvEsbG4bG3&#10;apdFBBzuBxVRJkelf8E9f2MP+G2/jNcfDnUNf1DR9NsdMa7vdVsdMFwIjuUJG+WVUL/NtYk8jGD2&#10;/XD4G/8ABMr9jb4E6FZWen/BzS9b1K1hUXGteIrcXc1xJ3fbJlF57KoA9+tfP/8Awb8eANG0v9n3&#10;xh8So5I5L/WPFK2U2370cNvCrKp9MtM5x6Yr6K/aW8I/tJ/Gf4paH8Ffh7rV74R8ATaa954w8aaZ&#10;MgvZ23lF0+2OS0TEDc0uOAwwcgg/D5tjMRWx0qKqcsY7622Wu2r9D7DKsHQo4ONVw5pS+e7030R6&#10;PoM3wN8EeJIfB/hceF9J1a8Vlt9N09Le3nmUDcQEQBiABk4BxjNdfjHQV5L8Lv2Vv2Vf2edXtNR8&#10;LeBdHtdelZhBrmsTfadSuJCpDMJ52aTc2edpAwTxivWSQvJNfP1+Xm91t+b0/Vnu0b8vvJLyQHB4&#10;Jrw741ftM/sZaL47uPhH+0F/Z0d1bNEGbxP4XkaxO9FcYuJYTCeGHR+DwcEGvcEkWRfMikVlPQqe&#10;teI2f7YHwG+Jv7UviD9hrVvDtzda5penefdLqempJZXSmJJHjXdncQsik7gARnBODWmFjJyb5W0l&#10;d2dmvPYivKPKldK7srq9/I+G/wDgoP8A8EndFm8Ma9+1j+yj4qOv6feXUmp6h4dtUSYJDIxZ5LV4&#10;zh1UnOzbkLyCcV+dkkckTtHLGysvDKwwRX9FHwW/Zr+E/wCz5ea4/wAJtFuNKtdeuluLjSUvZGsr&#10;aQAgtBCSVh3E5YKADgdAAB+YH/Bb79jwfCH4v2/7RvgvSoYPDvjKUQahDbRhFttTVCW+UcASqpce&#10;rB/avrclzj2tX6vOV/5W9H6P/M+YzfKvZ0/bwVu6Wq9Udl/wa4/tka9+zD/wVN8K/Da78QyW/hX4&#10;rRTeHNdtXf8AdvdGN5LGTHTeLhUjB6hZ3Hev6yM1/DT+xJY+JdT/AGzPhJpngzXf7L1i6+Jugw6X&#10;qXa0uG1CBUl/4CxBPqBX9yUSsqKHbc235j619PI+ciSUUUVJQUUUUAFFFFABRRRQAUUUUAFFFFAB&#10;RRRQAUUUUAFFFFABRRRQBy3xp+FXhv46fCHxR8F/GUHmaT4s8P3mkaioX/ljcQtExHuA3HuK/ic/&#10;bf8A2QviZ+wt+1P4w/ZZ+Klm66p4X1Z7eC6WMql/ak7oLqP1SSIow7jdg8giv7jK/NT/AIL9/wDB&#10;GGT9vvwnpP7VX7O9hbQ/Gj4cRxz6Tb3EKND4jtIZPOFlKCMF1bJjLZB3FCMMCHHcmR+FX/BDf9pr&#10;xZ8PP2kF/ZuuXVvD/jT7RK0M3ym2voLaSRZF92WLyyO52nsQf2EwPSvwDv8A4/8AjL4d/t+3X7R3&#10;iX4aQ+EdZsviHJq2teE7Kza3i092uS1zapG3Ma4Z1C4AXOBxX72eGPEej+MPDdh4r8P3qXFjqlnH&#10;dWdxG2Q8TqGVh9QQa+I4mw3s8VGrFfEtfVf8A+y4exHtMM6bfwv8H/wTx39p39gr4S/tVfE3wf8A&#10;FPx7r2vWd94PmDWUel33lxzASLJhsg7TuUZZSCRx2BHtWqWMeqabc6ZK7ItxA8TNGxDDcpGQex5q&#10;YHsa83+Nd7+1Rp2s2M/wD8PeEdS0827Lfwa/fzQTCXPyspRGXaB26kntivBjUq1+WDlpHa7SSPZl&#10;GnS5ppay3trfoeV/8E4vHmveEdC1z9jH4tahdN42+G+pXI8zUJWeTU9KmneW2vFZiS6kPtPORhc4&#10;4r6Bi+Gnw9t/Hc3xOg8FaXH4imtBbTa2tigunhGP3ZkxuI4A69MDoBXiXwc/Z0+PWp/tXSftY/tA&#10;ah4dsb228Hnw/pujeGXkdZY2m85pJpHVckHhRz+GK+iRyMVpjJR9s5Qe6V7bXe69OpGFjL2KU1s9&#10;L726fgLx6V+bP/Bfr9ozwhP4P8Nfsv6Pdx3GsLrEeuawqtn7JGkMscKH0Z/OZsdcIOxFfb37U37T&#10;3w3/AGS/hLffFb4kX4WOJPL02wRh519ckHbCg7kkZJ6AAk1+Z3/BMH/gnZ8d/wDguR+3bqfivxg1&#10;1Z+EI9XGq/ETxOFPl2lsX+SyhY8GV1+RF6qoLHha9nh3L5VcR9Yl8K283/wDyc+x0aNH2Ed3v5L/&#10;AIJ7Z/wQO/4N8fjb+2xqXhH9uT4h+OD4J+Huh+KYb/Qmjty+oa1JZzpJugU4VIvMTZ5rHqrbVbFf&#10;1E1zfws+GPgf4K/DnRPhN8MfD1vpPh/w5pcOn6Pp1rHtjt7eJAqqPwHXqTyckk10lfcS3Pjwooop&#10;AFFFFABRRRQAUUUUAFFFFABRRRQAUUUUAFFFFABRRRQAUUUZB70AFFGR60Egck0Afnn/AMFc/wDg&#10;3w/ZS/4KS6TrnxZ8NaKvg/4utp8jaf4l03CW+o3CJ+7W9jxhwxAUyDDAHJ3YxX59f8E0rX4x/CX4&#10;U6n+yH+0voNxonjz4X61NpVzpN/xK9gQJIJ4/wDnpEdzIrjIIQV/Qe7rjFfn7/wW58b/APBMT4ee&#10;AYfiL+1j8YIvBfxC0m1f/hEdZ8KskniDIGfJEC8zwE8mOUbepBU5NebmmDWPwvs72a1R35bjPqOI&#10;57XT0Z4M2dvy9e1fn1+2J/wVs/ad/ZP8d3ngHxR+yha2vlu32DWJtSke1vIs/LIjKmDnrtyCOnGK&#10;9m/Zq/bO+O/i/wCH0fjX4y/s0eJLfR5pm/svxBptmHe9tesdxJag74wy4Jxlcmu88QftLfsg+OtO&#10;Fj4+1jS7qONt32HXtDdzG3+5JGcGvi6FH6nXarU1NeT6+qPr61X6zRTpTcH6fp+p+bSf8FYf+Cmf&#10;7RmuR+Evgv4OgtZbyTbAuh6C8kik9/MclfxxX6U/sW/DD43fCz4LR/8ADSfxLufEni/VLk32sXNx&#10;IvlWO5VC26YAG1QMk4wWZu1VdE/aJ+EGmRHTvgN8I9V1qRuEh8N+Gfs8BP8AtSFVVR9ax/iZ8Gf2&#10;m/2ovBuoeH/GfxBX4caXdWrJb6R4fYXF5LkdLmfIAX1WPtnmt8VWpYiKpqmqcb693+pjh6VSg3Nz&#10;c5dOweJv+CWHxL/4LkfGjS4PC/j3/hF/g38OWmh1Pxc1m0v9rapK4EsNkuQJjFHGgaTO1WcjJOa/&#10;ZL9g39hP4C/8E7/2eNK/Zw/Z/wDD7W+l2OZb/ULnButTum+/cTuB8zEjA7KAAOlfiX/wTv8A+C1n&#10;/BWrwPpFr8BvDXwY+F/irTfDGn3EdjoCw/2O/lWl21pcRo0eVLo4Rjxk+cp719s+Ef8Ag5FuPBbL&#10;Z/tdfsAfErwbtIFxq+h266pZA+q+X+8I/CvpcHjMqwsVhFWjzR6NpP1sfEYrH08Ri5ObXM3tfY/U&#10;ejNfH3wR/wCC7n/BLj46XMOl6H+1NpGi6lPhV0jxUj6dc59NkwH86+o/BvxM+HfxCs11DwF470fW&#10;oWXcsml6lFcLj/gDGvZjKMldMlNPY3qKAwPQ0ZHXNMYUUUUAFFFFABRRRQAUUUUAFFFFABRRRQAU&#10;UUUAGaM1xfxV+Ovwx+DngnxB488Y+KLdbXwzYvdarbWsqy3KKFyEEQO4u2VCr1JZQOtc1p37Z3wL&#10;e6XTfFWral4bvW+9ZeItFnt2j/3n2mMf99UAerlu9GMcg1z+kfFP4Z+IdNm1jQfiFod5a28LS3E9&#10;rqsTpEijJZiGO0AcknpX5h/tp/8ABe34ifFn4hap+y3/AMElPB9p4p1axla18RfFrVkJ0XRn5DCD&#10;tcSL69PT1rmxOKw+DoSq15KMVq23ZJEVKkacXKbsj9Ef2kP2u/2bf2QfBc3xA/aQ+MOieE9NjUsr&#10;6peqsk2OyR53OfoDXwJ4y/4OS7Lx7f3Nl+xR+w38QPiHZRy+Xa+JdSjXTbCY/wB4CT5yn+0ByOlf&#10;Kvgn9gnTPEnjj/hd/wC2N8S9Y+MHj6Z/Pk1TxTcNJaWj9Stvbn5EA6dOnXNe/wBlY2OmWkdjp1lF&#10;bwQrtjhgjCKqjsAOBj2r8lzzxaweHqOll1Pna+09F8lu/wAD57FcQRhLloq/mzjviJ+3d/wW9/ad&#10;gk0qz1vwH8DNDuhh20RTqeqKh/uSt8sb/UGvlD4zfsG/Dz4SeLtF+N3xo8Ta98QItct9T0T4m+Lv&#10;E9w11cwR6hCscN6oORCkMgIO3hBMW4xX3MD2qDUdOsNXsZdK1SyiuLe4jMdxbzxhkkQjlWB4IwcE&#10;Gvg8R4kcQYzEJ1Z2hreMVbRq2+rur6a7o8mpnGMrS956dlofM/7L/wAc7n4NWOl/ssftG6pFY6xp&#10;Nqlr4T8USSAWHiXT0GIJYpfuiUJtDITnIyK+ipLWxu/3728MvGVZlBz75rxHx/8Ask6noOiz6D8O&#10;dM03xN4TmkLzfD/xVlobfnJ+xXH37c56LnaOMV53B4O0P4d4tNP8X/F74XtuwbSVW1XT1x/cbD5U&#10;fhxX1uE4iy/HRU7vme7Wv3xWq/Fdmff5TxvShQjTxUW7dV+qPrYKqgBQFX+6O1cn8ZvjZ8PfgP4K&#10;uvG/xB12K1ghiY29qGzcXcmMLFEg+Z3Y8AAHkivA5PEEN5CYtS/4KK655OP9VZ+EVinYegIizn8K&#10;PBfwmtNZ8Qr4k+Dvwy17xNr7ZEXxG+KkrtBZeslvA/LMByAFXnHNdFTNsuo3k5N27pxXzckv1fY9&#10;DFccYCNN+wg2/PRHN/sL/DzxVonxs8HnxHpptdei8NeJ/FHjS0Xpp8mt39o9naOez7LZ2K9flr7c&#10;YBlKsuVIwwboRXFfBH4LaR8GtEvI11O41bWtZvPtniLXr7Bn1C5xjc391FGFVBwoGB3rt6/KuJM2&#10;/tbMnVjsla666tu3ldu3lY/JsbiJYrEOp3/V3/U4b4gfs1/AD4p20lr8QPg/4f1QSffa40xNzf8A&#10;AgA2fxryqf8A4JvfDTwVfDxJ+zJ8TvGnwq1iFt9nceEfEMyW8bjkE25Yow+tfRpI9aOTWGB4izvL&#10;pJ4fESjbpzNr7noZ0sZiKPwSa+f6HKfsx/8ABZr9rj9gr4t+G/gR/wAFP9Vs/GPw68TalHpvh/4y&#10;2NqIZ9PnY4RNQQcEHqX4wMnoDX7JwzQ3MKzwSK0bqGV1bII7Ee1fh1+3T+zgn7Vn7L/ij4NQyxx6&#10;hfWon0eaRRiO8ibfF/uhmAUkdmNfcP8AwQF/4KCJ+3D+w1pfhnxwfsnxI+FYj8KfEHSZ2xMk9unl&#10;xXLKecSpHuJ/vrIO1f0XwHxRU4kyxuvb2tN2lbS66O3nqvkfZZTjpYyi+f4lv/mfdNFGe1G4etfd&#10;nrBRRRQAUUUUAFFFFABRRRQAUUUUAFB96KKAPwb/AG1Pgv4S+LP/AAV9/ac8O+O59UeOzbwfd6et&#10;nq08PkibS9xKhGA+9CjdOoFdDpE/7U/ge1/s/wCG/wC2z8QbeyX7uleILyPVrQ/VLlTkVr/tf239&#10;l/8ABbb9oKD7v9oeBvBV3/vbbW4iz/47U5PpX2mV4PC4jL4OcU99eu59RgcLhq2Djzx769dzE1r4&#10;r/tcapo91oPxE8H/AAg+IWn3du9vdWuoeGJdHluImBVkZrF0Xlcg5BHNcf4A1zwV8E9C/wCEY8Nf&#10;sO+KvBNp5xl2/DLxxDfWUbM2SwtLtBk555bOK9KOV70uD1NZ47hbJ8xoulWhdPo9vxCtkmBrx5ZR&#10;djlIv2p/hLBIsM/xb13QmB/eR/ET4b3Nuc/3RNYs6f8AAiuK6bw38dfDPiV9vh7xV4P17+6vh3xn&#10;bPO3uYLnyXX6cmnTQQ3KGK4hWRSOVdQeK5vxJ8FPhH4uXb4l+G+jXXfdJp8YbP8AvAA/rXwOYeC/&#10;CuMu4R5H5af5nhYjgvAVfgdj0STx1p1hGkuvaPq+mq3/AC0vdLl8ofWVFaP8d2KuaL4q8MeIY2m0&#10;HxHY3io2Ha1ukk2n0O0nBrw2P9lz4e6Q7T+Btd8TeGZDzjQfElzCgP8AubiuPwrl/GHw4+ISfEPQ&#10;fA1z8f8AXLz+1rS9mt7jVdIsrpoBb+TlSzR7juE3HPVa+EzDwBtK+FxNl2Z4mI4HrR/hzTPp648Q&#10;aDaf8fWt2cfr5lyi/wAzVGf4ifDy24uvHejRhevmapEP5tXhkHwc+Jui7f8AjJW4t933c+F9NGfp&#10;mOtG10f4xaWP9H/a9uY/+5d0ofzirgj4CYxaTxSXol/mc64JxUd5o9TTx58GZJftEPjDwy8gOQ8d&#10;/bsw/I5zVz/hZPgRv9T4ntZP+uLF/wD0HNeVJqnxxhOR+2vfRkf889F0lT+kNSJ4z+PNqfk/b516&#10;LH/PKHTU/lHXSvAippz4tv7v8zT/AFMqvep+KPUv+Fh+GD/q5L6b/r30i5k/9BjNSReNdOnO220X&#10;X5P+ufhi+P8A7Rry+P4r/tEWg/df8FH/ABhD/wBcb6yT+SU1vjj+0RH9/wD4KafEAf7muQD+S1vH&#10;wHwv2sQ/wLXBfep+KPTtb8dWXhrRLrxNr/hvxDZ6bYwtNe6hc+G7uOGCNRlpHZoxtUDkk9K2ldWX&#10;erZXrkV4lq+r/Hn42eDdY8A6x/wUC+JWu6LqmnzWGs2P9uI0c1vMjI8bAL0ZCw/Ouc/4J56745vd&#10;S+LXg/xd8QdW8RWfhP4iNo2i3OsXHmyxwR2cDFd2P7zmvjuPPCv/AFVyhY+jVvFOzvu27Wtb8Tyc&#10;54bllmHVa91t/wAMfSWK+YP+Fu6p/wAEi/8Agpf4Z/bz0BJo/hb8UJ4/DXxmsbcHyoHkYGHUCo/i&#10;Ujfu/wBiQf8ALSvp+uN+PnwW8IftD/CDXvg346tBLpuuWDQSNty0L9UlXPRkcBh9K/P+EeIKnDuc&#10;QxF/cfuyXeL/AFT1+R4eX4yeDxKn0ej9D9kdG1jTdf0m113Rb6K6s7yBJ7W6gcNHNG6hldSOoIOQ&#10;e4NW8ANjFflx/wAG2/7cHi7Xvhz4k/4JiftIauT8SPgbJ9l0ea5kO/V/Du4LbTJn7wiyif8AXNov&#10;ev1HJ5zX9aUatOvSjUg7pq6a6p7H6DCSqRUl1HUUCitSgooooAKKKKACiiigAooooAKKM0bh60Af&#10;jH/wUEtf7K/4LkfECMjb/aXwL8M3f+9svb6HP/jtV62P+CoVuLD/AILhtN/0Ef2bdPP+95WtXQ/9&#10;qVjk+9feZE/+E+Pq/wAz6zKdcGvn+YUUZoyPWvYPUCiiigArgPiAPL+PHw9n/vQ6xF+cETf+yV39&#10;ef8AxOLR/GX4aSAfe1TUo/z06dv/AGWs6vw/NfmjOp8K9V+aNL4n6F8MtSS0vviPcxwrGWS2eS4a&#10;ME8bhweelcgdE/ZXi4fVbD/gV47V6hrHh7Q/EEUcWt6VBdrGxaNZ4wwUkdefaqafD/wRFynhSxX/&#10;ALdV/wAK5amHlOd0o/O9znqUakp3SXzR50Yf2TofvXWlt9Wc/wBKGvf2R4RkxaQ3/bu5/pXpSeDf&#10;CcX3PDtiv/bsv+FTJ4b0GMfu9EtF+luv+FR9Wqfyx+4n6vU/u/ceXLr37JcZzHYaS3+7YMf/AGWn&#10;jxd+y9F/qNFsW/3dJb/4mvUl0bSUHGmW6/8AbFf8Kcum6cOlhB/wGEf4U/q1X+7/AOAh9Xqdo/cc&#10;v8M/E/wy1e4urDwBYLbssayXG2xMSuBwOoGT/jXI/wDBN3F0fjdqv/Px8dtYUH1CW9on9K9ZhtoI&#10;MmGBU+X+FQPwr5W/ZY+KPiz4O+AdU+KVpcQjwrf/ALSmvWPjJZIlJjtbm4FrBchyMqsc4jLY4Ksc&#10;9OPynxloVq/CccPG3NKat0TtrZebtp5nyvGVOX9lwhdX5vQ+5qKARjINFfxifk58q/tsP8Q/2Nfj&#10;14D/AOCrn7PVhJJr3w4vo7bx1pttlRrOgyny5o3A64V2Gf4Qyt/yzFfvB+z58dPh7+0z8FfC/wAf&#10;/hNrSah4d8W6LBqWlXUbDmORc7Tjo6nKMvZlI7V+XfiLw9o3i3w/eeF/EenR3en6jayW17azKCss&#10;TqVZCD2IOK5f/g36/aW1j9iH9qnxd/wR0+MmuSN4f1KafxN8C9SvpDiSCTMlxp6seMgK7gcfPHNj&#10;O9a/oLwt4kWNwbyyvL36avHzj2+T/B+R9dkOO9pTdCb1W3oftFRRmjNfrx9EFFFFABRRRQAUUUUA&#10;GaK8F0X/AIKi/wDBODxLJ9m0f9u34TyybsGJvHlijA+hVpQRXcaB+1v+yp4rC/8ACM/tMfD/AFDd&#10;90WPjKxlJ/75lNAHoGeOlfG/7af/AAUo8V/DL4wXP7OP7M3h/RdU8RaPZxXHi/xFrvmS2OivMN0N&#10;oI4mVprlo/3pXeojRoywbzAB9aaX418G66oOh+LNNvA33Ta38cmf++Sa/GH4B63ceNfB2ofFHU3L&#10;6h4x8Wa1ruoTNyzyXGoXDqD67IvLjHtGB2xXj51jqmBwvNDduyPUynBwxmI5Z7JXZ5n+0z8bPi/4&#10;o/4KT6D8bv2j9Ztp7OT4OXOjLrWl+HZbext5F1OOZYHZd4DlWkYbmB2ivQPDPxJ+HfjTjwh470fV&#10;GHVdP1KKZl+oViQab4+8WfH7wz4ilOgfB3R/FXh9tpi+y659lvouBuBimjMT8jIIdPp3rlfFGv8A&#10;w68Von/C0v2N/Eyzetx4esrzafUNbzyH6Hj8K3yXjbFZfhY0qlJTXdPX7j6iOHp4e8aeivs0ej5p&#10;e1fEWp/EfxP8Avir4Pu7K28feHdNk8S3U/jRtWW+uNFi0VvOIcQNGwttgMKBl2qCMsSNzV9r2F/Z&#10;apZQ6npt1HPb3EKywTQsGWRSMhgRwQQRyPWv0/J84o5xh/aQVntYmnUVSTXYmoozRketesbB+Fef&#10;/FjMfxW+GM3b/hJr1Pz0m8/wr0DNcB8Zf3fjf4a3R/h8bOn/AH1pl8Kzrfwvu/MzqfD9x39FGR60&#10;bh61oaBz3o69DQT71wX7R3xhvvgb8MZfHlj4bXUmF/bWhe4mMdrYiaQR/arl1VmS3jzudlViFzwB&#10;kjOrUjSpuctlqyZSjGN2X9b+PHwP8N63J4b8Q/GLwtY6jC2JrG88QW8UqH0KM4IP4Vp6V8Sfh3ru&#10;3+w/Hmi3m77v2XVIZM/98sa+Zv2Yf2b/ABzqmj2MGqeH/h/rV54F8W3st9dW0LBtQa5T7TFGuoYl&#10;M0Kx3QLAorMQgPCnd7bq/wAKvAl3n/hNv2ItJv2brJoq2F0Pzn8g/oa/Oa3iFGjiHBUrpdnr9xnS&#10;9rUjzaL1ueiJPFIN0UqsD6NXyZ+xR8S/2fPHH7K/jb4AfFnxUuit4r8aeJoftGsW729tMbi9lCtD&#10;cuBE0ina2A+4MBxnmvVJPg9+xXAdup/A++8OTdZNvhm9t1T6zW6GIfg9d98H/CP7L+m/D6P4J/Ch&#10;fDl5otqsztocd2l0VEshkkLqzFjl3JO4cdPavjeNc8w3FeX06HLKm4yUk01o1sebmuSvOKapyny2&#10;d169CX9jP4n6r8SvgbYweLblZPEnhm5l8P8Aigo4bde2p8tpM+kieXMD3EoxXqwBzXzF4x/YFtfB&#10;OvXHxP8A2M/H958NfFEjiW4s7VjNo+pEdEuLRjtxwBuTBGScHArY+EH7amuWPjmy+BH7X3gBfAfj&#10;S+Pl6PfxzebouvsOv2Sc/dc5z5TkMARyScV+C8Q8I4qFSeKwTU4NtyS0lG+r06peWx+Y51wrmOVy&#10;dS3NHuj6Gr5g/wCCnfwe8aan8MNK/aq+BtzLp/xK+Depx+JfC+p2o/fbLdlkmi45YbU3heclCuPm&#10;NfT+DnOKjuLe3vbaSzuoVkhmjKSRsoIdSCCDnt1+tfK5LmlbJc0pYulo4NX81s181dHzuGrSw1eN&#10;SPR/0j9Bv+CfH7YPg79vP9j7wH+1R4KkjWLxTocc2o2aMGNlfJ+7ubc+hSVXXnqAD3r2hB3Nfit/&#10;wb6/Gmf9h/8Abz+J3/BKHxrqDQeF/GUj+Nvg/wDaH+QEr/pVome5jQED1tXPVq/acHB4Nf2Fg8XR&#10;x2Fp4ik7xmk0/Jq5+iUqsa1OM47NXJKKKM11GgUUZooAKKKKAOL139nb4CeKFKeJPgr4Wvww+b7X&#10;oNvID+aVxOvf8E4v2AvFZY+JP2LPhdfbvvG68DWMmfzir2qigD5k1b/gjl/wTC1TOP2JPAFiW+8d&#10;J0OOzP4GDZX5/ah8DE/Y5+KviP8AYt1zS2sNLsNQvb74ctIzeVqnh25meWNYXP3ntjK1tIoJZBHG&#10;xwJEJ/Zk8jOK4L49fs1fBH9pzwjH4I+OXw7stesYJvPsmmDR3FjMBgTW88ZWW3kAOA8bKw9a8/Mc&#10;DHH0eRu2t16ndgMbLA1+dK6ejPxh1PSPhj4e1OfTX034oWIt5mRZNLvdae3bacBk+zyMm0jp8o+l&#10;QDWPAMHFp8Sfipbj0bQ9Xl/9G2rV+kWo/wDBGj4Js+fCv7QfxZ0OEcxww+IbS+CD03X9pcO31Zif&#10;c0zTv+CM/wAIVuF/4Sj9pT4t61Bn95azaxptmHHpvsLC3kH1Dg+9fP8A+r+L5t195739uYXflZ+S&#10;P7Udz8LJPAd9rutfEP4p3jW9gzajbLpd7Z/adKSWM3cZLWyI67GxtYkZbH8VVf2Vfil4n+AnwxvP&#10;Bf7SHw/+JnhHT9P1u4TwenjX4f6usltowCiBJbo2gjfb82Dk4XaCcjA/bLwR/wAEqP2EPA/iDTfF&#10;h+A1v4g1TSbtbrTdQ8aatd65Ja3Cn5Zo/t8swRweQy4Ir6Eezt5AFe3VtvA3IK+pyJV8llzKV29H&#10;0R5lbNpSrc9ONj8HPD/7Xn7LfieTydH/AGgvCDSk4+zza9DDJn02SMrfpXd6Rr/h/XrcXeha1aXk&#10;TfdktLhZFP4qTX68+Pv2cvgD8Vo2h+J/wQ8JeIlkzuXW/DttdA/hIjV4l4z/AOCK3/BLDx1PJfal&#10;+xF4G0+4b/l68O6YdLlH0e0MbfrX10OJJfbp39Gaxzyf2or5H5+5z0NcF8dD5eufD2fP+r8fQD/v&#10;qzu1/rX3/r3/AAb+fsOzBm+HPi74t+CWb7v/AAjvxW1OSNfpHeyXEYHttx7V5346/wCDeO81e408&#10;+DP+CjXxQt4dM1KO+s4vEmg6LqbJMgYKd62kLHAY/eJHqDXT/rFh6kbSi0a/21RnGzTR4FlqMmvo&#10;Vf8Agg/8ZW/1/wDwU78Xf9sfhvoi/wA4jU0f/BBr4lf8t/8Agpv8QP8Atl4F0Bf52prT/WDB9ma/&#10;2zhuzPnM/Wo7u0tr+1ksr62jmhlVllikjDK6nqCD1FfSi/8ABBHxRIc3f/BS74pN/wBc/DPh9f8A&#10;2xNTJ/wQJnbi6/4KQ/GJj/0y0vw+v/uONL/WLB7OLJ/tjD7NM/Nfx/8As+6v+zr49l+MvwH07Xv+&#10;ETvJBN4v8EeDdQktZ1cRsovLOJGWOVuVMkDj95sUqQ2Q3pHwP+Msfxu0FNf+An7SOm+Io/LLT6V4&#10;r0NVvYMcFXWE27oQ3ylmRwD0zX3In/BAHQ3GLr/gon8c2H/TM+H1z/5S6878Zf8ABsj4C8O32p/E&#10;74FfteeOpPHF5Isz/wDCeW+n3Gl3cgBBd0061tJ4ZmGB9pilEijqHBKn4LiHLsvzKbr4Zck+qez/&#10;AMiaecUadT3U7P8AA8bPjz4paKNni/4MSXaf89/DGrQ3QA/vMlwIGH0UOR6nrXXWdpYOE1KHTFhl&#10;kjB+aILIAcfKcdPf3FO1D9nz9vP4C6dD4c+K37HPi7xDHZR+UPE/w/1i28Q29yo/iKF4L7JHrbE/&#10;7THk4b+PPEcEn2a//Zw+NUFwPvQSfA/xIWH4rYkfka+ArZZjoy5fZv8AQ9ynmGDlG6mv1Oj5xya8&#10;e/bu+Alj+0T+y94q8Bi2H9qw6e2oeH7pBiS2v7cGWF0PUEldpxyQxHGa9AXxn4uf/UfsyfHB/wDd&#10;+BviP+tjXJ/Hn43+MfhR8HvEHjq+/ZW+NP8AoOmStax3nwf1y3ilmZSERpJLUJGC2MsxUAZ74FLD&#10;4HMKdaLUHv2FiMVgauHlCUk00+pxX/BKX9pTxF+1D+xtoPi/xreNc69o882jateSNlrl4AoSZj3Z&#10;o2j3HuwY96+k/wAa/OT/AIJn/tk/srfscfssaf8ADb4z+JfEOh+IrrUrrUtejvPBepeXDPK2FQMk&#10;BBCxomT0JzX0bpv/AAVs/wCCd+qsEtv2l9Nj9ftmk30GP++4BX5FxNwxm0c6xE8NhZ+y5m42i7Wv&#10;08ux+CY7B1o4qfJB8t3bQyf+Cl/w7+IfhbQ/Cv7dn7Pd39j+I3wN1Zdf0m4VM/abNHD3EEgH30wu&#10;4r3XevRzX6bfs/8A/Be7/gnv8bvg34a+LN7428SaK2taTDcXlq/w91u4hs7goPOtxcw2bQymOTch&#10;ZGIJWvz8X/goL+wN4z0ufSLn9p/wTNa3kDQ3VvfaukSyRsu1lIk28Fcivf8A/g0Rv/EF5/wTk8Xe&#10;HrqOa58L6P8AGDV7fwVf3Efyz2Zjt3fyyRyvms5OBgM7d8gfq/hfXzSGV1MFjKco+za5XJNaO91r&#10;2a/E97IpVo0ZUqiatt6M+uV/4LVf8EukH/Ew/a90PT/+wtpt9Z4+vn26YrU0v/gr/wD8EudZ/wCP&#10;P9vr4Vp/18+MLaDH18xlr6JfTLBgd2nwHP8A0yFZOp/DL4da5u/tnwDo13n/AJ+tMif+a1+oHvHm&#10;ej/8FIP+CemvcaJ+3Z8Hbot0WH4maWW/Lz811ekftXfst+IMDQf2lPAF9u+79j8ZWMmf++ZTUWsf&#10;skfssa+c67+zd4FvM/e+1eErOTP/AH1Ga5XVv+Cbf/BPjXgf7W/Yf+FFwW6l/h/p3P4+TQB6xpPj&#10;/wACa8u7Q/Guk3g9bTUopP8A0FjWgNS04jIv4f8Av4K+b9V/4I6/8EtNbbff/sCfCvP96HwfaxsP&#10;xRARUKf8EaP+CXqIqL+xZ4KAAwALBv8A4qgD6cooooAD0oHSiigAooooAKKKKACiiigAooooAKKK&#10;KAAdaKKKAEXpSnpRRQBHSP8AdoooKYL3+tRSfe/4Cv8AOiigk5P4k/8AHvJ/uivz7/by/wBRcfjR&#10;RQB+HP8AwUH6z/j/ACr+ib/g3d/5Q6/BP/sXH/8AR0lFFBP22fbVFFFBQUUUUAFFFFAH/9lQSwME&#10;CgAAAAAAAAAhAD+Tx9duQwAAbkMAABUAAABkcnMvbWVkaWEvaW1hZ2UyLmpwZWf/2P/gABBKRklG&#10;AAEBAQDcANwAAP/bAEMAAgEBAQEBAgEBAQICAgICBAMCAgICBQQEAwQGBQYGBgUGBgYHCQgGBwkH&#10;BgYICwgJCgoKCgoGCAsMCwoMCQoKCv/bAEMBAgICAgICBQMDBQoHBgcKCgoKCgoKCgoKCgoKCgoK&#10;CgoKCgoKCgoKCgoKCgoKCgoKCgoKCgoKCgoKCgoKCgoKCv/AABEIAKYBH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5fx58bvgx&#10;8K7y3074n/F3wv4buLqMyWtvr2v21m8yA4LKsrqWGeMjjNYP/DYP7JX/AEdH8Of/AAtrD/47WkaN&#10;aSuot/JmbqU4uzkvvPRqK85/4bB/ZK/6Oj+HP/hbWH/x2j/hsH9kr/o6P4c/+FtYf/Har6viP5H9&#10;zD21H+Zfej0aivOf+Gwf2Sv+jo/hz/4W1h/8do/4bB/ZK/6Oj+HP/hbWH/x2j6viP5H9zD21H+Zf&#10;ej0aivOf+Gwf2Sv+jo/hz/4W1h/8do/4bB/ZK/6Oj+HP/hbWH/x2j6viP5H9zD21H+Zfej0aivOf&#10;+Gwf2Sv+jo/hz/4W1h/8do/4bB/ZK/6Oj+HP/hbWH/x2j6viP5H9zD21H+Zfej0aivOf+Gwf2Sv+&#10;jo/hz/4W1h/8do/4bB/ZK/6Oj+HP/hbWH/x2j6viP5H9zD21H+Zfej0aivOf+Gwf2Sv+jo/hz/4W&#10;1h/8do/4bB/ZK/6Oj+HP/hbWH/x2j6viP5H9zD21H+Zfej0aivOf+Gwf2Sv+jo/hz/4W1h/8do/4&#10;bB/ZK/6Oj+HP/hbWH/x2j6viP5H9zD21H+Zfej0aivOf+Gwf2Sv+jo/hz/4W1h/8do/4bB/ZK/6O&#10;j+HP/hbWH/x2j6viP5H9zD21H+Zfej0aivOf+Gwf2Sv+jo/hz/4W1h/8do/4bB/ZK/6Oj+HP/hbW&#10;H/x2j6viP5H9zD21H+Zfej0aivOf+Gwf2Sv+jo/hz/4W1h/8do/4bB/ZK/6Oj+HP/hbWH/x2j6vi&#10;P5H9zD21H+Zfej0aivOf+Gwf2Sv+jo/hz/4W1h/8do/4bB/ZK/6Oj+HP/hbWH/x2j6viP5H9zD21&#10;H+Zfej0aivOf+Gwf2Sv+jo/hz/4W1h/8do/4bB/ZK/6Oj+HP/hbWH/x2j6viP5H9zD21H+Zfej0a&#10;ivOf+Gwf2Sv+jo/hz/4W1h/8do/4bB/ZK/6Oj+HP/hbWH/x2j6viP5H9zD21H+Zfej0aivOf+Gwf&#10;2Sv+jo/hz/4W1h/8do/4bB/ZK/6Oj+HP/hbWH/x2j6viP5H9zD21H+Zfej0aiuO8HftEfs//ABF1&#10;2Pwv8Pvjn4O13U5UZ49O0fxNaXU7qoyxEccjMQByTjgV2NZyjKDtJWKjKMldO4UUUVJQUUUUAfgj&#10;/wAHeX/Jzfwj/wCxDu//AEtNfkTX67f8HeX/ACc38I/+xDu//S01+RNftfDP/Ijoej/Nn5Xn3/I3&#10;q+q/JBRXon7Pv7J/7RH7VN/qemfs+/C6+8T3Gjwxy6nHYyxKbdJCwQnzHXqVbpnpXp3/AA6B/wCC&#10;k3/Rp+vf+Bdp/wDHq4s0484HyPGyweY5phqFaNrwqV6UJq6TV4ykmrppq61TTOWjleZ4mmqlGhOU&#10;X1UZNfelY+baK+kv+HQP/BSb/o0/Xv8AwLtP/j1Y/iP/AIJef8FCvC1o97qn7IfjaSONct/Z+km7&#10;bH+7AXJ/AVyUfErw6xFRQpZzhJN9FiKLf3KZpLJs4gryw1Rf9uS/yPBaKta1omteGtWuNB8RaPda&#10;ffWshjurO9t2imhcdVZGAZT7EZqrX2cZRqRUou6eqa2aPNacXZhRRRVAFFFFABRRRQAUUUUAFFFF&#10;ABRRRQAUUUUAFFb3wy+GXjv4y+PNN+GPwy8Nzavr2sT+Tpum27KrzybS20FiB0UnkjpXtetf8Emf&#10;+Cifh3R7vxBrX7LWuW9nY2slxd3DXVriOJFLMxxNnAAJr57NuLuFMhxUMNmePoUKk1eMalWnTlJN&#10;2TUZSTabTV0t1bc7MPl+PxVNzoUpTS3cYtperSPnaiiivoTjCiiigAooooA/QD/g2V/5SzeFP+xX&#10;1v8A9Inr+mSv5m/+DZX/AJSzeFP+xX1v/wBInr+mSvyfjb/kcR/wL85H6Nwp/wAix/4n+SCiiivj&#10;z6YKKKKAPwR/4O8v+Tm/hH/2Id3/AOlpr8ia/Xb/AIO8v+Tm/hH/ANiHd/8Apaa/Imv2vhn/AJEd&#10;D0f5s/K8+/5G9X1X5I/Uf/g2M/5KP8XP+wJpP/o65r9Qf2l/2jPhz+yf8GNW+PHxYe+XQdFa3W9b&#10;TbXzpszTxwJtTIz88i554GTX5ff8Gxn/ACUf4uf9gTSf/R1zX2L/AMF0P+UYXxF/676N/wCnazr/&#10;ACy8esiwPFH0uo5Pjb+xxNfAUp8rtLlqU6EJWdnZ2bs7Oz6H7JwriqmB8P3iKfxQjVkr7XTk1f7j&#10;lYf+DhT/AIJ3SMA+q+Mo8938Lnj8pDXu37K//BRD9kX9sy6uNH+A3xYg1DVrOHzrrQ761ls7xI84&#10;LiOZVMigkZZNwXIyRkV/NPX1D/wRy+HHxZ8ef8FB/h7qvwt0+88vw/rC6h4i1C3VhFaacqsJxK44&#10;USIWiAP3mkAr908SPob+FOQ8EY/NcDjK9Crh6U6kZVKkJU24RclGa9nF2k1ypxkmm00pfC/l8m8R&#10;M9xWZUqFWnGanJRaimnq7XWr231X3bn7Cf8ABTT/AIJvfDH9ur4PajPbeHrOz+ImlWEkvhXxJFEq&#10;TSSopK2k7j/WQOfl+bPllty9w38711bXNlcyWd5A0U0MhSWORcMjA4II7EGv6wCcDJr+Wn9oDVtG&#10;1/48+Ntd8OMjafe+LtSnsGj+6YXupGQj22kVw/QS4w4gzLLc1yDFVJVMNhvZTpXbfs3UdRSgm9oy&#10;5VJRWiak0ryZp4o5fhaNahioJKc+ZSt1tazfmr2v6djkaK/Uj/gmV/wQZ0f4n+CdL+Pv7aTahBp+&#10;qwpdaH4Fsp2t5ZrdhlJbyVcPGHU7hFGVcAqWcHKD7o1z9lD/AIJM/s92dr4b+IHwZ+CHh77RHizX&#10;xlZ6b5846ZWS+zI/1yea/VONfpe+H/DPEM8kyvDV8xr024zdBR5FKPxRjJu83Gzu4xce0nqeHlvh&#10;/m2NwixNecaMXqua97PZtdL+bv5H859Ff0BfHP8A4Iu/8E7v2lfCDan4G+Hdl4Rvby38zS/EngO4&#10;EUPIyreQpNvLGTjOFBI4Dr1r8X/23/2KPix+wl8arj4Q/E5I7qGWL7VoOvWkZW31W0LECVM8owI2&#10;vGSSjDqVKs323hL9IngHxdxU8vwHPh8ZBNuhWSjJpfE4OLlGSj1V1NbuKWp5ufcIZrw/TVWradN6&#10;c0dUu17pNX6dPM8doroPhZ8LvHvxr+IekfCn4YeG7jV9e1y8W103T7YDdLIfUnhVABZmJCqqliQA&#10;TX7Kfsef8G9X7N3wx8P2fiL9qu6m8e+JpI1e50u3vJbXSbN+uxBGUlnIPBZ2Ct/zzHf3vFXxu4D8&#10;H8JTnnlWTrVE3To00pVZpaOVm4xjG+nNOUU3dK7TRy5FwzmnENRrCxSit5S0ivLq2/JJ+Z+JdFf0&#10;n/8ADEP/AATe8LSQ+ELz9l74QQXMyhbe11DwtpzXMmeBgyoZGPvkmvKv2kf+CFv7B3x00S4PgrwE&#10;/wAPddZD9l1fwpIywq/bzLR2MLJnqEEbEcBxX4DlX05fDvE46FLMcvxOHpT2qNQmkv5nGMlKy68i&#10;m+yZ9VX8Mc3hScqNaE5Lpqvkm1a/rY/AWivYP21/2JfjL+wr8XpPhX8W7GOWK4jafQdes1b7Lqtt&#10;nHmRk8hgcB4z8yHrkFWb03/gjR+z38Hf2nP21bT4W/HTwVHr+gyeG9QuX0+a6mhUyxqhRt0Lo3GT&#10;3xX9SZrx/wAO5dwHW4vo1PrGDp0ZV1KlaTnCKu+W7ir6WtJxs7p2aZ8PQynGVs0jl8lyVHJRtLSz&#10;fffT0v5HylRX7tftaf8ABDj9krxh8CNV8Mfsu/A7SfDfja9vNPj0vXrjW7+SOxh+2wfaZSkk7K+L&#10;bzvl2knoMEgi58J/+CZX/BKH9iPRdP0T443XgfWPEdxCpm1b4qaxaBrxu5itLhxCiZzgBGbHDOxG&#10;a/nen9NDwzxeRrF4LCYqriJTlCOGVODqtRjGTqPlqSjGm+blTu5NxlaFk2fXvw4zqnifZ1KkIwST&#10;c7vl1bVldJt6X2tZrU/Bmiv6NPiN/wAEtv8AgnD+0D4OVY/2b/B1na3tvvsda8D2kWmuAR8sscln&#10;tR/Ubg6nuCK/HP8A4Ke/8ExPHX/BPbx3a3llq02veA/EEzr4d8QSRBZYpANxtLkL8qzBeQwwsigs&#10;oBVkX63wn+k/wB4qZx/Y1OFTCY135adZRtU5VeShKLackk24yUZWTaTSduDPuCc2yPD/AFltVKfV&#10;xvpfa6fR91dd7GL/AMEiv+UkXwm/7GJ//Saav6Cfj7/yQnxr/wBilqX/AKSyV/Pt/wAEiv8AlJF8&#10;Jv8AsYn/APSaav6Cfj7/AMkJ8a/9ilqX/pLJX8pfTW/5PFkn/Xin/wCpFQ+88Nf+SdxP+N/+kRP5&#10;aKKK/UX/AIJk/wDBBvSPip4J0v4/ftoPqFvpurQpdaH4GsZ2t5Z7dhlJbyVcPGHU7hFGVcAqWdTl&#10;K/v7xH8TuEPCrIf7Wz+s4Qb5YQiuapUla/LCN1d21bbUY/akro/J8nyXMM9xXsMJG73beiS7t/8A&#10;Dt9Efl1RX9GGt/snf8Emv2ebK18OfED4MfBHw99ojxZr4zs9N8+demVkvsyP9cnmuS+OP/BF/wD4&#10;J2/tLeD21PwN8OrHwleXlv5ml+JfAVwIoeRlW8lSbeVCcZwgJHAZc5r+acD9N7gWpiKcsflWLoYa&#10;o7RrOMJR9WlJXS6qDm10TPs6nhnmii1Sr05TW8btP8vzsfz+UV7J+3F+xL8WP2EPjVP8I/iasd3b&#10;zRfavD+vWkZW31W0LECRQfuOCNrxkko3dlKs3jdf2FkudZVxFlNHM8srRq0K0VKE4u6lF7Nfk07N&#10;O6aTTR+e4nDYjB4iVCtFxlF2ae6Z+gH/AAbK/wDKWbwp/wBivrf/AKRPX9MlfzN/8Gyv/KWbwp/2&#10;K+t/+kT1/TJX53xt/wAjiP8AgX5yPv8AhT/kWP8AxP8AJBRRRXx59MFFFFAH4I/8HeX/ACc38I/+&#10;xDu//S01+RNfrt/wd5f8nN/CP/sQ7v8A9LTX5E1+18M/8iOh6P8ANn5Xn3/I3q+q/JH6j/8ABsZ/&#10;yUf4uf8AYE0n/wBHXNfrD8Rvhp8Pvi/4Puvh98UvBem+INDvjGbzSdXs1nt5tjrIm5HBB2uqsM9C&#10;oNfk9/wbGf8AJR/i5/2BNJ/9HXNfZf8AwXB1HUNK/wCCZnxCvtLvpradJ9H2TW8hRlzq1oDgjkcV&#10;/lV9ITJcTxJ9LF5Th67oVMRVwVKNRXbpynToxU0k4u8W+ZWknpo1ufs3COIhg+A/bzjzKEasnHuk&#10;5O2z322Z6VB/wTm/YHtnEkf7G/w1JBz+88H2jD8mjNd3ofhv4Ffs7+FZLbw3oHhPwLokZ8yaOxtb&#10;XTLVcD7zBQidO5r+X4+P/HZGD411b/wZS/8AxVZ95f32oS+ff3k08n9+aQsfzNfuGI+hPxNm0VSz&#10;Xi6rWp3T5ZUZz+7nxLSfZ2Z8zDxKweH96hgIxfdSS/KB+yX/AAVQ/wCC3Pwk8K/DbWfgF+yB4zh8&#10;SeKNatZLHUvFmlybrHSIHBWQwTDiecqSFaMlEzu3FlC1+bP/AATW+Cei/tD/ALdXw1+FHiWzW50y&#10;88RLdanayLlZ7e1je7kib/ZdICh9mrw2vpn/AII6eOtJ+Hv/AAUn+Fmta3OsdvdavcaarM2P3t3Z&#10;z2sQ/GWZB+NfvuA8Lck8EvBvOsHwupvEfVsRUdWTTq1KsaM+R3SSSi/gjFJR13k5SfytXPMVxLxF&#10;hqmOtyc8Fyr4VFyV9+/Vvf0sj+h3xJfalpHhu/1LQtJN9eWtjLJZ2KMFNxIqEpGCeBuIC/jX4B/F&#10;3/gmn/wVs+O3xI1f4s/FP9nbxHq2u63eNc315capZtlieEUGf5EUYVUHCqAAAAK/fjxjc+JbLwhq&#10;t54Nsre51iHTZ30m3us+VLciNjEj4IO0vtBwQcHqK/G/UP8Ag5M/bE0q/m0vU/2f/h/b3NtM0Vxb&#10;zWuoK8UinDKwNzkEEEEHoa/hL6KeI8VsDLNMTwPl+ExNX91GrLEScZwi+dxULVIPlm03Le7jG+yP&#10;1DjqGQ1VQhmdapCPvOKgrpvS99Hqunqz6C/4IVfA/wDb6/Zh8Q+Kvg/+0f8AC3WdF8B3mlf2joba&#10;lfwTRWmpLMiNFEscrFPNjkZ2GNpMAPBJz1X/AAcQfBLSPH/7DsPxbNiv9p+AvElrcQ3W35ltbt1t&#10;ZYs/3Wke3Y+8Qr58+Fn/AAXc/wCClHxyi1KX4MfsWeHvFn9jxxvqi+HPD+q3rWqyFghdYp2I3bGx&#10;x/CfSvKP23/+Cv37aPx2+BHiD9m348/sx6L4S0/xEtvHdXEmiala3URhuYrhdn2iUrndEAcqeCa/&#10;Ucv8L/GnNfpBYPjHHYbB4avCtRliKeHrwvyWjGrJ03OU+adFu/8APe9tdfDrZ5w3Q4TqZdSnUnFx&#10;koOcHvq4q9krKX3Hsf8AwbS/s9aBqepePv2oNbsY5r7TXh8P6DI65+zl0866cZ6MV+zqGHIUuOjG&#10;vrf/AILN/tneM/2M/wBkR9c+F1/9j8VeLNYj0XR9QVQWsFaOSSa5UHjeqRlVP8LSK3O3FfOf/Bsv&#10;8R9IuvhV8TfhG1wi6hY+ILTV1hZvmkhng8ksB3CtbgH03r616V/wcPfAzxd8U/2MNN8f+ENMmvD4&#10;F8TJqGrQwoWZLGSGSGSbA5IR2iLeibmOApNfGcd0cHn301IYLie0sN9YoQUZ/A4exhKlCz0cZ1Gu&#10;ZbScpJ7s9LK5VML4bupgtJ8kndb35mpP1SvbtZH4f6/4i8QeK9bufEvijXLzUtSvJjLeahf3TzTT&#10;yHq7u5LMx9SSa/Wb/g3m/bt+KXxE8Qa5+x/8WPFN5rVrpuhHV/CN9qM5kmtIopY4prTexLNH+9jd&#10;FJ+QI4HBAX8ja/ST/g22+Bni7Xf2kPFX7QcumTR+H/D/AIXk0lL1kISa+uZYXESnoxWKJ2YD7u+P&#10;ONwz/Z30n8p4ZxXghmkszpwSowUqLaScKqlFU1B7pydoNLeLaejZ+c8E4jG0+JqCot+87S842d79&#10;7b69T7e/4Lkfs9+H/jb+wH4m8U3NhG2teA/L13Rbvb80ao6pcpnrtaBnJHQsiE/dFfm7/wAG+H/K&#10;RSx/7FDVP/QEr9Sv+Cw/xQ0T4Wf8E6PiVe6vdIkutaQuiafCzfNPPdyLFtX1IQySH/ZjY9q/LX/g&#10;3w/5SKWP/Yoap/6Alfyv4IYrNK30ReK6WIbdGH1lUr9E6EJTUf7vM76ac0pdbn3HE0KEeP8AASh8&#10;T5Ob/wACaV/O34JH7RftYfGeX9nf9mjx18cLW1jnuPDHhe8v7KCX7ktwkR8lG/2TJsB9ia/mY+I/&#10;xI8dfF3xvqXxI+Jfim81rXNYumuNQ1K+mLyTSH+QHQKMBQAAAABX9K/7bfwj1n48fsifEf4Q+G4f&#10;M1PXfCF7b6XDnHmXXlFoUz2zIqDPbNfzJ39hfaXfTaZqdnLb3NvM0VxbzxlXikU4ZWU8ggggg8g1&#10;9Z9AnC5G8gzjERjH64qtOMnpzKk4Xgl1UXNTvbRuKvsrcPipPFfWsPB39nytrtzX1+aVvvP0e/4N&#10;0/2rPHvhz9oW/wD2UNY164uvC/iTRrm/0nT5pSy2OoQYkZ4gfuLJF5u8D7zIh7HP6J/8Fafg9o3x&#10;o/4J6/E7RtVs0km0Pw7Nr+nysvzQT2Km53L6EpHJGf8AZkYd6/Ln/g3i+FHiLxn+3efiTZ6fIdL8&#10;G+GLye+vNp8tJblPs0UWf7zB5WA7iJvSv1i/4KXeOtK+Hf7AHxf8Q6xOscc3gLUdOjZz1mvITaRD&#10;6mSdBX5j9Iijhcr+lZllXI0o4iUsHOaho3XdWyul9qUFTb/mTu73Pb4RlUr8C1o4rWCVRK/8vL+S&#10;d/Q/Dr/gkV/yki+E3/YxP/6TTV/QT8ff+SE+Nf8AsUtS/wDSWSv59v8AgkV/yki+E3/YxP8A+k01&#10;f0E/H3/khPjX/sUtS/8ASWSvS+mt/wAniyT/AK8U/wD1IqGXhr/yTuJ/xv8A9Iifzrf8E3fgpo37&#10;Q/7c3w1+E3iSzW40y+8RLcapayLlZ7a1je6lib/ZdIWU+zV/ST4gvNQ0nw9fahoukte3VtZSSWlj&#10;GwUzyKhKxgngbiAv41/O9/wR78c6T8Pf+Ckvwr13W51jt7jWp9NDscDzbyzntYh+MkyD8a/oe8W3&#10;HiK08KapdeD7OC41aPT5n0u3us+VLcCMmNXwQdpfAOCOO4rm+nTiMwq+JWUYWp/AWGUoqTahzyrV&#10;FUu9LXjGnzPorFeF8aMclxE18TnZ23soq34t2PwH+MP/AATW/wCCtvx5+JWsfFr4p/s6+ItW1zW7&#10;x7i+u7jVLNuSeEQGf5I1GFVBwqgAYAr7m/4IV/A39vz9l/xN4q+EP7Rvws1nRfAV9pP9oaK2pX8E&#10;0VpqSzRq0cSxysU82ORmbjaTAD1PPz/qP/ByX+2LpGoT6Tqv7P3w/trq1maG5t57XUFeKRThkZTc&#10;5BBBBB5BFdT8LP8Agu7/AMFJ/jkmpP8ABj9i3w74s/seOOTVE8OeH9VvWtlcsELrFOxGdrY4/hPp&#10;X6n4hZZ9JDi/w/rcP5tkuV0MFKMIqUavIqXK4+zdNyrOEGmlGOlrPl2djwsprcHZfm0cXQxNeVVN&#10;uzjfmune6Ubvu/vPof8A4OHPgnpHxA/YYX4stYr/AGl4B8RWlzDdbfmW1upFtJYs/wB1nkt2PvEt&#10;fhbX3t+27/wV/wD20vjn8CPEP7N3x5/Zi0Xwlp/iJLeO6uJNE1K1uojFcRTrs+0Slc7ogOVPBNfB&#10;Nfs/0XeC+MOAfDN5PxByc0a9SVLkqRqR9lOMHpKLa/ie0dvO/U+c43zLL81zpYjCXs4pSumnzJtb&#10;PysfoB/wbK/8pZvCn/Yr63/6RPX9MlfzN/8ABsr/AMpZvCn/AGK+t/8ApE9f0yV9rxt/yOI/4F+c&#10;j1uFP+RY/wDE/wAkFFFFfHn0wUUUUAfgj/wd5f8AJzfwj/7EO7/9LTX5E1+u3/B3l/yc38I/+xDu&#10;/wD0tNfkTX7Xwz/yI6Ho/wA2fleff8jer6r8kfqP/wAGxn/JRvi5/wBgTSf/AEdc19i/8F0P+UYX&#10;xF/676N/6drOv58wSOhpSzHgsa/nPiz6M3+tHjdQ8Qv7V9n7OthqvsPYc1/q6prl9r7aNuf2e/s3&#10;y32lbX6LAcafUeGpZT7C/NGcebmt8d9eXle1++vkJRRRX9UnwoVY0jV9U8P6ta69ol/La3tjcJcW&#10;d1A5WSGVGDK6kdCGAIPYiq9FTKMZxcZK6e6BNrVH78f8E1/+CvvwQ/a98B6X4K+KnjDTfDHxNtbd&#10;LfUtK1K4W3h1eUDH2izZiFff94wg70O4AMoDHpv2m/8Agjl+wz+1V49uPih428B6ho+v38nmapqP&#10;hfUvsn25+7yxlXjLnu4UMx5Yk1/PDXbeFv2lv2jfA2nLpHgn4/8AjbR7SNdsdrpfiq8t41HoFjkA&#10;A/Cv4nzj6IuPyXiirnfh7n1TK3UvemlJqKk7uMZwnFunfaE4ytZe9oj9Kw/iBRxGBjhs2wqr266a&#10;26tNPXu016H9FnwN/Z6/ZM/4J1fBy80rwHb6X4O8OpJ9q1zXNc1QK1zIFx5lxcTMM4HAXIVedqjJ&#10;z+TP/Baf/gqj4c/bF1Wy/Z/+AV9NN4B8P6h9rv8AWGjaP+3L5VZEZFYBhBGGbbuALsxbACoT8PeN&#10;PiZ8R/iTdrf/ABF+IGt6/PH9ybWtWmunX6GVmIrEr6rwr+i5g+DOMHxdxJmU8zzG7lGU4tRjNqzm&#10;+aU5VJpaRlJpR3UbqLXDnvHFTMsv+oYOiqNHZpO7a7aJJLule/e10evfsP8A7YnxB/Yc/aB0v45e&#10;AoVvI4Ua01zRpZSkep2LkGSBmAO05VXVsHa6KcEAqf30/ZU/4KBfsmftueFIpPhb8RNPk1K6tsah&#10;4O1qRIdRgyvzxvbsf3q9i8e+M/3u1fzW06KaWCVZ4JGR0YMjq2CpHQg+tfUeNn0cOE/GWpTx9SrL&#10;C46nHljWhFSUoptqNSDcedRbfK1KMle3M1ZLi4a4xx/DsXSUVUpN3cW7WfdPW1+ujXkf0NeL/wDg&#10;it/wTV8a+L5PGepfs329rPNN5txZ6Trl9Z2jtnPEEMypGP8AZQKPavUvFHj79kX/AIJ//Bu3ste1&#10;rwv8O/Celwt/Z+mx7IfNPVhDCmZLiVjydqs7HJOTk1/Ofpv7V37UejacNI0j9pPx9a2irtW1tvGN&#10;9HGB6bVlAx+Fcdr/AIk8ReLNUk1vxTr17qV5L/rbzULp5pX+rOST+dfiMvofcccSVKOF4s4tr4rB&#10;0mnGnapN2Wnu+1qyhTdtFLlnZaWaPpV4hZZg4yngMBGFSW70X38sU36XR9V/8FXP+Cnmu/8ABQD4&#10;h2mg+ELC60n4d+Gp3bQdMuiBNezkbWvbgAkByvyomT5aluSXauo/4N8P+Uilj/2KGqf+gJXw/X3B&#10;/wAG+H/KRSx/7FDVP/QEr948SuEsh4F+jvnGSZNRVLD0cHWUVu3eLblJvWUpNtyb1bZ8rk+YYrNO&#10;LsPicTLmnKpG7+asl2SWiR+3Hxz+MPhj9n74ReIPjT41t7qXSfDentfakljGHm8lSNxRSQGIHOMj&#10;OK+b/En7BP8AwS2/4KTiP9pbQvDWma7Lq+JLzX/CWtTWb3UhGSLqKJlAm/veYiy54Y16H/wVC/5R&#10;6/F//sR7z/0Gv5zPBXxF+IPw21Nta+HXjrWNAvGXa13ouqS2spHpuiZT+tfwz9GvwZzXxA4Rxud5&#10;BnNbLMwo1nSU6blyzpunCXJNRlCXxO6ak13i7Jr9Q4y4joZTj6eGxWGjWpSjzWdrp3aurprby+Z/&#10;TJ8HvgX+zR+xJ8KLjw98MPDGi+CfC9luutTvLi68tWYDBnubmdiznAA3SOcAADAAFfkp/wAFsf8A&#10;gqv4U/aqe3/Zl/Z21ZrvwTpOoC613X1UqmtXaZEaRA4Jt4yS24/6x9rAbUVm+FPHnxo+MXxTSOP4&#10;nfFjxN4jWJt0S69r1xeBD6jzXbFczX9UeE/0U8HwXxd/rXxLmMsyx8ZOUHJNRjN6e0k5ynOpUX2X&#10;JpRetnJRkvhc+46qZll/1DBUVRpNWdmrtdlZJRXe17+l0fR3/BIr/lJF8Jv+xif/ANJpq/oJ+Pv/&#10;ACQnxr/2KWpf+kslfy0ZI5FLvf8AvGvc8a/o3/8AEYeMcDnv9qfVfq1OMOT2HteblqSqX5vbU7X5&#10;rW5Xte/Q5uG+Mv8AV7L6mF9hz87bvzctrpLbld9u5PpWq6loWqW2t6NfS2t5Z3CT2t1A5V4ZEYMr&#10;qR0IIBB7EV+9v/BNX/gr/wDBL9rvwHpfgj4seMNN8MfE21t0t9R0zUp1t4dYkAx9otHbCsX+8YQd&#10;6HcAGUBj+BVFfeeM3gnwv40ZHTwmZSlSr0W3SrQScoOVuZOL0lCVlzRundJqSZ5XDnEuO4bxLqUU&#10;pRl8UXs7bO/Rro/wZ/RB+07/AMEdP2G/2rPHlx8UPG/gPUNH8QX0nmapqXhfUvshvn/vyxlXjLnu&#10;4UMx5YmvQfgV+zt+yZ/wTq+Dt9pfgK30vwf4eWT7Vrmu67qgV7mQLgSXFzMwzgZCrkKuTtUZOf51&#10;PC37S37RvgbTl0jwT8f/ABto9pGu2O10vxVeW8aj0CxyAAfhWL41+JnxI+JN0t98RfiBrmvzx/6u&#10;bWtWmumX6GVmIr+b630R/EnN8tpZFm/GFSrltNq1LkqPSPwpQlWcVy/Zu5KHRaWPso8f5Ph60sVh&#10;8vjGs73ldLffVRvr12v1PuT/AILUf8FUvDf7YWpWf7PnwAv5pvAWg6h9r1HWWjaP+3L5QVQorYYQ&#10;Rhm27gC7NuwAqE/n/RRX9hcAcB8PeGvC1DIMlg40aV9ZO8pyespzdleUnvoklaMUopJfnubZpjM5&#10;x0sViXeUu2yS2S8l/wAF6n6Af8Gyv/KWbwp/2K+t/wDpE9f0yV/M3/wbK/8AKWbwp/2K+t/+kT1/&#10;TJXzPG3/ACOI/wCBfnI+04U/5Fj/AMT/ACQUUUV8efTBRRRQB8C/8Ffv+CVPwR/4KC/E7wj42+Kn&#10;j7xVo9x4f0GaxtYvD81sqSI0xkLP50Mhzk9iBivkH/iGm/Y+/wCi2/Er/wADNP8A/kSv1e/aL/5D&#10;enf9erf+hV5zX8EeLXjl4tcK+ImPyrKc2q0cPSlFQhHktFOnCTSvFvdt79T6TBcMZDjsLGvXw8ZT&#10;lu3fXp3Pzn/4hpv2Pv8AotvxK/8AAzT/AP5Eo/4hpv2Pv+i2/Er/AMDNP/8AkSv0Yor86/4mS8cv&#10;+h7W/wDJP/kDq/1N4Y/6BY/j/mfnP/xDTfsff9Ft+JX/AIGaf/8AIlH/ABDTfsff9Ft+JX/gZp//&#10;AMiV+jFFH/EyXjl/0Pa3/kn/AMgH+pvDH/QLH8f8z85/+Iab9j7/AKLb8Sv/AAM0/wD+RKP+Iab9&#10;j7/otvxK/wDAzT//AJEr9GKj+1W3/PxH/wB9Cj/iZHx0e2eVvuh/8gH+pvC//QLH8f8AM/Ov/iGm&#10;/Y+/6Lb8Sv8AwM0//wCRKP8AiGm/Y+/6Lb8Sv/AzT/8A5Er9FPtVt/z8R/8AfQo+1W3/AD8R/wDf&#10;Qqv+JkPHT/oeVvuh/wDIB/qdwv8A9A0fx/zPzr/4hpv2Pv8AotvxK/8AAzT/AP5Eo/4hpv2Pv+i2&#10;/Er/AMDNP/8AkSv0U+1W3/PxH/30KkBBGQan/iZHx0W+eVvuh/8AIB/qbwv/ANAsfx/zPzn/AOIa&#10;b9j7/otvxK/8DNP/APkSj/iGm/Y+/wCi2/Er/wADNP8A/kSv0UNzbjg3Ef8A30KkVlcbkbI9RR/x&#10;Mj46L/meVvuh/wDIB/qbwv8A9Asfx/zPzn/4hpv2Pv8AotvxK/8AAzT/AP5Eo/4hpv2Pv+i2/Er/&#10;AMDNP/8AkSv0Yoo/4mS8cv8Aoe1v/JP/AJAP9TeGP+gWP4/5n5z/APENN+x9/wBFt+JX/gZp/wD8&#10;iV6x+xd/wRk/Z7/Yf+NsPx1+G/xL8ZapqcOm3FktrrlxaNAUmADHEVujZGOPmxX2BRXm5x49+MGf&#10;5XWy3MM4q1KFaLhOD5LSjJWadop2a8zbD8K8PYWvGtSw8VKLunro113OP+P/AMGPD37RPwW8TfA7&#10;xZqd5Z6b4o0mXT72605kE8UbjBZC6su76qR7V8L/APENN+x9/wBFt+JX/gZp/wD8iV+jFFeHwf4r&#10;eIfAGDqYTh7MZ4anUlzyjDls5WSu7xetkkdWYZFlGbVFUxdFTaVk3fbfufnP/wAQ037H3/RbfiV/&#10;4Gaf/wDIlH/ENN+x9/0W34lf+Bmn/wDyJX6MUV9d/wATJeOX/Q9rf+Sf/IHn/wCpvDH/AECx/H/M&#10;/Of/AIhpv2Pv+i2/Er/wM0//AORKP+Iab9j7/otvxK/8DNP/APkSv0Yoo/4mS8cv+h7W/wDJP/kA&#10;/wBTeGP+gWP4/wCZ+c//ABDTfsff9Ft+JX/gZp//AMiUf8Q037H3/RbfiV/4Gaf/APIlfoxRR/xM&#10;l45f9D2t/wCSf/IB/qbwx/0Cx/H/ADPzn/4hpv2Pv+i2/Er/AMDNP/8AkSj/AIhpv2Pv+i2/Er/w&#10;M0//AORK/Riij/iZLxy/6Htb/wAk/wDkA/1N4Y/6BY/j/mfnP/xDTfsff9Ft+JX/AIGaf/8AIlH/&#10;ABDTfsff9Ft+JX/gZp//AMiV+jFFH/EyXjl/0Pa3/kn/AMgH+pvDH/QLH8f8z5p/4Ji/8EWP2d/2&#10;Kf2tdJ+Pnw6+JvjTVNUsNLvraKz1q4tGt2WaExsSIrdGyAePm6+tfptXh/wN/wCShW//AF7y/wDo&#10;Ne4V/ZngBxpxRx1wPUzHP8VLEV1XnBTla/KoU2o6JKycm9up4OZZbgcrxHscLBQja9l3d9fwCiii&#10;v3A88KKKKAPJf2i/+Q3p3/Xq3/oVec16N+0X/wAhvTv+vVv/AEKvOa/yx8ef+TuZr/jh/wCmoH6F&#10;k/8AyLafp+rCiiivyE9IKKKKACv5SfEv/Ix6h/1/S/8AoZr+rav5SfEv/Ix6h/1/S/8AoZr/AEV+&#10;gD/G4i9MJ+eJPyHxW+HB/wDcT/2w7bwb+yF+1l8RvDNr40+Hv7L/AMRNe0e+VmsdW0bwTf3VrcKG&#10;KkpLHEyuAylTgnBBHUVqf8MGfty/9GY/Fj/w3Wp//GK/c/8A4I0f8ozvhV/2C73/ANON1X07WvGP&#10;02uKOGeLsxyellNGccNXrUVJzmnJU6koJtLRNqN3YnL/AA1wONy+jiJYiSc4xlay05knb8T+ZP8A&#10;4YM/bl/6Mx+LH/hutT/+MV/Rp+zFpOq6B+zX8PdC13TLiyvrLwPpMF5Z3cLRywSpZxK8bowBVlYE&#10;FSAQRg13FFfzX42/SGznxswODwuNwNPDrDSnJOEpS5udJNPm2tbofZcNcI4fhqrUnTqufOktUla3&#10;ofzNfGb9mb9pC9+MHiu8s/2ffG80M3iS+eKWPwneMrqbhyGBEeCCO9fvH/wSp8Pa/wCFP+Cevwt8&#10;PeKNDvNN1C18Psl1Y6havDNC32iU4ZHAZTgg8jvXwL4//wCDkT49eD/Het+ErX9nTwjNHper3NnH&#10;NJqF0GdY5WQMcHqQua/Sv9iv4+a1+1F+y14M+P3iLQbXS73xNpbXVxYWUjNFCwldMKW5IwmefWv2&#10;z6UefeK2aeHOW0eJ8mpYPDxrQcKkMRGrKUvY1EouKScU4tyv0at1Pm+CMLkVDOK0sFiJVJuLunBx&#10;SXMtb9ddD1Givzp/4KU/8FqPiz+w7+1BefAXwf8ABnw7rdlbaPZ3i32pXk6SlpkLFcIcYGOK5LSv&#10;+Diq1t/2S7z4oeJ/hfozfEi78WXWleHvCWn30v2dLSK2tZft90zEuqb53QKuDIYyARtdl/Bct+jX&#10;4wZxkOBzjBYBVKOM9m6TjUpttVFeMpR5rwildycrKKWtj6mtxlw/h8VVw9WraVO/NdO2m6Ttq77J&#10;bn6h0V+IPgr/AIOJv297jxraxXfgLwHrUN5eJFHocGh3MTSF2AWOJ1uCwYkgAtv57Gv1G/bB/b8+&#10;Fn7C3wQ0z4mfH62aPXtWt1TTvB+j3AnuLu8EatLFG7BR5UbNhpmAABXgsyoceNvo7+J3AucZfleL&#10;oQrV8c5RowozVSUnCzknG0WlFSTcmuRK7crJl5bxdkuaYerXpzcYUrOTkrJXvbXVa2238j3iivxQ&#10;+Jn/AAcl/tc+INUl/wCFXfCbwR4b08sfJjvoLnULpR2DS+bGh/CIVz+h/wDBxd+33pd6txqeifD/&#10;AFKIH5re68PToCPrFcqRX6Bh/oW+N1bCqrOnh4StfklWXMvK8Yyhf0lbzPJl4kcMxqcqlNruo6fi&#10;0/wP3Por4I/4J6f8F1Phd+1t44sfgn8Z/Bcfgfxhqcgh0a4hvTNpuqTnpCrMA0ErHhUbcGPAfcVU&#10;/Qv/AAUX/au8S/sV/sp65+0H4S8K2OtX2l3tlBHp+oyukTie5SIklOeA+R7ivxXOfCTj/h7jbD8K&#10;Zlg3SxuInCFKMpR5ZucuWLjUTcHFy0bUrJ3UrNNH0mHz/KcXls8fRqc1OCbk0ndWV3db3t0t6HzX&#10;/wAFNf8AguFZ/sgfEXWv2b/gt8MW1jxvpMcI1LV9eOzTrFpreOdNkaN5ly2yVCQTGoJ6tgius/4I&#10;YftLfG79qz9nnxx8U/j149utf1h/iRPBDLOqpHbQCwsmWGGNAEijBZjtUAZYk5JJP4v/ALXv7Smv&#10;/tf/ALRXiP8AaL8UeG7PSL7xI1q1xp+nyO8MPk2sNsNpf5jlYQxz3Jr3D/gn7/wV2+J//BPv4Uat&#10;8J/BHwl0HX7bVvEUmrS3Wq3U8ckcjQQw7AIzjbiEH1yTX9/8T/RYw+F8CaWU8O5bTedVFh5V5znF&#10;z50k60Y1ZvljBSulGDUZJJvmep+UYLjmVTiiWIxdZ/Vo86ikna20W4rVu3V6ryP6CqK88/ZM+M+r&#10;ftE/s0+CfjlrujW+n3nirw7b6jc2No7NHA8i5KqW5IHvXodf5jZnl+KyjMq2AxKtUozlCSTTtKEn&#10;GSutHZp6rRn7XRrU8RRjVhtJJr0augooorhNAooooA7D4G/8lCt/+veX/wBBr3CvD/gb/wAlCt/+&#10;veX/ANBr3Cv9Ffop/wDJtKv/AGE1P/SKR8TxF/v6/wAK/NhRRRX9LnghRRRQB5L+0X/yG9O/69W/&#10;9CrzmvRv2i/+Q3p3/Xq3/oVec1/lj48/8nczX/HD/wBNQP0LJ/8AkW0/T9WFFFFfkJ6QUUUUAFfy&#10;k+Jf+Rj1D/r+l/8AQzX9W1fyk+Jf+Rj1D/r+l/8AQzX+iv0Af43EXphPzxJ+Q+K3w4P/ALif+2HZ&#10;+D/2kv2qvBXhu18L+APj58QdJ0ezVlstO0fxTfW9tCpYsQkccgVQWJJwOpJrT/4a7/ba/wCjn/ip&#10;/wCFrqX/AMdr90/+CNH/ACjO+FX/AGC73/043VfTtb8Y/S9yDh7i7McqqcKUassPXrUnUdaCc3Tq&#10;Sg5tPCys5W5muZ2vu9ycv8P8Vi8vo11j5R54xlblel0nb41ttsj8SP8AgiB+0J+018Q/+CgGg+Gf&#10;id8b/HWuaTJoOqPLp+veJb26t2ZbdipMcshUkHkHHB6V+29FFfx34yeJmD8VuLIZzhsujgYxpRp+&#10;zhJTTcZTlz3VOmrvntbl6bvp+hcO5LUyLAPDTrOq3Jvmatukrby7d+p/LH8b/wDktPi//saNQ/8A&#10;SmSv6Dv+CRX/ACjd+E3/AGLr/wDpTNX8+Pxv/wCS0+L/APsaNQ/9KZK/oO/4JFf8o3fhN/2Lr/8A&#10;pTNX92fTb/5NDk3/AGE0/wD1Hqn5f4a/8lBif8D/APS4n5S/8HBH/KRnVP8AsVdK/wDRTVz3/BHb&#10;/gn34U/bz+PeqWnxTnvF8G+ENNjvNbgsJjFLezSuVgtt45RW2SszD5tsRAILBl6H/g4I/wCUjOqf&#10;9irpX/opq+mf+DYjToY/B3xh1YJ+8m1PRYWb/ZSO8I/9DNfVZxxZnHBP0NcJmuVVHTxEcHhYQmt4&#10;+1lSpylF9JKMpOLWqdmtUcOHwGHzLxFqUK8eaHtJtp7PlUmk/K6Vz6l8N/8ABF3/AIJ9+Bfip4V+&#10;L3w7+Et5oWqeEtWi1GzhtvEF1cW91NFzH5yXTy5CvtcbCh3IMkjIP53f8HIh8Z/8NreGxrPnf2P/&#10;AMK/tv7Fznyt32q587Hbfu27u+NmeMV+3deNftq/sK/Af9u/4bx+APjPpNwlxYSPLoWv6a6x3umS&#10;sAGMbEEFWwu6NgVbaDgMqsv8Q+DvjxmXDHihgs/4vxNbG0qdOpR5pzlVqUoVNeaLm23aW6vdxbSv&#10;ZI/TOIuF6OOySrhcvhGnKTUrJKKk10dl2/E/HT/gkp+3l+x/+xxPrlh+0n+z0dcvtWvo5NO8Z2el&#10;299c6fCE2m38ucqUj3ZctG25i2Cp2rj9DPHv7Rv/AARm/wCChfwvvvhdr/xT8CWN1qdm8On3uvaa&#10;NIv9LuGXCSwS3KRfOrYOFcq+Np3KSD8c/HT/AINu/wBqPwfcT33wI+KHhrxpYqSYbXUGfS74jsu1&#10;t8J9MmVc+g7fKHxh/wCCcn7c3wGtbjUfid+zD4rtLKzVmutSsbD7daQqOrNPamSNV9ywFf2fmvCv&#10;gN4z8TribIeKamGzGTjKPs8QoSUopKLVCulUVrL3Yckb9NT84w+O4q4bwP1LFYFToq6d4XVnv70d&#10;Pm7s/S34N/8ABuL+zVYf2f4w1z9qbxjrxjeO5sdQ8KraWEbMpDLIjlbg8EAgq2fQ199fGf4B/Cn9&#10;on4Yz/B343+GP+Ei8P3TQPeWd1dSwmd4nV0dmgZGBDqG4IBPbHFfzh/stftr/tJfsdeMLfxV8Dvi&#10;VfafCtwsl9oU0zSadqC55Sa3J2NkcbgA65yrKea/o2/Zp+N2k/tI/ADwh8d9EsGtbfxVoNvfmzZt&#10;xtpHX95Dn+LY4Zc99ua/m76UXCPjJwTmuX5znmdyx1KM5LD14xVCpRqaTa5adlCTUVKMoSd+Rv3W&#10;kn9jwRmHDuZYerh8LhlSlZc8W+ZSW273WtmmuvU/n3/4Kp/Br4afs+/t7+PvhB8HvC8ei+G9Hk04&#10;abpkdxLKsIk021mf5pWZzmSR25Y/ewOMCvsj/ghl/wAE/wD9kH9rH9mPxR48/aE+DNt4k1bT/Hk1&#10;hZ3k2qXkBjtxZWkgj2wTIp+eRzkgn5uuMV8vf8FuP+UoPxS/67aT/wCmeyr9Bf8Ag2o/5M08af8A&#10;ZTrj/wBN1jX9JeMfE3EmW/RNyrNcJja1PFTo4ByqwqTjVk504ObdRSU25Ntybd5N63PjeHcFg63H&#10;lehUpxcFKraLinFWbtZNW06dj75+G/w58F/CLwHpPwx+HWhrpuhaHYpZ6Vp6TPILeFBhUDSMzHA7&#10;kk+9bdFFf5S4jEYjFYidevNznNuUpSbcpSbu229W29W3q3qz92jGNOKjFWS0SWyQUUUViUFFFFAH&#10;YfA3/koVv/17y/8AoNe4V4f8Df8AkoVv/wBe8v8A6DXuFf6K/RT/AOTaVf8AsJqf+kUj4niL/f1/&#10;hX5sKKKK/pc8EKKKKAPJf2i/+Q3p3/Xq3/oVec16N+0X/wAhvTv+vVv/AEKvOa/yx8ef+TuZr/jh&#10;/wCmoH6Fk/8AyLafp+rCiiivyE9IKKKKACv5SfEv/Ix6h/1/S/8AoZr+ravnO4/4JH/8E4rqd7m4&#10;/ZR8PNJI5aRjNc8sTkn/AFtf1N9Gbx24b8E6mayzbDVq31pUOX2Sg7ey9rfm55w39orWvs720Phu&#10;NOF8ZxKqCw84x9nzX5r683La1k+xnf8ABGj/AJRnfCr/ALBd7/6cbqvp2uf+Fvws+H/wT8A6b8Lv&#10;hX4Xt9F8P6TG0em6ZasxjgVnaRgNxJ5Z2PJPWugr+f8AjTO8PxLxlmWb4eLjTxOIrVYqVuZRqVJT&#10;SlZtXSkk7Nq+zZ9ZluGng8uo4ebu4QjF22uklp9wUUUV8ydp/LH8b/8AktPi/wD7GjUP/SmSv6Dv&#10;+CRX/KN34Tf9i6//AKUzVNq3/BJ3/gnZruq3Wuav+yv4fnury4ee6maa5zJI7FmY4l6kkmva/hp8&#10;NPAvwc8Cab8Mvhl4bh0fQdHg8nTdNtmYxwR7i20biT1YnknrX9h/SE+kVwp4u8DYDJMswtelUw9W&#10;NSUqipqLUaU4NLlnJ3vJPVJWufnvCfCOO4fzSria9SMlOLSUb31kn1S7H4af8HBH/KRnVP8AsVdK&#10;/wDRTV9Rf8Gxv/JN/i3/ANhzSf8A0TcV9x/Gn/gn5+xt+0V45k+JXxr+AmkeINdmt47eTUryScO0&#10;cYwi/JIowB7V0PwA/ZS/Z5/ZZsNS0z9n74W6f4Xt9Ymjl1KOweRhcPGGCE72boGbpjrT4r+kVwpn&#10;30d6Hh/RwteOKhSw1N1JKn7JujOnKTTU3OzUHy+7e7V0gwPCOPwvF082lOLg5Tdlfm95NLpbrrqe&#10;hV+QX/Bd/wCAn7ZXwv8Aihd/tGfDv4sePL/4Za9HEdQ0+z8R3jW3h27CqjI0Ik2xQSEB1YAKHdkO&#10;35N36+1HeWdpqFpLYX9rHPBNG0c0M0YZJFIwVYHggjgg9a/CfCTxMxnhTxhTzqlhoYiFnCpSmlac&#10;G03yyalyTTScZpOzVmnFtP6jPslp57l7w0puDvdSXR+a0uu6/U/BP/gmT/wWK8b/ALCdpqvw9+If&#10;hG68ZeD9Y1D7e0a6jsvtPuiqo8kTyBlkV1RN0bFeVDBhlg31t8R/+DmL4KweFrgfCX9nPxRea08L&#10;Lar4ju7a2tY5COGcwvKzqDyVAUt03LnI+m/iv/wRs/4JyfF7VJtd1n9nKx0m9mYtJP4Zv7jTUyep&#10;8mCRYf8AxyuQ0f8A4IG/8E2NLvVurz4Ya5qCqc/Z7zxZeBG+vlOjfrX9PcQeKX0ROOM6fEGd5JjI&#10;4udnUjCyhOSSWqhiIxd0km0oOW8ldtnxOEyPxAyzDfVMNiabgtm7tpfODf526H4e/Cb4QfFn9qX4&#10;w2vw5+E3g2XV/EPiC+Zo7Oxg2xxbmy8jEfLDCmcljhVUV/Sj+yv8DrT9mr9nLwX8B7TUBef8Iv4f&#10;t7G4vFUhbidVzLIAegaQuwHYHFP+BX7MH7Pf7MuhyeHvgL8IdD8L28wAun02zAmucdPNmbMkuO29&#10;mxXeV+X/AEh/pEVPGiphsvwGFeHwGGblGMmnUnNrlUp292KjG6jGLla8m5O6Ufb4R4Rjw4p1as+e&#10;rPRtbJb2V9Xd6tu3TTv+A/8AwXs+Hev+DP8AgpF4q8T6pp8kdn4r0nS9R0uZlO2WNLKG0fB7kS20&#10;gPpx6iqP/BOX/grr47/4J5/DjxF8MdG+D+meKbHXNW/tO3kutUktXtbkwpExO1HEiFY4/l+Ugg/M&#10;c8fuH+0V+yh+zv8AtZeF4fCH7Qfwr03xJaWzM1lJch47i0ZgNxhniZZYs4GdrANgZzivnSw/4IGf&#10;8E2LPUhfXHww1y6j3Z+x3Hi28EZ9so6vj/gWa/Z+F/pN+D+ceEuD4P47yyvWWHp0qbjTScKioJKn&#10;JSValOMrRXMtFe65mm0fOY7gviHD5/UzDK60Y88pSu7prm1atyyTWrt+R7x+xB+0NqP7Vv7Kfgv9&#10;oLWNLtLK88Saa815Z2G7yYZkmkhdE3EtgNGepJr1aub+EPwg+G3wE+HWm/Cb4Q+E7fQ/DujpIuna&#10;Xas7JCHkaR+XLMSzuzEkkksTXSV/CnEWIynGcQYyvlVN08LOrUlShL4oUnNunF2cleMWk7N6rd7n&#10;6hg44inhaca7vNRSk1s5WV2tt35BRRRXjnQFFFFAHYfA3/koVv8A9e8v/oNe4V4f8Df+ShW//XvL&#10;/wCg17hX+iv0U/8Ak2lX/sJqf+kUj4niL/f1/hX5sKKKK/pc8EKKKKAPL/j1oOuaxrFhJpOjXV0q&#10;WrB2t7dnCnd0OBXB/wDCE+Mv+hS1L/wBk/wr6Mor+beNfo25LxrxRic7r4+pTlWabjGMWlaMY6N6&#10;/Zue7hc8rYXDxpKCdj5z/wCEJ8Zf9ClqX/gDJ/hR/wAIT4y/6FLUv/AGT/Cvoyivlf8AiUXh3/oZ&#10;1f8AwCB0f6yV/wDn2vvZ85/8IT4y/wChS1L/AMAZP8KP+EJ8Zf8AQpal/wCAMn+FfRlFH/EovDv/&#10;AEM6v/gEA/1kr/8APtfez5z/AOEJ8Zf9ClqX/gDJ/hR/whPjL/oUtS/8AZP8K+jKKP8AiUXh3/oZ&#10;1f8AwCAf6yV/+fa+9nzn/wAIT4y/6FLUv/AGT/Cj/hCfGX/Qpal/4Ayf4V9GUUf8Si8O/wDQzq/+&#10;AQD/AFkr/wDPtfez5z/4Qnxl/wBClqX/AIAyf4Uf8IT4y/6FLUv/AABk/wAK+jKKP+JReHf+hnV/&#10;8AgH+slf/n2vvZ85/wDCE+Mv+hS1L/wBk/wo/wCEJ8Zf9ClqX/gDJ/hX0ZRR/wASi8O/9DOr/wCA&#10;QD/WSv8A8+197PnP/hCfGX/Qpal/4Ayf4Uf8IT4y/wChS1L/AMAZP8K+jKKP+JReHf8AoZ1f/AIB&#10;/rJX/wCfa+9nzn/whPjL/oUtS/8AAGT/AAo/4Qnxl/0KWpf+AMn+FfRlFH/EovDv/Qzq/wDgEA/1&#10;kr/8+197PnP/AIQnxl/0KWpf+AMn+FH/AAhPjL/oUtS/8AZP8K+jKKP+JReHf+hnV/8AAIB/rJX/&#10;AOfa+9nzn/whPjL/AKFLUv8AwBk/wo/4Qnxl/wBClqX/AIAyf4V9GUUf8Si8O/8AQzq/+AQD/WSv&#10;/wA+197PnP8A4Qnxl/0KWpf+AMn+FH/CE+Mv+hS1L/wBk/wr6Moo/wCJReHf+hnV/wDAIB/rJX/5&#10;9r72fOf/AAhPjL/oUtS/8AZP8KP+EJ8Zf9ClqX/gDJ/hX0ZRR/xKLw7/ANDOr/4BAP8AWSv/AM+1&#10;97PnP/hCfGX/AEKWpf8AgDJ/hR/whPjL/oUtS/8AAGT/AAr6Moo/4lF4d/6GdX/wCAf6yV/+fa+9&#10;nzn/AMIT4y/6FLUv/AGT/Cj/AIQnxl/0KWpf+AMn+FfRlFH/ABKLw7/0M6v/AIBAP9ZK/wDz7X3s&#10;8c+DfhnxHpfjqC71LQL23iEMgMk1q6qPl9SK9joor968M/D3B+GnD0spw1eVWMqkqnNJJO8oxVrL&#10;S3u/iePjsbLHVvaSVtLBRRRX6EcQUUUUAFFFFABRRRQAUUUUAFFFFABRRRQAUUUUAFFFFABRRRQA&#10;UUUUAFFFFABRRRQAUUUUAFFFFABRRRQAUUUUAFFFFABRRRQB/9lQSwECLQAUAAYACAAAACEAihU/&#10;mAwBAAAVAgAAEwAAAAAAAAAAAAAAAAAAAAAAW0NvbnRlbnRfVHlwZXNdLnhtbFBLAQItABQABgAI&#10;AAAAIQA4/SH/1gAAAJQBAAALAAAAAAAAAAAAAAAAAD0BAABfcmVscy8ucmVsc1BLAQItABQABgAI&#10;AAAAIQBGfVRWVAUAAIQQAAAOAAAAAAAAAAAAAAAAADwCAABkcnMvZTJvRG9jLnhtbFBLAQItABQA&#10;BgAIAAAAIQAZlLvJwwAAAKcBAAAZAAAAAAAAAAAAAAAAALwHAABkcnMvX3JlbHMvZTJvRG9jLnht&#10;bC5yZWxzUEsBAi0AFAAGAAgAAAAhANAM9CzeAAAABgEAAA8AAAAAAAAAAAAAAAAAtggAAGRycy9k&#10;b3ducmV2LnhtbFBLAQItAAoAAAAAAAAAIQBErGpuBy0AAActAAAVAAAAAAAAAAAAAAAAAMEJAABk&#10;cnMvbWVkaWEvaW1hZ2UxLmpwZWdQSwECLQAKAAAAAAAAACEAP5PH125DAABuQwAAFQAAAAAAAAAA&#10;AAAAAAD7NgAAZHJzL21lZGlhL2ltYWdlMi5qcGVnUEsFBgAAAAAHAAcAwAEAAJx6AAAAAA==&#10;">
                <v:group id="2 Grupo" o:spid="_x0000_s1028" style="position:absolute;left:736;top:762;width:11430;height:12954" coordorigin="822" coordsize="12763,15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0 Imagen" o:spid="_x0000_s1029" type="#_x0000_t75" style="position:absolute;left:1783;top:8477;width:11239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ip6xgAAANoAAAAPAAAAZHJzL2Rvd25yZXYueG1sRI9PS8NA&#10;FMTvgt9heYKX0mwq/ikx2yIFoYeKtRaqt0f2mQSzb8Pummz89K4geBxm5jdMuY6mEwM531pWsMhy&#10;EMSV1S3XCo6vj/MlCB+QNXaWScFEHtar87MSC21HfqHhEGqRIOwLVNCE0BdS+qohgz6zPXHyPqwz&#10;GJJ0tdQOxwQ3nbzK81tpsOW00GBPm4aqz8OXUfA93MxqNxver2P1fNpHetpNb0Gpy4v4cA8iUAz/&#10;4b/2Viu4g98r6QbI1Q8AAAD//wMAUEsBAi0AFAAGAAgAAAAhANvh9svuAAAAhQEAABMAAAAAAAAA&#10;AAAAAAAAAAAAAFtDb250ZW50X1R5cGVzXS54bWxQSwECLQAUAAYACAAAACEAWvQsW78AAAAVAQAA&#10;CwAAAAAAAAAAAAAAAAAfAQAAX3JlbHMvLnJlbHNQSwECLQAUAAYACAAAACEAFA4qesYAAADaAAAA&#10;DwAAAAAAAAAAAAAAAAAHAgAAZHJzL2Rvd25yZXYueG1sUEsFBgAAAAADAAMAtwAAAPoCAAAAAA==&#10;">
                    <v:imagedata r:id="rId20" o:title=""/>
                    <v:path arrowok="t"/>
                  </v:shape>
                  <v:shape id="0 Imagen" o:spid="_x0000_s1030" type="#_x0000_t75" style="position:absolute;left:822;width:12764;height:8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kqtvgAAANoAAAAPAAAAZHJzL2Rvd25yZXYueG1sRE/LisIw&#10;FN0P+A/hCm4GTcaFj2oUEQSZheDjAy7NtS02N6WJtfP3cxeCy8N5r7e9r1VHbawCW/iZGFDEeXAV&#10;FxZu18N4ASomZId1YLLwRxG2m8HXGjMXXnym7pIKJSEcM7RQptRkWse8JI9xEhpi4e6h9ZgEtoV2&#10;Lb4k3Nd6asxMe6xYGkpsaF9S/rg8vcz4Nsf9olia+enRzObX0B1+K23taNjvVqAS9ekjfruPzoJs&#10;lSviB735BwAA//8DAFBLAQItABQABgAIAAAAIQDb4fbL7gAAAIUBAAATAAAAAAAAAAAAAAAAAAAA&#10;AABbQ29udGVudF9UeXBlc10ueG1sUEsBAi0AFAAGAAgAAAAhAFr0LFu/AAAAFQEAAAsAAAAAAAAA&#10;AAAAAAAAHwEAAF9yZWxzLy5yZWxzUEsBAi0AFAAGAAgAAAAhAOl2Sq2+AAAA2gAAAA8AAAAAAAAA&#10;AAAAAAAABwIAAGRycy9kb3ducmV2LnhtbFBLBQYAAAAAAwADALcAAADyAgAAAAA=&#10;">
                    <v:imagedata r:id="rId21" o:title=""/>
                    <v:path arrowok="t"/>
                  </v:shape>
                </v:group>
                <v:shape id="Cuadro de texto 2" o:spid="_x0000_s1031" type="#_x0000_t202" style="position:absolute;left:11525;top:1143;width:30766;height:1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7090BE44" w14:textId="77777777" w:rsidR="00B65687" w:rsidRPr="00DF2452" w:rsidRDefault="00B65687" w:rsidP="00B65687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 w:rsidRPr="00DF2452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 xml:space="preserve">The images used in this document </w:t>
                        </w:r>
                        <w:r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come</w:t>
                        </w:r>
                        <w:r w:rsidRPr="00DF2452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 xml:space="preserve"> from the People First (Self Advocacy) Picture Bank</w:t>
                        </w:r>
                      </w:p>
                      <w:p w14:paraId="7BE01B54" w14:textId="77777777" w:rsidR="00B65687" w:rsidRPr="00DF2452" w:rsidRDefault="00B65687" w:rsidP="00B65687"/>
                    </w:txbxContent>
                  </v:textbox>
                </v:shape>
                <v:rect id="3 Rectángulo" o:spid="_x0000_s1032" style="position:absolute;width:44862;height:1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3efwwAAANsAAAAPAAAAZHJzL2Rvd25yZXYueG1sRI9BawIx&#10;EIXvQv9DmEIvUrO1ILIaRQqFXlao+gOGzXSzuJnETVa3/945CN5meG/e+2a9HX2nrtSnNrCBj1kB&#10;irgOtuXGwOn4/b4ElTKyxS4wGfinBNvNy2SNpQ03/qXrITdKQjiVaMDlHEutU+3IY5qFSCzaX+g9&#10;Zln7RtsebxLuOz0vioX22LI0OIz05ag+HwZvYByWl0s1nL2jz6qbznPcVzEa8/Y67lagMo35aX5c&#10;/1jBF3r5RQbQmzsAAAD//wMAUEsBAi0AFAAGAAgAAAAhANvh9svuAAAAhQEAABMAAAAAAAAAAAAA&#10;AAAAAAAAAFtDb250ZW50X1R5cGVzXS54bWxQSwECLQAUAAYACAAAACEAWvQsW78AAAAVAQAACwAA&#10;AAAAAAAAAAAAAAAfAQAAX3JlbHMvLnJlbHNQSwECLQAUAAYACAAAACEAtXd3n8MAAADbAAAADwAA&#10;AAAAAAAAAAAAAAAHAgAAZHJzL2Rvd25yZXYueG1sUEsFBgAAAAADAAMAtwAAAPcCAAAAAA==&#10;" filled="f" strokecolor="black [3213]"/>
              </v:group>
            </w:pict>
          </mc:Fallback>
        </mc:AlternateContent>
      </w:r>
    </w:p>
    <w:sectPr w:rsidR="00B65687" w:rsidSect="005B5E03">
      <w:headerReference w:type="default" r:id="rId2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07B7F" w14:textId="77777777" w:rsidR="00FF6D37" w:rsidRDefault="00FF6D37" w:rsidP="006930B5">
      <w:r>
        <w:separator/>
      </w:r>
    </w:p>
  </w:endnote>
  <w:endnote w:type="continuationSeparator" w:id="0">
    <w:p w14:paraId="34370A6A" w14:textId="77777777" w:rsidR="00FF6D37" w:rsidRDefault="00FF6D37" w:rsidP="0069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F51AC" w14:textId="77777777" w:rsidR="00FF6D37" w:rsidRDefault="00FF6D37" w:rsidP="006930B5">
      <w:r>
        <w:separator/>
      </w:r>
    </w:p>
  </w:footnote>
  <w:footnote w:type="continuationSeparator" w:id="0">
    <w:p w14:paraId="323FB776" w14:textId="77777777" w:rsidR="00FF6D37" w:rsidRDefault="00FF6D37" w:rsidP="00693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EBE86" w14:textId="650ECB6D" w:rsidR="006930B5" w:rsidRDefault="00B61111" w:rsidP="00B61111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39F0DE9" wp14:editId="07E55A0C">
          <wp:simplePos x="0" y="0"/>
          <wp:positionH relativeFrom="margin">
            <wp:posOffset>0</wp:posOffset>
          </wp:positionH>
          <wp:positionV relativeFrom="topMargin">
            <wp:posOffset>448945</wp:posOffset>
          </wp:positionV>
          <wp:extent cx="2276475" cy="647700"/>
          <wp:effectExtent l="0" t="0" r="9525" b="0"/>
          <wp:wrapNone/>
          <wp:docPr id="1" name="Picture 1" descr="LeedsUni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edsUni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6578D8B3" wp14:editId="64E8F80C">
          <wp:extent cx="2065448" cy="69016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verhulme_Trust_CMYK_blue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775" cy="709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733AD85-164B-4888-8A7E-E3C72BA59956}"/>
    <w:docVar w:name="dgnword-eventsink" w:val="1932529882896"/>
  </w:docVars>
  <w:rsids>
    <w:rsidRoot w:val="006F4B96"/>
    <w:rsid w:val="000103AF"/>
    <w:rsid w:val="000B0FD4"/>
    <w:rsid w:val="000D06E9"/>
    <w:rsid w:val="00110E19"/>
    <w:rsid w:val="002E1280"/>
    <w:rsid w:val="00380C89"/>
    <w:rsid w:val="0044402F"/>
    <w:rsid w:val="005767F8"/>
    <w:rsid w:val="005803FB"/>
    <w:rsid w:val="005B5E03"/>
    <w:rsid w:val="006930B5"/>
    <w:rsid w:val="006C2EFD"/>
    <w:rsid w:val="006E0AC2"/>
    <w:rsid w:val="006F4B96"/>
    <w:rsid w:val="00733817"/>
    <w:rsid w:val="00782323"/>
    <w:rsid w:val="00783999"/>
    <w:rsid w:val="007A20E0"/>
    <w:rsid w:val="007D404A"/>
    <w:rsid w:val="007F4D45"/>
    <w:rsid w:val="008268D9"/>
    <w:rsid w:val="008708B4"/>
    <w:rsid w:val="008A1F5A"/>
    <w:rsid w:val="00AE3727"/>
    <w:rsid w:val="00B0346C"/>
    <w:rsid w:val="00B35E59"/>
    <w:rsid w:val="00B61111"/>
    <w:rsid w:val="00B65687"/>
    <w:rsid w:val="00B82CF2"/>
    <w:rsid w:val="00BC3C39"/>
    <w:rsid w:val="00CF732C"/>
    <w:rsid w:val="00D8259A"/>
    <w:rsid w:val="00E02A01"/>
    <w:rsid w:val="00E57C2B"/>
    <w:rsid w:val="00ED2A58"/>
    <w:rsid w:val="00F07A74"/>
    <w:rsid w:val="00FA365C"/>
    <w:rsid w:val="00FB3071"/>
    <w:rsid w:val="00FD6FFF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DA4D93"/>
  <w15:chartTrackingRefBased/>
  <w15:docId w15:val="{312A72D8-C224-5345-81A2-EECF061A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4B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6F4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365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30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0B5"/>
  </w:style>
  <w:style w:type="paragraph" w:styleId="Footer">
    <w:name w:val="footer"/>
    <w:basedOn w:val="Normal"/>
    <w:link w:val="FooterChar"/>
    <w:uiPriority w:val="99"/>
    <w:unhideWhenUsed/>
    <w:rsid w:val="006930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9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78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9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0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7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4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5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9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5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1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6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9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84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7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8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56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76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6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0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9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1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82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4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5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46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7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9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25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44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7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4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9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6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8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5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9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8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8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41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46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0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7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26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6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4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5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9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53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8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80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77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customXml" Target="../customXml/item3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fd304c0-8f4c-49e4-95f3-bf6f28bcd412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F1FF237F8D5F48B98F4CB8CBCAB9CC" ma:contentTypeVersion="6" ma:contentTypeDescription="Create a new document." ma:contentTypeScope="" ma:versionID="ebbbdecd261ff90f8f3cc479bbf50793">
  <xsd:schema xmlns:xsd="http://www.w3.org/2001/XMLSchema" xmlns:xs="http://www.w3.org/2001/XMLSchema" xmlns:p="http://schemas.microsoft.com/office/2006/metadata/properties" xmlns:ns2="712717e1-86b8-4b1c-a20e-048d6a3a67a7" xmlns:ns3="bfd304c0-8f4c-49e4-95f3-bf6f28bcd412" targetNamespace="http://schemas.microsoft.com/office/2006/metadata/properties" ma:root="true" ma:fieldsID="73242a56251d42ac527afc707dbcbeaf" ns2:_="" ns3:_="">
    <xsd:import namespace="712717e1-86b8-4b1c-a20e-048d6a3a67a7"/>
    <xsd:import namespace="bfd304c0-8f4c-49e4-95f3-bf6f28bcd4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717e1-86b8-4b1c-a20e-048d6a3a67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304c0-8f4c-49e4-95f3-bf6f28bcd4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7A5A44-FEA5-4CE1-AAFE-7FF6B2C90D68}">
  <ds:schemaRefs>
    <ds:schemaRef ds:uri="http://schemas.microsoft.com/office/2006/metadata/properties"/>
    <ds:schemaRef ds:uri="http://schemas.microsoft.com/office/infopath/2007/PartnerControls"/>
    <ds:schemaRef ds:uri="bfd304c0-8f4c-49e4-95f3-bf6f28bcd412"/>
  </ds:schemaRefs>
</ds:datastoreItem>
</file>

<file path=customXml/itemProps2.xml><?xml version="1.0" encoding="utf-8"?>
<ds:datastoreItem xmlns:ds="http://schemas.openxmlformats.org/officeDocument/2006/customXml" ds:itemID="{B07F4103-F511-4AB4-859D-7DA0311CB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2717e1-86b8-4b1c-a20e-048d6a3a67a7"/>
    <ds:schemaRef ds:uri="bfd304c0-8f4c-49e4-95f3-bf6f28bcd4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17F8E3-0119-4F9A-9177-113508C2B2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Ryan-Mills</dc:creator>
  <cp:keywords/>
  <dc:description/>
  <cp:lastModifiedBy>Miro Griffiths</cp:lastModifiedBy>
  <cp:revision>12</cp:revision>
  <dcterms:created xsi:type="dcterms:W3CDTF">2021-02-16T10:14:00Z</dcterms:created>
  <dcterms:modified xsi:type="dcterms:W3CDTF">2022-07-25T15:32:00Z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0x010100F2F1FF237F8D5F48B98F4CB8CBCAB9CC</vt:lpwstr>
  </property>
  <property fmtid="{D5CDD505-2E9C-101B-9397-08002B2CF9AE}" pid="3" name="Order">
    <vt:r8>91700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