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B508" w14:textId="77777777" w:rsidR="003F68A5" w:rsidRDefault="003F68A5" w:rsidP="003F68A5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36"/>
          <w:szCs w:val="22"/>
        </w:rPr>
      </w:pPr>
    </w:p>
    <w:p w14:paraId="46FABB17" w14:textId="41B70151" w:rsidR="00926F2E" w:rsidRDefault="008E5C9F" w:rsidP="003F68A5">
      <w:pPr>
        <w:spacing w:before="100" w:beforeAutospacing="1" w:after="100" w:afterAutospacing="1"/>
        <w:jc w:val="center"/>
      </w:pPr>
      <w:r>
        <w:rPr>
          <w:rFonts w:ascii="Arial" w:eastAsia="Times New Roman" w:hAnsi="Arial" w:cs="Arial"/>
          <w:bCs/>
          <w:sz w:val="36"/>
          <w:szCs w:val="22"/>
        </w:rPr>
        <w:t>Interview</w:t>
      </w:r>
      <w:r w:rsidR="003F68A5">
        <w:rPr>
          <w:rFonts w:ascii="Arial" w:eastAsia="Times New Roman" w:hAnsi="Arial" w:cs="Arial"/>
          <w:bCs/>
          <w:sz w:val="36"/>
          <w:szCs w:val="22"/>
        </w:rPr>
        <w:t xml:space="preserve"> on </w:t>
      </w:r>
      <w:r w:rsidR="003F68A5" w:rsidRPr="00FD6FFF">
        <w:rPr>
          <w:rFonts w:ascii="Arial" w:eastAsia="Times New Roman" w:hAnsi="Arial" w:cs="Arial"/>
          <w:bCs/>
          <w:sz w:val="36"/>
          <w:szCs w:val="22"/>
        </w:rPr>
        <w:t>Disability Activism in Europe</w:t>
      </w:r>
      <w:r w:rsidR="003F68A5" w:rsidRPr="00E17276">
        <w:t xml:space="preserve"> </w:t>
      </w:r>
    </w:p>
    <w:p w14:paraId="1BE82A43" w14:textId="77777777" w:rsidR="003F68A5" w:rsidRDefault="003F68A5" w:rsidP="003F68A5">
      <w:pPr>
        <w:spacing w:before="100" w:beforeAutospacing="1" w:after="100" w:afterAutospacing="1"/>
      </w:pPr>
    </w:p>
    <w:p w14:paraId="34AA1C11" w14:textId="0CB8454E" w:rsidR="003F68A5" w:rsidRPr="00FF69F3" w:rsidRDefault="003F68A5" w:rsidP="003F68A5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22"/>
        </w:rPr>
      </w:pPr>
      <w:r w:rsidRPr="00F67F38">
        <w:rPr>
          <w:rFonts w:ascii="Arial" w:eastAsia="Times New Roman" w:hAnsi="Arial" w:cs="Arial"/>
          <w:bCs/>
          <w:noProof/>
          <w:sz w:val="3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D77405C" wp14:editId="72ECDA1E">
            <wp:simplePos x="0" y="0"/>
            <wp:positionH relativeFrom="column">
              <wp:posOffset>0</wp:posOffset>
            </wp:positionH>
            <wp:positionV relativeFrom="paragraph">
              <wp:posOffset>5492</wp:posOffset>
            </wp:positionV>
            <wp:extent cx="1199408" cy="1052271"/>
            <wp:effectExtent l="0" t="0" r="1270" b="0"/>
            <wp:wrapSquare wrapText="bothSides"/>
            <wp:docPr id="3" name="Picture 3" descr="D:\Users\Student\Documents\University file\Leeds at Home\Research Projects\Leverhulme ECR\Research Phases\Phase 1 - Quantitative Data\People First Core Easy Read Picture Bank 2019\People and Groups\Young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People and Groups\Young peo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08" cy="10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9F3">
        <w:rPr>
          <w:rFonts w:ascii="Arial" w:eastAsia="Times New Roman" w:hAnsi="Arial" w:cs="Arial"/>
          <w:bCs/>
          <w:sz w:val="32"/>
          <w:szCs w:val="22"/>
        </w:rPr>
        <w:t xml:space="preserve">This </w:t>
      </w:r>
      <w:r w:rsidR="008E5C9F">
        <w:rPr>
          <w:rFonts w:ascii="Arial" w:eastAsia="Times New Roman" w:hAnsi="Arial" w:cs="Arial"/>
          <w:bCs/>
          <w:sz w:val="32"/>
          <w:szCs w:val="22"/>
        </w:rPr>
        <w:t>interview</w:t>
      </w:r>
      <w:r w:rsidRPr="00FF69F3">
        <w:rPr>
          <w:rFonts w:ascii="Arial" w:eastAsia="Times New Roman" w:hAnsi="Arial" w:cs="Arial"/>
          <w:bCs/>
          <w:sz w:val="32"/>
          <w:szCs w:val="22"/>
        </w:rPr>
        <w:t xml:space="preserve"> is about young disabled people and activism.</w:t>
      </w:r>
    </w:p>
    <w:p w14:paraId="7D0375D7" w14:textId="77777777" w:rsidR="003F68A5" w:rsidRDefault="003F68A5" w:rsidP="003F68A5">
      <w:pPr>
        <w:spacing w:before="100" w:beforeAutospacing="1" w:after="100" w:afterAutospacing="1"/>
      </w:pPr>
    </w:p>
    <w:p w14:paraId="08CCA5C1" w14:textId="77777777" w:rsidR="003F68A5" w:rsidRDefault="003F68A5" w:rsidP="003F68A5">
      <w:pPr>
        <w:spacing w:before="100" w:beforeAutospacing="1" w:after="100" w:afterAutospacing="1"/>
      </w:pPr>
    </w:p>
    <w:p w14:paraId="2DFF9F47" w14:textId="77777777" w:rsidR="003F68A5" w:rsidRDefault="003F68A5" w:rsidP="003F68A5">
      <w:pPr>
        <w:spacing w:before="100" w:beforeAutospacing="1" w:after="100" w:afterAutospacing="1"/>
      </w:pPr>
    </w:p>
    <w:p w14:paraId="428E292E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0378A2CB" wp14:editId="4609FCD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265" cy="1075055"/>
            <wp:effectExtent l="0" t="0" r="698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ji drive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104">
        <w:rPr>
          <w:rFonts w:ascii="Arial" w:hAnsi="Arial" w:cs="Arial"/>
          <w:color w:val="000000"/>
          <w:sz w:val="32"/>
          <w:szCs w:val="32"/>
        </w:rPr>
        <w:t xml:space="preserve">Miro </w:t>
      </w:r>
      <w:r>
        <w:rPr>
          <w:rFonts w:ascii="Arial" w:hAnsi="Arial" w:cs="Arial"/>
          <w:color w:val="000000"/>
          <w:sz w:val="32"/>
          <w:szCs w:val="32"/>
        </w:rPr>
        <w:t xml:space="preserve">Griffiths </w:t>
      </w:r>
      <w:r w:rsidRPr="00224104">
        <w:rPr>
          <w:rFonts w:ascii="Arial" w:hAnsi="Arial" w:cs="Arial"/>
          <w:color w:val="000000"/>
          <w:sz w:val="32"/>
          <w:szCs w:val="32"/>
        </w:rPr>
        <w:t>wants to find out what young disabled people think about disability activism across Europe.</w:t>
      </w:r>
    </w:p>
    <w:p w14:paraId="62CEA100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C036E4B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4CB2D" wp14:editId="6C632A61">
                <wp:simplePos x="0" y="0"/>
                <wp:positionH relativeFrom="column">
                  <wp:posOffset>225829</wp:posOffset>
                </wp:positionH>
                <wp:positionV relativeFrom="paragraph">
                  <wp:posOffset>157208</wp:posOffset>
                </wp:positionV>
                <wp:extent cx="1828800" cy="1828800"/>
                <wp:effectExtent l="0" t="0" r="1397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A95465" w14:textId="77777777" w:rsidR="003F68A5" w:rsidRPr="0004670D" w:rsidRDefault="003F68A5" w:rsidP="003F68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A41F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.8pt;margin-top:12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" filled="f" strokecolor="white [3212]">
                <v:textbox style="mso-fit-shape-to-text:t">
                  <w:txbxContent>
                    <w:p w:rsidR="003F68A5" w:rsidRPr="0004670D" w:rsidRDefault="003F68A5" w:rsidP="003F68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Miro</w:t>
                      </w:r>
                    </w:p>
                  </w:txbxContent>
                </v:textbox>
              </v:shape>
            </w:pict>
          </mc:Fallback>
        </mc:AlternateContent>
      </w:r>
    </w:p>
    <w:p w14:paraId="1AAAFF4D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D10EE76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D98F543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00607B8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2630BC4" w14:textId="0E722855" w:rsidR="003F68A5" w:rsidRPr="00224104" w:rsidRDefault="008E5C9F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23B62DE" wp14:editId="743ACA5C">
            <wp:extent cx="1652270" cy="85979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8A5" w:rsidRPr="00224104">
        <w:rPr>
          <w:rFonts w:ascii="Arial" w:hAnsi="Arial" w:cs="Arial"/>
          <w:color w:val="000000"/>
          <w:sz w:val="32"/>
          <w:szCs w:val="32"/>
        </w:rPr>
        <w:t xml:space="preserve">To take part in the </w:t>
      </w:r>
      <w:r>
        <w:rPr>
          <w:rFonts w:ascii="Arial" w:hAnsi="Arial" w:cs="Arial"/>
          <w:color w:val="000000"/>
          <w:sz w:val="32"/>
          <w:szCs w:val="32"/>
        </w:rPr>
        <w:t>interview</w:t>
      </w:r>
      <w:r w:rsidR="003F68A5" w:rsidRPr="00224104">
        <w:rPr>
          <w:rFonts w:ascii="Arial" w:hAnsi="Arial" w:cs="Arial"/>
          <w:color w:val="000000"/>
          <w:sz w:val="32"/>
          <w:szCs w:val="32"/>
        </w:rPr>
        <w:t>:</w:t>
      </w:r>
    </w:p>
    <w:p w14:paraId="1CC723AA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EAFF2D9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F042A40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DD5B4AA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A80A850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4C5D4A3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47B474E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F67F38">
        <w:rPr>
          <w:rFonts w:ascii="Arial" w:eastAsia="Times New Roman" w:hAnsi="Arial" w:cs="Arial"/>
          <w:bCs/>
          <w:noProof/>
          <w:sz w:val="3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78881648" wp14:editId="17CBB63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98880" cy="1052195"/>
            <wp:effectExtent l="0" t="0" r="1270" b="0"/>
            <wp:wrapSquare wrapText="bothSides"/>
            <wp:docPr id="34" name="Picture 34" descr="D:\Users\Student\Documents\University file\Leeds at Home\Research Projects\Leverhulme ECR\Research Phases\Phase 1 - Quantitative Data\People First Core Easy Read Picture Bank 2019\People and Groups\Young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People and Groups\Young peo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104">
        <w:rPr>
          <w:rFonts w:ascii="Arial" w:hAnsi="Arial" w:cs="Arial"/>
          <w:color w:val="000000"/>
          <w:sz w:val="32"/>
          <w:szCs w:val="32"/>
        </w:rPr>
        <w:t>you will need to be 18 to 35 years old</w:t>
      </w:r>
    </w:p>
    <w:p w14:paraId="386B703A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CBD2256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EDAF8BC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18526AE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C29A7A5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51134E4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026E167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EA1E657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40E5ABD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5BBFB46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A37482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82692C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7D1AA276" wp14:editId="01D78F71">
            <wp:simplePos x="0" y="0"/>
            <wp:positionH relativeFrom="column">
              <wp:posOffset>0</wp:posOffset>
            </wp:positionH>
            <wp:positionV relativeFrom="paragraph">
              <wp:posOffset>5121</wp:posOffset>
            </wp:positionV>
            <wp:extent cx="1389413" cy="864495"/>
            <wp:effectExtent l="0" t="0" r="1270" b="0"/>
            <wp:wrapSquare wrapText="bothSides"/>
            <wp:docPr id="32" name="Picture 32" descr="D:\Users\Student\Documents\University file\Leeds at Home\Research Projects\Leverhulme ECR\Research Phases\Phase 1 - Quantitative Data\People First Core Easy Read Picture Bank 2019\People and Groups\Deaf and disabled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Student\Documents\University file\Leeds at Home\Research Projects\Leverhulme ECR\Research Phases\Phase 1 - Quantitative Data\People First Core Easy Read Picture Bank 2019\People and Groups\Deaf and disabled peo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86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104">
        <w:rPr>
          <w:rFonts w:ascii="Arial" w:hAnsi="Arial" w:cs="Arial"/>
          <w:color w:val="000000"/>
          <w:sz w:val="32"/>
          <w:szCs w:val="32"/>
        </w:rPr>
        <w:t>you will need to be a disabled person</w:t>
      </w:r>
    </w:p>
    <w:p w14:paraId="04B99564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EA4E1F6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67D82E4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8134D94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793FE35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bookmarkStart w:id="0" w:name="OLE_LINK5"/>
      <w:bookmarkStart w:id="1" w:name="OLE_LINK6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5A69E38" wp14:editId="24109EB8">
            <wp:simplePos x="0" y="0"/>
            <wp:positionH relativeFrom="margin">
              <wp:align>left</wp:align>
            </wp:positionH>
            <wp:positionV relativeFrom="paragraph">
              <wp:posOffset>115614</wp:posOffset>
            </wp:positionV>
            <wp:extent cx="1261110" cy="1452245"/>
            <wp:effectExtent l="0" t="0" r="0" b="0"/>
            <wp:wrapTight wrapText="bothSides">
              <wp:wrapPolygon edited="0">
                <wp:start x="12399" y="0"/>
                <wp:lineTo x="9789" y="1417"/>
                <wp:lineTo x="8157" y="3117"/>
                <wp:lineTo x="8157" y="4533"/>
                <wp:lineTo x="5873" y="6800"/>
                <wp:lineTo x="5221" y="7934"/>
                <wp:lineTo x="5221" y="9067"/>
                <wp:lineTo x="0" y="9634"/>
                <wp:lineTo x="0" y="20684"/>
                <wp:lineTo x="1958" y="21251"/>
                <wp:lineTo x="12399" y="21251"/>
                <wp:lineTo x="14683" y="21251"/>
                <wp:lineTo x="21208" y="21251"/>
                <wp:lineTo x="21208" y="18417"/>
                <wp:lineTo x="15335" y="18134"/>
                <wp:lineTo x="19577" y="16717"/>
                <wp:lineTo x="20230" y="15017"/>
                <wp:lineTo x="17946" y="13600"/>
                <wp:lineTo x="16314" y="9067"/>
                <wp:lineTo x="16640" y="5950"/>
                <wp:lineTo x="16314" y="567"/>
                <wp:lineTo x="15988" y="0"/>
                <wp:lineTo x="12399" y="0"/>
              </wp:wrapPolygon>
            </wp:wrapTight>
            <wp:docPr id="225" name="Picture 225" descr="Europe, Map, Skandinavia, 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urope, Map, Skandinavia, Great Brit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C101E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F533912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</w:t>
      </w:r>
      <w:r w:rsidRPr="00224104">
        <w:rPr>
          <w:rFonts w:ascii="Arial" w:hAnsi="Arial" w:cs="Arial"/>
          <w:color w:val="000000"/>
          <w:sz w:val="32"/>
          <w:szCs w:val="32"/>
        </w:rPr>
        <w:t>you will need to live in Europe</w:t>
      </w:r>
    </w:p>
    <w:p w14:paraId="16C15037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bookmarkEnd w:id="0"/>
    <w:bookmarkEnd w:id="1"/>
    <w:p w14:paraId="112F1E4F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7AA6562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F0052A5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A6F48F4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A4E7747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F42D94D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6226F4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2CA5B131" wp14:editId="6B8B6F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1215" cy="1296670"/>
            <wp:effectExtent l="0" t="0" r="6985" b="0"/>
            <wp:wrapSquare wrapText="bothSides"/>
            <wp:docPr id="36" name="Picture 36" descr="D:\Users\Student\Documents\University file\Leeds at Home\Research Projects\Leverhulme ECR\Research Phases\Phase 1 - Quantitative Data\People First Core Easy Read Picture Bank 2019\Equality and Discrimination\Disability equality inform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tudent\Documents\University file\Leeds at Home\Research Projects\Leverhulme ECR\Research Phases\Phase 1 - Quantitative Data\People First Core Easy Read Picture Bank 2019\Equality and Discrimination\Disability equality information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2B4">
        <w:rPr>
          <w:rFonts w:ascii="Arial" w:hAnsi="Arial" w:cs="Arial"/>
          <w:color w:val="000000"/>
          <w:sz w:val="32"/>
          <w:szCs w:val="32"/>
        </w:rPr>
        <w:t xml:space="preserve">and </w:t>
      </w:r>
      <w:r w:rsidRPr="00224104">
        <w:rPr>
          <w:rFonts w:ascii="Arial" w:hAnsi="Arial" w:cs="Arial"/>
          <w:color w:val="000000"/>
          <w:sz w:val="32"/>
          <w:szCs w:val="32"/>
        </w:rPr>
        <w:t>you will need to be interested in disability activism</w:t>
      </w:r>
    </w:p>
    <w:p w14:paraId="22973824" w14:textId="77777777"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E517667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637FF2C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D4505D7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BFDCE30" w14:textId="77777777"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2DBF369" w14:textId="77777777" w:rsidR="003F68A5" w:rsidRDefault="003F68A5" w:rsidP="003F68A5">
      <w:pPr>
        <w:spacing w:before="100" w:beforeAutospacing="1" w:after="100" w:afterAutospacing="1"/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 wp14:anchorId="5F304626" wp14:editId="5A000688">
            <wp:simplePos x="0" y="0"/>
            <wp:positionH relativeFrom="column">
              <wp:posOffset>0</wp:posOffset>
            </wp:positionH>
            <wp:positionV relativeFrom="paragraph">
              <wp:posOffset>546100</wp:posOffset>
            </wp:positionV>
            <wp:extent cx="787022" cy="1022950"/>
            <wp:effectExtent l="0" t="0" r="0" b="6350"/>
            <wp:wrapSquare wrapText="bothSides"/>
            <wp:docPr id="13" name="Picture 13" descr="D:\Users\Student\Documents\University file\Leeds at Home\Research Projects\Leverhulme ECR\Research Phases\Phase 1 - Quantitative Data\People First Core Easy Read Picture Bank 2019\Information\Importan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Information\Important inform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022" cy="10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5D33E" w14:textId="1362C0E0" w:rsidR="003F68A5" w:rsidRDefault="003F68A5" w:rsidP="003F68A5">
      <w:pPr>
        <w:tabs>
          <w:tab w:val="left" w:pos="1161"/>
        </w:tabs>
        <w:rPr>
          <w:rFonts w:ascii="Arial" w:hAnsi="Arial" w:cs="Arial"/>
          <w:sz w:val="32"/>
        </w:rPr>
      </w:pPr>
      <w:r>
        <w:tab/>
      </w:r>
      <w:r w:rsidRPr="003F68A5">
        <w:rPr>
          <w:rFonts w:ascii="Arial" w:hAnsi="Arial" w:cs="Arial"/>
          <w:sz w:val="32"/>
        </w:rPr>
        <w:t xml:space="preserve">More information here: </w:t>
      </w:r>
      <w:hyperlink r:id="rId13" w:history="1">
        <w:r w:rsidR="008E5C9F" w:rsidRPr="00380413">
          <w:rPr>
            <w:rStyle w:val="Hyperlink"/>
            <w:rFonts w:ascii="Arial" w:hAnsi="Arial" w:cs="Arial"/>
            <w:sz w:val="32"/>
          </w:rPr>
          <w:t>https://disabilityactivism.leeds.ac.uk/getting-involved-in-the-research-2/interview-disability-activism-in-europe/online-interview-participant-information-materials/</w:t>
        </w:r>
      </w:hyperlink>
      <w:r w:rsidR="008E5C9F">
        <w:rPr>
          <w:rFonts w:ascii="Arial" w:hAnsi="Arial" w:cs="Arial"/>
          <w:sz w:val="32"/>
        </w:rPr>
        <w:t xml:space="preserve"> </w:t>
      </w:r>
      <w:r w:rsidRPr="003F68A5">
        <w:rPr>
          <w:rFonts w:ascii="Arial" w:hAnsi="Arial" w:cs="Arial"/>
          <w:sz w:val="32"/>
        </w:rPr>
        <w:t xml:space="preserve"> </w:t>
      </w:r>
    </w:p>
    <w:p w14:paraId="6F55D207" w14:textId="77777777" w:rsidR="00090E38" w:rsidRDefault="00090E38" w:rsidP="003F68A5">
      <w:pPr>
        <w:tabs>
          <w:tab w:val="left" w:pos="1161"/>
        </w:tabs>
        <w:rPr>
          <w:rFonts w:ascii="Arial" w:hAnsi="Arial" w:cs="Arial"/>
          <w:sz w:val="32"/>
        </w:rPr>
      </w:pPr>
    </w:p>
    <w:p w14:paraId="4A6754F2" w14:textId="77777777"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</w:r>
    </w:p>
    <w:p w14:paraId="7932B23C" w14:textId="77777777"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</w:p>
    <w:p w14:paraId="28EC9E56" w14:textId="77777777"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</w:p>
    <w:p w14:paraId="18830A82" w14:textId="77777777"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</w:p>
    <w:p w14:paraId="7636D8B7" w14:textId="77777777" w:rsidR="00090E38" w:rsidRDefault="00090E38" w:rsidP="00090E3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076A5E" wp14:editId="0D888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38675" cy="1457325"/>
                <wp:effectExtent l="0" t="0" r="28575" b="28575"/>
                <wp:wrapNone/>
                <wp:docPr id="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1457325"/>
                          <a:chOff x="0" y="0"/>
                          <a:chExt cx="4486275" cy="1457325"/>
                        </a:xfrm>
                      </wpg:grpSpPr>
                      <wpg:grpSp>
                        <wpg:cNvPr id="6" name="2 Grupo"/>
                        <wpg:cNvGrpSpPr/>
                        <wpg:grpSpPr>
                          <a:xfrm>
                            <a:off x="73696" y="76200"/>
                            <a:ext cx="1143000" cy="1295400"/>
                            <a:chOff x="82296" y="0"/>
                            <a:chExt cx="1276350" cy="1590675"/>
                          </a:xfrm>
                        </wpg:grpSpPr>
                        <pic:pic xmlns:pic="http://schemas.openxmlformats.org/drawingml/2006/picture">
                          <pic:nvPicPr>
                            <pic:cNvPr id="7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306" y="847725"/>
                              <a:ext cx="1123950" cy="742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296" y="0"/>
                              <a:ext cx="1276350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14300"/>
                            <a:ext cx="30765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2C1CE" w14:textId="77777777" w:rsidR="00090E38" w:rsidRPr="00DF2452" w:rsidRDefault="00090E38" w:rsidP="00090E3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The images used in this document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come</w:t>
                              </w: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from the People First (Self Advocacy) Picture Bank</w:t>
                              </w:r>
                            </w:p>
                            <w:p w14:paraId="41B1D108" w14:textId="77777777" w:rsidR="00090E38" w:rsidRPr="00DF2452" w:rsidRDefault="00090E38" w:rsidP="00090E3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3 Rectángulo"/>
                        <wps:cNvSpPr/>
                        <wps:spPr>
                          <a:xfrm>
                            <a:off x="0" y="0"/>
                            <a:ext cx="4486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78EDFB" id="4 Grupo" o:spid="_x0000_s1027" style="position:absolute;margin-left:0;margin-top:0;width:365.25pt;height:114.75pt;z-index:251672576;mso-width-relative:margin" coordsize="44862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">
                <v:group id="2 Grupo" o:spid="_x0000_s1028" style="position:absolute;left:736;top:762;width:11430;height:12954" coordorigin="822" coordsize="12763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style="position:absolute;left:1783;top:8477;width:11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">
                    <v:imagedata r:id="rId16" o:title=""/>
                    <v:path arrowok="t"/>
                  </v:shape>
                  <v:shape id="0 Imagen" o:spid="_x0000_s1030" type="#_x0000_t75" style="position:absolute;left:822;width:1276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">
                    <v:imagedata r:id="rId1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11525;top:1143;width:30766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90E38" w:rsidRPr="00DF2452" w:rsidRDefault="00090E38" w:rsidP="00090E3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The images used in this document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come</w:t>
                        </w: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from the People First (Self Advocacy) Picture Bank</w:t>
                        </w:r>
                      </w:p>
                      <w:p w:rsidR="00090E38" w:rsidRPr="00DF2452" w:rsidRDefault="00090E38" w:rsidP="00090E38"/>
                    </w:txbxContent>
                  </v:textbox>
                </v:shape>
                <v:rect id="3 Rectángulo" o:spid="_x0000_s1032" style="position:absolute;width:4486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</v:group>
            </w:pict>
          </mc:Fallback>
        </mc:AlternateContent>
      </w:r>
    </w:p>
    <w:p w14:paraId="3124ED3A" w14:textId="77777777"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0AD9093" w14:textId="77777777"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D9054AF" w14:textId="77777777"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50D8C06" w14:textId="77777777"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3C1A2D6" w14:textId="77777777" w:rsidR="00090E38" w:rsidRDefault="00090E38" w:rsidP="00090E3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And</w:t>
      </w:r>
    </w:p>
    <w:p w14:paraId="1690D1B9" w14:textId="77777777" w:rsidR="00090E38" w:rsidRDefault="00090E38" w:rsidP="00090E3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CCA61D9" w14:textId="77777777" w:rsidR="00090E38" w:rsidRPr="00D366AE" w:rsidRDefault="00090E38" w:rsidP="00090E38">
      <w:pPr>
        <w:rPr>
          <w:rFonts w:ascii="Arial" w:hAnsi="Arial" w:cs="Arial"/>
          <w:sz w:val="32"/>
        </w:rPr>
      </w:pPr>
      <w:proofErr w:type="spellStart"/>
      <w:r w:rsidRPr="00D366AE">
        <w:rPr>
          <w:rFonts w:ascii="Arial" w:hAnsi="Arial" w:cs="Arial"/>
          <w:sz w:val="32"/>
        </w:rPr>
        <w:t>Pixabay</w:t>
      </w:r>
      <w:proofErr w:type="spellEnd"/>
      <w:r>
        <w:rPr>
          <w:rFonts w:ascii="Arial" w:hAnsi="Arial" w:cs="Arial"/>
          <w:sz w:val="32"/>
        </w:rPr>
        <w:t xml:space="preserve"> - </w:t>
      </w:r>
      <w:hyperlink r:id="rId18" w:history="1">
        <w:r w:rsidRPr="0063160E">
          <w:rPr>
            <w:rStyle w:val="Hyperlink"/>
            <w:rFonts w:ascii="Arial" w:hAnsi="Arial" w:cs="Arial"/>
            <w:sz w:val="32"/>
          </w:rPr>
          <w:t>https://pixabay.com/</w:t>
        </w:r>
      </w:hyperlink>
      <w:r>
        <w:rPr>
          <w:rFonts w:ascii="Arial" w:hAnsi="Arial" w:cs="Arial"/>
          <w:sz w:val="32"/>
        </w:rPr>
        <w:t xml:space="preserve"> </w:t>
      </w:r>
    </w:p>
    <w:p w14:paraId="0B18B227" w14:textId="77777777" w:rsidR="00090E38" w:rsidRPr="003F68A5" w:rsidRDefault="00090E38" w:rsidP="003F68A5">
      <w:pPr>
        <w:tabs>
          <w:tab w:val="left" w:pos="1161"/>
        </w:tabs>
        <w:rPr>
          <w:rFonts w:ascii="Arial" w:hAnsi="Arial" w:cs="Arial"/>
        </w:rPr>
      </w:pPr>
    </w:p>
    <w:sectPr w:rsidR="00090E38" w:rsidRPr="003F68A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B12D" w14:textId="77777777" w:rsidR="004E5B60" w:rsidRDefault="004E5B60" w:rsidP="003F68A5">
      <w:r>
        <w:separator/>
      </w:r>
    </w:p>
  </w:endnote>
  <w:endnote w:type="continuationSeparator" w:id="0">
    <w:p w14:paraId="776861A1" w14:textId="77777777" w:rsidR="004E5B60" w:rsidRDefault="004E5B60" w:rsidP="003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DF87" w14:textId="77777777" w:rsidR="004E5B60" w:rsidRDefault="004E5B60" w:rsidP="003F68A5">
      <w:r>
        <w:separator/>
      </w:r>
    </w:p>
  </w:footnote>
  <w:footnote w:type="continuationSeparator" w:id="0">
    <w:p w14:paraId="02861628" w14:textId="77777777" w:rsidR="004E5B60" w:rsidRDefault="004E5B60" w:rsidP="003F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4A38" w14:textId="77777777" w:rsidR="003F68A5" w:rsidRDefault="003F6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27860E" wp14:editId="184EA56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C2CEE03" wp14:editId="02B3B166">
          <wp:simplePos x="0" y="0"/>
          <wp:positionH relativeFrom="margin">
            <wp:align>right</wp:align>
          </wp:positionH>
          <wp:positionV relativeFrom="paragraph">
            <wp:posOffset>-231377</wp:posOffset>
          </wp:positionV>
          <wp:extent cx="2065020" cy="689610"/>
          <wp:effectExtent l="0" t="0" r="0" b="0"/>
          <wp:wrapTight wrapText="bothSides">
            <wp:wrapPolygon edited="0">
              <wp:start x="0" y="0"/>
              <wp:lineTo x="0" y="20884"/>
              <wp:lineTo x="21321" y="20884"/>
              <wp:lineTo x="213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3E3B04-EB17-4552-9200-1B08E489E6EC}"/>
    <w:docVar w:name="dgnword-eventsink" w:val="1932526290800"/>
  </w:docVars>
  <w:rsids>
    <w:rsidRoot w:val="003F68A5"/>
    <w:rsid w:val="0009019D"/>
    <w:rsid w:val="00090E38"/>
    <w:rsid w:val="00252000"/>
    <w:rsid w:val="003F68A5"/>
    <w:rsid w:val="004E5B60"/>
    <w:rsid w:val="008E5C9F"/>
    <w:rsid w:val="00926F2E"/>
    <w:rsid w:val="00F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330E"/>
  <w15:chartTrackingRefBased/>
  <w15:docId w15:val="{F56F3940-3B8A-40D6-89D1-CBB0301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A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68A5"/>
  </w:style>
  <w:style w:type="paragraph" w:styleId="Footer">
    <w:name w:val="footer"/>
    <w:basedOn w:val="Normal"/>
    <w:link w:val="FooterChar"/>
    <w:uiPriority w:val="99"/>
    <w:unhideWhenUsed/>
    <w:rsid w:val="003F68A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68A5"/>
  </w:style>
  <w:style w:type="character" w:styleId="Hyperlink">
    <w:name w:val="Hyperlink"/>
    <w:basedOn w:val="DefaultParagraphFont"/>
    <w:uiPriority w:val="99"/>
    <w:unhideWhenUsed/>
    <w:rsid w:val="003F6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isabilityactivism.leeds.ac.uk/getting-involved-in-the-research-2/interview-disability-activism-in-europe/online-interview-participant-information-materials/" TargetMode="External"/><Relationship Id="rId18" Type="http://schemas.openxmlformats.org/officeDocument/2006/relationships/hyperlink" Target="https://pixabay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Griffiths</dc:creator>
  <cp:keywords/>
  <dc:description/>
  <cp:lastModifiedBy>Miro Griffiths</cp:lastModifiedBy>
  <cp:revision>3</cp:revision>
  <dcterms:created xsi:type="dcterms:W3CDTF">2021-03-05T11:02:00Z</dcterms:created>
  <dcterms:modified xsi:type="dcterms:W3CDTF">2022-07-25T16:04:00Z</dcterms:modified>
</cp:coreProperties>
</file>